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D428C" w14:textId="357410DF" w:rsidR="00A53740" w:rsidRDefault="00E81BDE">
      <w:pPr>
        <w:rPr>
          <w:lang w:val="es-MX"/>
        </w:rPr>
      </w:pPr>
      <w:r>
        <w:rPr>
          <w:lang w:val="es-MX"/>
        </w:rPr>
        <w:t>PASO A PASO ANSIBLE</w:t>
      </w:r>
    </w:p>
    <w:p w14:paraId="11D94B2D" w14:textId="5DC141B5" w:rsidR="004843FF" w:rsidRDefault="004843FF">
      <w:pPr>
        <w:rPr>
          <w:lang w:val="es-419"/>
        </w:rPr>
      </w:pPr>
      <w:r>
        <w:rPr>
          <w:lang w:val="es-MX"/>
        </w:rPr>
        <w:t xml:space="preserve">Siguiendo la estructura de </w:t>
      </w:r>
      <w:r w:rsidRPr="004843FF">
        <w:rPr>
          <w:lang w:val="es-419"/>
        </w:rPr>
        <w:t>UTN-FRA_SO_TP-Integral/ansible/</w:t>
      </w:r>
    </w:p>
    <w:p w14:paraId="1D4E5848" w14:textId="15CBFDF4" w:rsidR="004843FF" w:rsidRDefault="004843FF" w:rsidP="004843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PLAY BOO</w:t>
      </w:r>
    </w:p>
    <w:p w14:paraId="48408FB4" w14:textId="4360C03D" w:rsidR="004843FF" w:rsidRDefault="004843FF" w:rsidP="004843FF">
      <w:pPr>
        <w:pStyle w:val="Prrafodelista"/>
        <w:rPr>
          <w:lang w:val="es-MX"/>
        </w:rPr>
      </w:pPr>
      <w:r>
        <w:rPr>
          <w:lang w:val="es-MX"/>
        </w:rPr>
        <w:t>¿Qué es?</w:t>
      </w:r>
    </w:p>
    <w:p w14:paraId="04387CC9" w14:textId="77777777" w:rsidR="004843FF" w:rsidRDefault="004843FF" w:rsidP="004843FF">
      <w:pPr>
        <w:pStyle w:val="Prrafodelista"/>
        <w:rPr>
          <w:lang w:val="es-MX"/>
        </w:rPr>
      </w:pPr>
    </w:p>
    <w:p w14:paraId="4AA08BAC" w14:textId="2ADC2316" w:rsidR="004843FF" w:rsidRDefault="004843FF" w:rsidP="004843FF">
      <w:pPr>
        <w:pStyle w:val="Prrafodelista"/>
      </w:pPr>
      <w:r w:rsidRPr="004843FF">
        <w:t xml:space="preserve">En Ansible, un </w:t>
      </w:r>
      <w:r w:rsidRPr="004843FF">
        <w:rPr>
          <w:b/>
          <w:bCs/>
        </w:rPr>
        <w:t>playbook</w:t>
      </w:r>
      <w:r w:rsidRPr="004843FF">
        <w:t xml:space="preserve"> es un archivo que contiene una serie de tareas que se ejecutan en un conjunto de hosts definidos.</w:t>
      </w:r>
    </w:p>
    <w:p w14:paraId="4E8F3CC6" w14:textId="77777777" w:rsidR="004843FF" w:rsidRDefault="004843FF" w:rsidP="004843FF">
      <w:pPr>
        <w:pStyle w:val="Prrafodelista"/>
      </w:pPr>
    </w:p>
    <w:p w14:paraId="7339F236" w14:textId="7F32E346" w:rsidR="004843FF" w:rsidRDefault="004843FF" w:rsidP="004843FF">
      <w:pPr>
        <w:pStyle w:val="Prrafodelista"/>
        <w:rPr>
          <w:lang w:val="es-419"/>
        </w:rPr>
      </w:pPr>
      <w:r w:rsidRPr="004843FF">
        <w:rPr>
          <w:b/>
          <w:bCs/>
          <w:lang w:val="es-419"/>
        </w:rPr>
        <w:t>Plays</w:t>
      </w:r>
      <w:r w:rsidRPr="004843FF">
        <w:rPr>
          <w:lang w:val="es-419"/>
        </w:rPr>
        <w:t>: Un playbook puede contener uno o más "plays", cada uno de los cuales define un conjunto de hosts y las tareas que se deben ejecutar en esos hosts.</w:t>
      </w:r>
    </w:p>
    <w:p w14:paraId="41EAEB6D" w14:textId="77777777" w:rsidR="004843FF" w:rsidRPr="004843FF" w:rsidRDefault="004843FF" w:rsidP="004843FF">
      <w:pPr>
        <w:pStyle w:val="Prrafodelista"/>
        <w:rPr>
          <w:lang w:val="es-419"/>
        </w:rPr>
      </w:pPr>
    </w:p>
    <w:p w14:paraId="110E07BE" w14:textId="0A0046E6" w:rsidR="004843FF" w:rsidRDefault="004843FF" w:rsidP="004843FF">
      <w:pPr>
        <w:pStyle w:val="Prrafodelista"/>
        <w:rPr>
          <w:lang w:val="es-419"/>
        </w:rPr>
      </w:pPr>
      <w:r w:rsidRPr="004843FF">
        <w:rPr>
          <w:b/>
          <w:bCs/>
          <w:lang w:val="es-419"/>
        </w:rPr>
        <w:t>Tareas</w:t>
      </w:r>
      <w:r w:rsidRPr="004843FF">
        <w:rPr>
          <w:lang w:val="es-419"/>
        </w:rPr>
        <w:t>: Cada play contiene una lista de tareas, que son acciones específicas que Ansible ejecuta en los hosts. Cada tarea llama a un módulo de Ansible que realiza una operación específica, como instalar un paquete, reiniciar un servicio, etc1.</w:t>
      </w:r>
    </w:p>
    <w:p w14:paraId="39AE70F7" w14:textId="77777777" w:rsidR="004843FF" w:rsidRPr="004843FF" w:rsidRDefault="004843FF" w:rsidP="004843FF">
      <w:pPr>
        <w:pStyle w:val="Prrafodelista"/>
        <w:rPr>
          <w:lang w:val="es-419"/>
        </w:rPr>
      </w:pPr>
    </w:p>
    <w:p w14:paraId="624BBCE4" w14:textId="4C89B87E" w:rsidR="004843FF" w:rsidRPr="004843FF" w:rsidRDefault="004843FF" w:rsidP="004843FF">
      <w:pPr>
        <w:pStyle w:val="Prrafodelista"/>
        <w:rPr>
          <w:lang w:val="es-419"/>
        </w:rPr>
      </w:pPr>
      <w:r w:rsidRPr="004843FF">
        <w:rPr>
          <w:b/>
          <w:bCs/>
          <w:lang w:val="es-419"/>
        </w:rPr>
        <w:t>Variables y Condiciones</w:t>
      </w:r>
      <w:r w:rsidRPr="004843FF">
        <w:rPr>
          <w:lang w:val="es-419"/>
        </w:rPr>
        <w:t>: Los playbooks pueden incluir variables y condiciones para personalizar la ejecución de tareas según diferentes entornos o configuraciones.</w:t>
      </w:r>
    </w:p>
    <w:p w14:paraId="04390BE9" w14:textId="77777777" w:rsidR="004843FF" w:rsidRDefault="004843FF" w:rsidP="004843FF">
      <w:pPr>
        <w:pStyle w:val="Prrafodelista"/>
        <w:rPr>
          <w:lang w:val="es-MX"/>
        </w:rPr>
      </w:pPr>
    </w:p>
    <w:p w14:paraId="4BD947A3" w14:textId="0B66BE25" w:rsidR="004843FF" w:rsidRDefault="004843FF" w:rsidP="004843FF">
      <w:pPr>
        <w:pStyle w:val="Prrafodelista"/>
        <w:rPr>
          <w:lang w:val="es-MX"/>
        </w:rPr>
      </w:pPr>
      <w:r>
        <w:rPr>
          <w:lang w:val="es-MX"/>
        </w:rPr>
        <w:t>¿Cómo se corre un playbook?</w:t>
      </w:r>
    </w:p>
    <w:p w14:paraId="01CE20D6" w14:textId="42DF6000" w:rsidR="004843FF" w:rsidRDefault="004843FF" w:rsidP="004843FF">
      <w:pPr>
        <w:pStyle w:val="Prrafodelista"/>
        <w:rPr>
          <w:lang w:val="es-419"/>
        </w:rPr>
      </w:pPr>
      <w:r w:rsidRPr="004843FF">
        <w:rPr>
          <w:b/>
          <w:bCs/>
          <w:lang w:val="es-419"/>
        </w:rPr>
        <w:t>(Parado en la carpeta "ansible/")</w:t>
      </w:r>
      <w:r>
        <w:rPr>
          <w:b/>
          <w:bCs/>
          <w:lang w:val="es-419"/>
        </w:rPr>
        <w:t xml:space="preserve"> </w:t>
      </w:r>
      <w:r w:rsidRPr="004843FF">
        <w:rPr>
          <w:lang w:val="es-419"/>
        </w:rPr>
        <w:t>ansible-playbook -i inventory/hosts playbook.yml</w:t>
      </w:r>
      <w:r w:rsidR="001215B4">
        <w:rPr>
          <w:lang w:val="es-419"/>
        </w:rPr>
        <w:t xml:space="preserve"> -l pc-contraria</w:t>
      </w:r>
    </w:p>
    <w:p w14:paraId="45BF7A61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2C9917DF" w14:textId="39DEFC3C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¿Cómo crear un rol?</w:t>
      </w:r>
    </w:p>
    <w:p w14:paraId="44467414" w14:textId="0C9C49FE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Parado en la carpeta de roles: ansible-galaxy rolo init nombre_del_rol</w:t>
      </w:r>
    </w:p>
    <w:p w14:paraId="488518A0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08BDA42F" w14:textId="0582B708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¿Cómo agregar un rol?</w:t>
      </w:r>
    </w:p>
    <w:p w14:paraId="5DFD1347" w14:textId="330FDBC7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Ejecuta: vim playbook</w:t>
      </w:r>
    </w:p>
    <w:p w14:paraId="00A6B43E" w14:textId="5597A3C5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Escribi debajo de tasks: - include_role:</w:t>
      </w:r>
    </w:p>
    <w:p w14:paraId="07BBE890" w14:textId="54206814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</w:r>
      <w:r>
        <w:rPr>
          <w:b/>
          <w:bCs/>
          <w:lang w:val="es-419"/>
        </w:rPr>
        <w:tab/>
        <w:t>name: nombre_del_rol</w:t>
      </w:r>
    </w:p>
    <w:p w14:paraId="5CFD3213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030AB62F" w14:textId="594E4D21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¿Cómo asignar una instancia al rol?</w:t>
      </w:r>
    </w:p>
    <w:p w14:paraId="75524819" w14:textId="194332C3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Parado dentro del rol creas un archivo tasks y dentro del archivo tasks un main.yml</w:t>
      </w:r>
    </w:p>
    <w:p w14:paraId="474FF514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7466834F" w14:textId="3F72C2A3" w:rsidR="00A24E68" w:rsidRDefault="00A24E68" w:rsidP="004843FF">
      <w:pPr>
        <w:pStyle w:val="Prrafodelista"/>
        <w:rPr>
          <w:b/>
          <w:bCs/>
          <w:lang w:val="es-419"/>
        </w:rPr>
      </w:pPr>
      <w:r>
        <w:rPr>
          <w:b/>
          <w:bCs/>
          <w:lang w:val="es-419"/>
        </w:rPr>
        <w:t>Utilizando el repo UTN-FRA-SO-Ansible/playbook_pruebas/roles/multi_pruebas y buscas la estructura para la tarea de tu rol</w:t>
      </w:r>
    </w:p>
    <w:p w14:paraId="6C3C275E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1AFEABFE" w14:textId="3CD446C2" w:rsidR="00A24E68" w:rsidRDefault="00A24E68" w:rsidP="004843FF">
      <w:pPr>
        <w:pStyle w:val="Prrafodelista"/>
        <w:rPr>
          <w:b/>
          <w:bCs/>
        </w:rPr>
      </w:pPr>
      <w:r>
        <w:rPr>
          <w:b/>
          <w:bCs/>
          <w:lang w:val="es-419"/>
        </w:rPr>
        <w:t xml:space="preserve">Modificamos el archivo vars con las variables que vamos a utilizar. </w:t>
      </w:r>
      <w:r w:rsidRPr="00A24E68">
        <w:rPr>
          <w:b/>
          <w:bCs/>
        </w:rPr>
        <w:t>En Ansible, un archivo vars (o archivo de variables) se utiliza para almacenar variables que se pueden reutilizar en múltiples lugares dentro de tus playbooks, roles o tareas. Las variables en Ansible permiten hacer que tus playbooks sean más flexibles, reutilizables y fáciles de mantener. Al usar un archivo vars, puedes definir valores que luego puedes referenciar y utilizar a lo largo de tu configuración.</w:t>
      </w:r>
      <w:r w:rsidR="003D0C79">
        <w:rPr>
          <w:b/>
          <w:bCs/>
        </w:rPr>
        <w:t xml:space="preserve"> EN EL VARS GUARDAS LAS VARIABLES CON LAS QUE VAS A LABURAR.</w:t>
      </w:r>
    </w:p>
    <w:p w14:paraId="46A728D7" w14:textId="77777777" w:rsidR="00A24E68" w:rsidRDefault="00A24E68" w:rsidP="004843FF">
      <w:pPr>
        <w:pStyle w:val="Prrafodelista"/>
        <w:rPr>
          <w:b/>
          <w:bCs/>
          <w:lang w:val="es-419"/>
        </w:rPr>
      </w:pPr>
    </w:p>
    <w:p w14:paraId="01596AEE" w14:textId="77777777" w:rsidR="00591BCD" w:rsidRDefault="00591BCD" w:rsidP="004843FF">
      <w:pPr>
        <w:pStyle w:val="Prrafodelista"/>
        <w:rPr>
          <w:b/>
          <w:bCs/>
          <w:lang w:val="es-419"/>
        </w:rPr>
      </w:pPr>
    </w:p>
    <w:p w14:paraId="529C4522" w14:textId="77777777" w:rsidR="00591BCD" w:rsidRDefault="00591BCD" w:rsidP="004843FF">
      <w:pPr>
        <w:pStyle w:val="Prrafodelista"/>
        <w:rPr>
          <w:b/>
          <w:bCs/>
          <w:lang w:val="es-419"/>
        </w:rPr>
      </w:pPr>
    </w:p>
    <w:p w14:paraId="5530320B" w14:textId="77777777" w:rsidR="00591BCD" w:rsidRDefault="00591BCD" w:rsidP="004843FF">
      <w:pPr>
        <w:pStyle w:val="Prrafodelista"/>
        <w:rPr>
          <w:b/>
          <w:bCs/>
          <w:lang w:val="es-419"/>
        </w:rPr>
      </w:pPr>
    </w:p>
    <w:p w14:paraId="5E7C0C59" w14:textId="77777777" w:rsidR="00591BCD" w:rsidRDefault="00591BCD" w:rsidP="004843FF">
      <w:pPr>
        <w:pStyle w:val="Prrafodelista"/>
        <w:rPr>
          <w:b/>
          <w:bCs/>
          <w:lang w:val="es-419"/>
        </w:rPr>
      </w:pPr>
    </w:p>
    <w:p w14:paraId="1C210ED2" w14:textId="336DEC70" w:rsidR="00591BCD" w:rsidRPr="00591BCD" w:rsidRDefault="00591BCD" w:rsidP="004843FF">
      <w:pPr>
        <w:pStyle w:val="Prrafodelista"/>
        <w:rPr>
          <w:u w:val="single"/>
          <w:lang w:val="es-419"/>
        </w:rPr>
      </w:pPr>
      <w:r>
        <w:rPr>
          <w:lang w:val="es-419"/>
        </w:rPr>
        <w:t>Para ver ejemplos propios de ansible sin entrar a ningún repositorio sobreo como crear usuarios, se puede ver ejecutando: ansible-doc user en la parte de ejemplos</w:t>
      </w:r>
    </w:p>
    <w:p w14:paraId="72E811B8" w14:textId="77777777" w:rsidR="00A24E68" w:rsidRPr="004843FF" w:rsidRDefault="00A24E68" w:rsidP="004843FF">
      <w:pPr>
        <w:pStyle w:val="Prrafodelista"/>
        <w:rPr>
          <w:b/>
          <w:bCs/>
          <w:lang w:val="es-419"/>
        </w:rPr>
      </w:pPr>
    </w:p>
    <w:p w14:paraId="37B35FFE" w14:textId="77777777" w:rsidR="004843FF" w:rsidRPr="004843FF" w:rsidRDefault="004843FF" w:rsidP="004843FF">
      <w:pPr>
        <w:pStyle w:val="Prrafodelista"/>
        <w:rPr>
          <w:lang w:val="es-MX"/>
        </w:rPr>
      </w:pPr>
    </w:p>
    <w:p w14:paraId="62CE8FE2" w14:textId="77777777" w:rsidR="00E81BDE" w:rsidRPr="00E81BDE" w:rsidRDefault="00E81BDE">
      <w:pPr>
        <w:rPr>
          <w:lang w:val="es-MX"/>
        </w:rPr>
      </w:pPr>
    </w:p>
    <w:sectPr w:rsidR="00E81BDE" w:rsidRPr="00E81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575A3"/>
    <w:multiLevelType w:val="hybridMultilevel"/>
    <w:tmpl w:val="11BA6E3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84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DE"/>
    <w:rsid w:val="001215B4"/>
    <w:rsid w:val="001D08CC"/>
    <w:rsid w:val="002D36D2"/>
    <w:rsid w:val="003D0C79"/>
    <w:rsid w:val="004843FF"/>
    <w:rsid w:val="004A62C1"/>
    <w:rsid w:val="00591BCD"/>
    <w:rsid w:val="00630410"/>
    <w:rsid w:val="00A24E68"/>
    <w:rsid w:val="00A43951"/>
    <w:rsid w:val="00A53740"/>
    <w:rsid w:val="00DD3A39"/>
    <w:rsid w:val="00E81BDE"/>
    <w:rsid w:val="00F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7F82"/>
  <w15:chartTrackingRefBased/>
  <w15:docId w15:val="{5F6A4B59-D910-4E6F-B55A-58F80D34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Casado</dc:creator>
  <cp:keywords/>
  <dc:description/>
  <cp:lastModifiedBy>Santino Casado</cp:lastModifiedBy>
  <cp:revision>4</cp:revision>
  <dcterms:created xsi:type="dcterms:W3CDTF">2024-11-20T23:17:00Z</dcterms:created>
  <dcterms:modified xsi:type="dcterms:W3CDTF">2024-12-02T23:35:00Z</dcterms:modified>
</cp:coreProperties>
</file>