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088B0A" wp14:paraId="54CF338C" wp14:textId="4BBED9F3">
      <w:pPr>
        <w:spacing w:before="0" w:beforeAutospacing="off" w:after="0" w:afterAutospacing="off"/>
        <w:ind w:left="2654" w:right="2630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INFRACCIONES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BA </w:t>
      </w:r>
    </w:p>
    <w:p xmlns:wp14="http://schemas.microsoft.com/office/word/2010/wordml" w:rsidP="5D088B0A" wp14:paraId="554C89D1" wp14:textId="7045C7F6">
      <w:pPr>
        <w:spacing w:before="562" w:beforeAutospacing="off" w:after="0" w:afterAutospacing="off"/>
        <w:ind w:left="1445" w:right="542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838300"/>
          <w:sz w:val="12"/>
          <w:szCs w:val="12"/>
          <w:u w:val="none"/>
          <w:lang w:val="es-ES"/>
        </w:rPr>
        <w:t xml:space="preserve">GOBIERNO DE LA PROVINCIA DE </w:t>
      </w:r>
    </w:p>
    <w:p xmlns:wp14="http://schemas.microsoft.com/office/word/2010/wordml" w:rsidP="5D088B0A" wp14:paraId="5BA6D058" wp14:textId="6C34EBD7">
      <w:pPr>
        <w:spacing w:before="0" w:beforeAutospacing="off" w:after="0" w:afterAutospacing="off"/>
        <w:ind w:left="1450" w:right="38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828200"/>
          <w:sz w:val="28"/>
          <w:szCs w:val="28"/>
          <w:u w:val="none"/>
          <w:lang w:val="es-ES"/>
        </w:rPr>
        <w:t xml:space="preserve">BUENOS AIRES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(</w:t>
      </w:r>
      <w:hyperlink r:id="Rc65470e6eff045f2">
        <w:r w:rsidRPr="5D088B0A" w:rsidR="30EF3761">
          <w:rPr>
            <w:rStyle w:val="Hyperlink"/>
            <w:rFonts w:ascii="Arial" w:hAnsi="Arial" w:eastAsia="Arial" w:cs="Arial"/>
            <w:b w:val="1"/>
            <w:bCs w:val="1"/>
            <w:i w:val="0"/>
            <w:iCs w:val="0"/>
            <w:strike w:val="0"/>
            <w:dstrike w:val="0"/>
            <w:noProof w:val="0"/>
            <w:sz w:val="28"/>
            <w:szCs w:val="28"/>
            <w:lang w:val="es-ES"/>
          </w:rPr>
          <w:t>http://www.gob.gba.gov.ar/portal/index.php</w:t>
        </w:r>
      </w:hyperlink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>)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s-ES"/>
        </w:rPr>
        <w:t xml:space="preserve">. </w:t>
      </w:r>
    </w:p>
    <w:p xmlns:wp14="http://schemas.microsoft.com/office/word/2010/wordml" w:rsidP="5D088B0A" wp14:paraId="2E2276FE" wp14:textId="44DC7616">
      <w:pPr>
        <w:spacing w:before="226" w:beforeAutospacing="off" w:after="0" w:afterAutospacing="off"/>
        <w:ind w:left="-936" w:right="73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s-ES"/>
        </w:rPr>
        <w:t xml:space="preserve">Inicio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(home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)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Infracciones </w:t>
      </w:r>
    </w:p>
    <w:p xmlns:wp14="http://schemas.microsoft.com/office/word/2010/wordml" w:rsidP="5D088B0A" wp14:paraId="704293C9" wp14:textId="33263F8A">
      <w:pPr>
        <w:spacing w:before="283" w:beforeAutospacing="off" w:after="0" w:afterAutospacing="off"/>
        <w:ind w:left="-917" w:right="433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2"/>
          <w:szCs w:val="42"/>
          <w:u w:val="none"/>
          <w:lang w:val="es-ES"/>
        </w:rPr>
        <w:t xml:space="preserve">Consulta de Infracciones </w:t>
      </w:r>
    </w:p>
    <w:p xmlns:wp14="http://schemas.microsoft.com/office/word/2010/wordml" w:rsidP="5D088B0A" wp14:paraId="3FA31C92" wp14:textId="33538788">
      <w:pPr>
        <w:spacing w:before="360" w:beforeAutospacing="off" w:after="0" w:afterAutospacing="off"/>
        <w:ind w:left="-941" w:right="2472" w:firstLine="96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Desde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aquí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podrás consultar e imprimir tus infracciones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transito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estén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vencidas o no, y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pagarlas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con todos los medios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 pago. </w:t>
      </w:r>
    </w:p>
    <w:p xmlns:wp14="http://schemas.microsoft.com/office/word/2010/wordml" w:rsidP="5D088B0A" wp14:paraId="53AA5357" wp14:textId="0628825E">
      <w:pPr>
        <w:spacing w:before="202" w:beforeAutospacing="off" w:after="0" w:afterAutospacing="off"/>
        <w:ind w:left="-931" w:right="2645" w:firstLine="94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 xml:space="preserve">En 3 simples pasos podrás pagar tu infracción escaneando el código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QR, sin necesidad de crear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un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usuario o estar logueado: </w:t>
      </w:r>
    </w:p>
    <w:p xmlns:wp14="http://schemas.microsoft.com/office/word/2010/wordml" w:rsidP="5D088B0A" wp14:paraId="1E1BEC45" wp14:textId="5B3559AC">
      <w:pPr>
        <w:spacing w:before="0" w:beforeAutospacing="off" w:after="0" w:afterAutospacing="off"/>
        <w:ind w:left="8256" w:right="-326"/>
        <w:jc w:val="center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1) Consulta tus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18"/>
          <w:szCs w:val="18"/>
          <w:u w:val="none"/>
          <w:lang w:val="es-ES"/>
        </w:rPr>
        <w:t xml:space="preserve">infracciones por dominio o por </w:t>
      </w:r>
    </w:p>
    <w:p xmlns:wp14="http://schemas.microsoft.com/office/word/2010/wordml" w:rsidP="5D088B0A" wp14:paraId="0804BBB3" wp14:textId="7EDA2DCC">
      <w:pPr>
        <w:spacing w:before="48" w:beforeAutospacing="off" w:after="0" w:afterAutospacing="off"/>
        <w:ind w:right="-13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16"/>
          <w:szCs w:val="16"/>
          <w:u w:val="none"/>
          <w:lang w:val="es-ES"/>
        </w:rPr>
        <w:t>documento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. </w:t>
      </w:r>
    </w:p>
    <w:p xmlns:wp14="http://schemas.microsoft.com/office/word/2010/wordml" w:rsidP="5D088B0A" wp14:paraId="11EEBC1C" wp14:textId="5938D470">
      <w:pPr>
        <w:spacing w:before="1051" w:beforeAutospacing="off" w:after="0" w:afterAutospacing="off"/>
        <w:ind w:right="-197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B7B00"/>
          <w:sz w:val="12"/>
          <w:szCs w:val="12"/>
          <w:u w:val="none"/>
          <w:lang w:val="es-ES"/>
        </w:rPr>
        <w:t xml:space="preserve">CONSULTA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C7C00"/>
          <w:sz w:val="12"/>
          <w:szCs w:val="12"/>
          <w:u w:val="none"/>
          <w:lang w:val="es-ES"/>
        </w:rPr>
        <w:t>POR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D7D00"/>
          <w:sz w:val="12"/>
          <w:szCs w:val="12"/>
          <w:u w:val="none"/>
          <w:lang w:val="es-ES"/>
        </w:rPr>
        <w:t xml:space="preserve">: </w:t>
      </w:r>
    </w:p>
    <w:p xmlns:wp14="http://schemas.microsoft.com/office/word/2010/wordml" w:rsidP="5D088B0A" wp14:paraId="71C0716F" wp14:textId="493A976A">
      <w:pPr>
        <w:spacing w:before="130" w:beforeAutospacing="off" w:after="0" w:afterAutospacing="off"/>
        <w:ind w:right="312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F1F00"/>
          <w:sz w:val="12"/>
          <w:szCs w:val="12"/>
          <w:u w:val="none"/>
          <w:lang w:val="es-ES"/>
        </w:rPr>
        <w:t xml:space="preserve">-Dominio </w:t>
      </w:r>
    </w:p>
    <w:p xmlns:wp14="http://schemas.microsoft.com/office/word/2010/wordml" w:rsidP="5D088B0A" wp14:paraId="5C436039" wp14:textId="034411CC">
      <w:pPr>
        <w:spacing w:before="125" w:beforeAutospacing="off" w:after="0" w:afterAutospacing="off"/>
        <w:ind w:right="64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F1F00"/>
          <w:sz w:val="12"/>
          <w:szCs w:val="12"/>
          <w:u w:val="none"/>
          <w:lang w:val="es-ES"/>
        </w:rPr>
        <w:t xml:space="preserve">-DNI </w:t>
      </w:r>
    </w:p>
    <w:p xmlns:wp14="http://schemas.microsoft.com/office/word/2010/wordml" w:rsidP="5D088B0A" wp14:paraId="242C7283" wp14:textId="3A364D8A">
      <w:pPr>
        <w:spacing w:before="494" w:beforeAutospacing="off" w:after="0" w:afterAutospacing="off"/>
        <w:ind w:left="-706" w:right="2851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s-ES"/>
        </w:rPr>
        <w:t xml:space="preserve">Búsqueda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por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s-ES"/>
        </w:rPr>
        <w:t xml:space="preserve">Dominio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s-ES"/>
        </w:rPr>
        <w:t xml:space="preserve">Búsqueda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por Documento </w:t>
      </w:r>
    </w:p>
    <w:p xmlns:wp14="http://schemas.microsoft.com/office/word/2010/wordml" w:rsidP="5D088B0A" wp14:paraId="1D84754C" wp14:textId="2E6183B9">
      <w:pPr>
        <w:spacing w:before="0" w:beforeAutospacing="off" w:after="0" w:afterAutospacing="off"/>
        <w:ind w:left="7987" w:right="-590"/>
        <w:jc w:val="center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22"/>
          <w:szCs w:val="22"/>
          <w:u w:val="none"/>
          <w:lang w:val="es-ES"/>
        </w:rPr>
        <w:t xml:space="preserve">2) Imprimí y descarga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BAB00"/>
          <w:sz w:val="18"/>
          <w:szCs w:val="18"/>
          <w:u w:val="none"/>
          <w:lang w:val="es-ES"/>
        </w:rPr>
        <w:t xml:space="preserve">el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18"/>
          <w:szCs w:val="18"/>
          <w:u w:val="none"/>
          <w:lang w:val="es-ES"/>
        </w:rPr>
        <w:t xml:space="preserve">cupón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BAB00"/>
          <w:sz w:val="18"/>
          <w:szCs w:val="18"/>
          <w:u w:val="none"/>
          <w:lang w:val="es-ES"/>
        </w:rPr>
        <w:t xml:space="preserve">de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18"/>
          <w:szCs w:val="18"/>
          <w:u w:val="none"/>
          <w:lang w:val="es-ES"/>
        </w:rPr>
        <w:t xml:space="preserve">pago de la </w:t>
      </w:r>
    </w:p>
    <w:p xmlns:wp14="http://schemas.microsoft.com/office/word/2010/wordml" w:rsidP="5D088B0A" wp14:paraId="62A31E46" wp14:textId="13EE117D">
      <w:pPr>
        <w:spacing w:before="91" w:beforeAutospacing="off" w:after="0" w:afterAutospacing="off"/>
        <w:ind w:right="-5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16"/>
          <w:szCs w:val="16"/>
          <w:u w:val="none"/>
          <w:lang w:val="es-ES"/>
        </w:rPr>
        <w:t>infracción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. </w:t>
      </w:r>
    </w:p>
    <w:p xmlns:wp14="http://schemas.microsoft.com/office/word/2010/wordml" w:rsidP="5D088B0A" wp14:paraId="5A621AB5" wp14:textId="761A8184">
      <w:pPr>
        <w:spacing w:before="101" w:beforeAutospacing="off" w:after="0" w:afterAutospacing="off"/>
        <w:ind w:left="-922" w:right="905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Dominio (</w:t>
      </w:r>
      <w:r w:rsidRPr="5D088B0A" w:rsidR="30EF376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*</w:t>
      </w:r>
      <w:r w:rsidRPr="5D088B0A" w:rsidR="30EF37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) </w:t>
      </w:r>
    </w:p>
    <w:p xmlns:wp14="http://schemas.microsoft.com/office/word/2010/wordml" w:rsidP="5D088B0A" wp14:paraId="6BF68D52" wp14:textId="028B12DC">
      <w:pPr>
        <w:spacing w:before="355" w:beforeAutospacing="off" w:after="0" w:afterAutospacing="off"/>
        <w:ind w:left="-73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GZK804 </w:t>
      </w:r>
    </w:p>
    <w:p xmlns:wp14="http://schemas.microsoft.com/office/word/2010/wordml" w:rsidP="5D088B0A" wp14:paraId="17C08FD4" wp14:textId="34B971DE">
      <w:pPr>
        <w:spacing w:before="451" w:beforeAutospacing="off" w:after="0" w:afterAutospacing="off"/>
        <w:ind w:left="-926" w:right="830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Código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Captcha (</w:t>
      </w:r>
      <w:r w:rsidRPr="5D088B0A" w:rsidR="30EF37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*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) </w:t>
      </w:r>
    </w:p>
    <w:p xmlns:wp14="http://schemas.microsoft.com/office/word/2010/wordml" w:rsidP="5D088B0A" wp14:paraId="26D2531D" wp14:textId="7FEEFD75">
      <w:pPr>
        <w:spacing w:before="547" w:beforeAutospacing="off" w:after="0" w:afterAutospacing="off"/>
        <w:ind w:left="-154" w:right="8064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soy un robot </w:t>
      </w:r>
    </w:p>
    <w:p xmlns:wp14="http://schemas.microsoft.com/office/word/2010/wordml" w:rsidP="5D088B0A" wp14:paraId="37A0563C" wp14:textId="67C92AAB">
      <w:pPr>
        <w:spacing w:before="10" w:beforeAutospacing="off" w:after="0" w:afterAutospacing="off"/>
        <w:ind w:left="2496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55500"/>
          <w:sz w:val="16"/>
          <w:szCs w:val="16"/>
          <w:u w:val="none"/>
          <w:lang w:val="es-ES"/>
        </w:rPr>
        <w:t xml:space="preserve">reCAPTCHA </w:t>
      </w:r>
    </w:p>
    <w:p xmlns:wp14="http://schemas.microsoft.com/office/word/2010/wordml" w:rsidP="5D088B0A" wp14:paraId="3FC96C5A" wp14:textId="2DB37779">
      <w:pPr>
        <w:spacing w:before="62" w:beforeAutospacing="off" w:after="0" w:afterAutospacing="off"/>
        <w:ind w:left="1219" w:right="6019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55500"/>
          <w:sz w:val="16"/>
          <w:szCs w:val="16"/>
          <w:u w:val="none"/>
          <w:lang w:val="es-ES"/>
        </w:rPr>
        <w:t xml:space="preserve">Privacidad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-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555500"/>
          <w:sz w:val="16"/>
          <w:szCs w:val="16"/>
          <w:u w:val="none"/>
          <w:lang w:val="es-ES"/>
        </w:rPr>
        <w:t xml:space="preserve">Condiciones </w:t>
      </w:r>
    </w:p>
    <w:p xmlns:wp14="http://schemas.microsoft.com/office/word/2010/wordml" w:rsidP="5D088B0A" wp14:paraId="16FD9DC1" wp14:textId="775F37DD">
      <w:pPr>
        <w:spacing w:before="624" w:beforeAutospacing="off" w:after="0" w:afterAutospacing="off"/>
        <w:ind w:left="-706" w:right="8798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BUSCAR O </w:t>
      </w:r>
    </w:p>
    <w:p xmlns:wp14="http://schemas.microsoft.com/office/word/2010/wordml" w:rsidP="5D088B0A" wp14:paraId="311AEE56" wp14:textId="55A40A67">
      <w:pPr>
        <w:spacing w:before="1589" w:beforeAutospacing="off" w:after="0" w:afterAutospacing="off"/>
        <w:ind w:left="-677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505C2765" wp14:textId="1EA841FD">
      <w:pPr>
        <w:spacing w:before="0" w:beforeAutospacing="off" w:after="0" w:afterAutospacing="off"/>
        <w:ind w:right="-302"/>
      </w:pPr>
      <w:r w:rsidRPr="5D088B0A" w:rsidR="30EF37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es-ES"/>
        </w:rPr>
        <w:t xml:space="preserve">山 </w:t>
      </w:r>
    </w:p>
    <w:p xmlns:wp14="http://schemas.microsoft.com/office/word/2010/wordml" w:rsidP="5D088B0A" wp14:paraId="118A1F7D" wp14:textId="5D2DDC72">
      <w:pPr>
        <w:spacing w:before="226" w:beforeAutospacing="off" w:after="0" w:afterAutospacing="off"/>
        <w:ind w:right="-1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C7C00"/>
          <w:sz w:val="12"/>
          <w:szCs w:val="12"/>
          <w:u w:val="none"/>
          <w:lang w:val="es-ES"/>
        </w:rPr>
        <w:t xml:space="preserve">IR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808000"/>
          <w:sz w:val="12"/>
          <w:szCs w:val="12"/>
          <w:u w:val="none"/>
          <w:lang w:val="es-ES"/>
        </w:rPr>
        <w:t xml:space="preserve">A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B7B00"/>
          <w:sz w:val="12"/>
          <w:szCs w:val="12"/>
          <w:u w:val="none"/>
          <w:lang w:val="es-ES"/>
        </w:rPr>
        <w:t xml:space="preserve">IMPRIMIR </w:t>
      </w:r>
    </w:p>
    <w:p xmlns:wp14="http://schemas.microsoft.com/office/word/2010/wordml" w:rsidP="5D088B0A" wp14:paraId="3B4342A6" wp14:textId="161C6CBD">
      <w:pPr>
        <w:spacing w:before="62" w:beforeAutospacing="off" w:after="0" w:afterAutospacing="off"/>
        <w:ind w:left="8280" w:right="-28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D7D00"/>
          <w:sz w:val="12"/>
          <w:szCs w:val="12"/>
          <w:u w:val="none"/>
          <w:lang w:val="es-ES"/>
        </w:rPr>
        <w:t xml:space="preserve">PARA DESCARGAR </w:t>
      </w:r>
    </w:p>
    <w:p xmlns:wp14="http://schemas.microsoft.com/office/word/2010/wordml" w:rsidP="5D088B0A" wp14:paraId="4433BB53" wp14:textId="613D1A44">
      <w:pPr>
        <w:spacing w:before="864" w:beforeAutospacing="off" w:after="0" w:afterAutospacing="off"/>
        <w:ind w:left="8074" w:right="-48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3) Escaneá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el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código </w:t>
      </w:r>
    </w:p>
    <w:p xmlns:wp14="http://schemas.microsoft.com/office/word/2010/wordml" w:rsidP="5D088B0A" wp14:paraId="0B04D462" wp14:textId="290DFEEF">
      <w:pPr>
        <w:spacing w:before="48" w:beforeAutospacing="off" w:after="0" w:afterAutospacing="off"/>
        <w:ind w:left="8064" w:right="-51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QR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del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20"/>
          <w:szCs w:val="20"/>
          <w:u w:val="none"/>
          <w:lang w:val="es-ES"/>
        </w:rPr>
        <w:t xml:space="preserve">cupón y pagá </w:t>
      </w:r>
    </w:p>
    <w:p xmlns:wp14="http://schemas.microsoft.com/office/word/2010/wordml" w:rsidP="5D088B0A" wp14:paraId="6D825ADF" wp14:textId="03E336CF">
      <w:pPr>
        <w:spacing w:before="86" w:beforeAutospacing="off" w:after="0" w:afterAutospacing="off"/>
        <w:ind w:right="-1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ABAB00"/>
          <w:sz w:val="14"/>
          <w:szCs w:val="14"/>
          <w:u w:val="none"/>
          <w:lang w:val="es-ES"/>
        </w:rPr>
        <w:t>tu infracción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. </w:t>
      </w:r>
    </w:p>
    <w:p xmlns:wp14="http://schemas.microsoft.com/office/word/2010/wordml" w:rsidP="5D088B0A" wp14:paraId="547996F9" wp14:textId="43D2CC96">
      <w:pPr>
        <w:spacing w:before="840" w:beforeAutospacing="off" w:after="0" w:afterAutospacing="off"/>
        <w:ind w:left="3038" w:right="2424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PAGAR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ON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-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LINE (/REST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/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REDIRECT-SSO) </w:t>
      </w:r>
    </w:p>
    <w:p xmlns:wp14="http://schemas.microsoft.com/office/word/2010/wordml" w:rsidP="5D088B0A" wp14:paraId="28757AE4" wp14:textId="1F9DB213">
      <w:pPr>
        <w:spacing w:before="182" w:beforeAutospacing="off" w:after="0" w:afterAutospacing="off"/>
        <w:ind w:right="28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02000"/>
          <w:sz w:val="12"/>
          <w:szCs w:val="12"/>
          <w:u w:val="none"/>
          <w:lang w:val="es-ES"/>
        </w:rPr>
        <w:t>回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868600"/>
          <w:sz w:val="12"/>
          <w:szCs w:val="12"/>
          <w:u w:val="none"/>
          <w:lang w:val="es-ES"/>
        </w:rPr>
        <w:t xml:space="preserve">罩 </w:t>
      </w:r>
    </w:p>
    <w:p xmlns:wp14="http://schemas.microsoft.com/office/word/2010/wordml" w:rsidP="5D088B0A" wp14:paraId="701F9DAA" wp14:textId="6ACB8C48">
      <w:pPr>
        <w:spacing w:before="614" w:beforeAutospacing="off" w:after="0" w:afterAutospacing="off"/>
        <w:ind w:left="-240" w:right="597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de Acta: 02-049-00239297-8 </w:t>
      </w:r>
    </w:p>
    <w:p xmlns:wp14="http://schemas.microsoft.com/office/word/2010/wordml" w:rsidP="5D088B0A" wp14:paraId="64FBDFB1" wp14:textId="23EE22DD">
      <w:pPr>
        <w:spacing w:before="154" w:beforeAutospacing="off" w:after="0" w:afterAutospacing="off"/>
        <w:ind w:left="-470" w:right="784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0B68649F" wp14:textId="3AA9D64F">
      <w:pPr>
        <w:spacing w:before="130" w:beforeAutospacing="off" w:after="0" w:afterAutospacing="off"/>
        <w:ind w:left="-245" w:right="6922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Generación: 29/08/2023 </w:t>
      </w:r>
    </w:p>
    <w:p xmlns:wp14="http://schemas.microsoft.com/office/word/2010/wordml" w:rsidP="5D088B0A" wp14:paraId="4F7AC2EA" wp14:textId="6EA1D079">
      <w:pPr>
        <w:spacing w:before="120" w:beforeAutospacing="off" w:after="0" w:afterAutospacing="off"/>
        <w:ind w:left="-259" w:right="6854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Vencimiento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23/10/2023 </w:t>
      </w:r>
    </w:p>
    <w:p xmlns:wp14="http://schemas.microsoft.com/office/word/2010/wordml" w:rsidP="5D088B0A" wp14:paraId="02FA968A" wp14:textId="1E99B070">
      <w:pPr>
        <w:spacing w:before="110" w:beforeAutospacing="off" w:after="0" w:afterAutospacing="off"/>
        <w:ind w:left="-245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Estado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CUPÓN: </w:t>
      </w:r>
    </w:p>
    <w:p xmlns:wp14="http://schemas.microsoft.com/office/word/2010/wordml" w:rsidP="5D088B0A" wp14:paraId="2F52CD98" wp14:textId="6DEA6A27">
      <w:pPr>
        <w:spacing w:before="235" w:beforeAutospacing="off" w:after="0" w:afterAutospacing="off"/>
        <w:ind w:left="-1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313DEF88" wp14:textId="0FC037B6">
      <w:pPr>
        <w:spacing w:before="21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Estado CAUSA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: </w:t>
      </w:r>
    </w:p>
    <w:p xmlns:wp14="http://schemas.microsoft.com/office/word/2010/wordml" w:rsidP="5D088B0A" wp14:paraId="54C8BE4C" wp14:textId="62764905">
      <w:pPr>
        <w:spacing w:before="0" w:beforeAutospacing="off" w:after="0" w:afterAutospacing="off"/>
        <w:ind w:right="-1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7B7B00"/>
          <w:sz w:val="14"/>
          <w:szCs w:val="14"/>
          <w:u w:val="none"/>
          <w:lang w:val="es-ES"/>
        </w:rPr>
        <w:t xml:space="preserve">ESCANEAR QR </w:t>
      </w:r>
    </w:p>
    <w:p xmlns:wp14="http://schemas.microsoft.com/office/word/2010/wordml" w:rsidP="5D088B0A" wp14:paraId="45E36CA8" wp14:textId="249CCB5B">
      <w:pPr>
        <w:spacing w:before="0" w:beforeAutospacing="off" w:after="0" w:afterAutospacing="off"/>
        <w:ind w:left="-163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14E9F1D1" wp14:textId="453313E2">
      <w:pPr>
        <w:spacing w:before="158" w:beforeAutospacing="off" w:after="0" w:afterAutospacing="off"/>
        <w:ind w:left="-259" w:right="720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14151AD6" wp14:textId="62345BFA">
      <w:pPr>
        <w:spacing w:before="518" w:beforeAutospacing="off" w:after="0" w:afterAutospacing="off"/>
        <w:ind w:left="-691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7F8D2FFC" wp14:textId="7E7FC343">
      <w:pPr>
        <w:spacing w:before="178" w:beforeAutospacing="off" w:after="0" w:afterAutospacing="off"/>
        <w:ind w:left="-245" w:right="590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No de Acta: 02-049-00240433-0 </w:t>
      </w:r>
    </w:p>
    <w:p xmlns:wp14="http://schemas.microsoft.com/office/word/2010/wordml" w:rsidP="5D088B0A" wp14:paraId="0BBC32FA" wp14:textId="0B78609F">
      <w:pPr>
        <w:spacing w:before="134" w:beforeAutospacing="off" w:after="0" w:afterAutospacing="off"/>
        <w:ind w:left="-466" w:right="783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7B6118D4" wp14:textId="7991ED8B">
      <w:pPr>
        <w:spacing w:before="134" w:beforeAutospacing="off" w:after="0" w:afterAutospacing="off"/>
        <w:ind w:left="-250" w:right="6917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Generación: 29/08/2023 </w:t>
      </w:r>
    </w:p>
    <w:p xmlns:wp14="http://schemas.microsoft.com/office/word/2010/wordml" w:rsidP="5D088B0A" wp14:paraId="62B6B9F9" wp14:textId="4148A6AA">
      <w:pPr>
        <w:spacing w:before="115" w:beforeAutospacing="off" w:after="0" w:afterAutospacing="off"/>
        <w:ind w:left="-259" w:right="685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Vencimiento: 23/10/2023 </w:t>
      </w:r>
    </w:p>
    <w:p xmlns:wp14="http://schemas.microsoft.com/office/word/2010/wordml" w:rsidP="5D088B0A" wp14:paraId="0E79B0C0" wp14:textId="0EEA83DE">
      <w:pPr>
        <w:spacing w:before="125" w:beforeAutospacing="off" w:after="0" w:afterAutospacing="off"/>
        <w:ind w:left="-245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p xmlns:wp14="http://schemas.microsoft.com/office/word/2010/wordml" w:rsidP="5D088B0A" wp14:paraId="4E5DC722" wp14:textId="7BA4F65C">
      <w:pPr>
        <w:spacing w:before="240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6A722788" wp14:textId="2F53109B">
      <w:pPr>
        <w:spacing w:before="216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Estado CAUSA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: </w:t>
      </w:r>
    </w:p>
    <w:p xmlns:wp14="http://schemas.microsoft.com/office/word/2010/wordml" w:rsidP="5D088B0A" wp14:paraId="1321F4DF" wp14:textId="1705B06C">
      <w:pPr>
        <w:spacing w:before="254" w:beforeAutospacing="off" w:after="0" w:afterAutospacing="off"/>
        <w:ind w:left="-163" w:right="840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58807702" wp14:textId="32B331FE">
      <w:pPr>
        <w:spacing w:before="144" w:beforeAutospacing="off" w:after="0" w:afterAutospacing="off"/>
        <w:ind w:left="-259" w:right="719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797F238C" wp14:textId="1B0F8B11">
      <w:pPr>
        <w:spacing w:before="840" w:beforeAutospacing="off" w:after="0" w:afterAutospacing="off"/>
        <w:ind w:left="-245" w:right="592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de Acta: 02-049-00244467-6 </w:t>
      </w:r>
    </w:p>
    <w:p xmlns:wp14="http://schemas.microsoft.com/office/word/2010/wordml" w:rsidP="5D088B0A" wp14:paraId="59C161A4" wp14:textId="1806530D">
      <w:pPr>
        <w:spacing w:before="139" w:beforeAutospacing="off" w:after="0" w:afterAutospacing="off"/>
        <w:ind w:left="-466" w:right="785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33C6E30C" wp14:textId="12CCDEC6">
      <w:pPr>
        <w:spacing w:before="139" w:beforeAutospacing="off" w:after="0" w:afterAutospacing="off"/>
        <w:ind w:left="-245" w:right="694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Generación: 07/09/2023 </w:t>
      </w:r>
    </w:p>
    <w:p xmlns:wp14="http://schemas.microsoft.com/office/word/2010/wordml" w:rsidP="5D088B0A" wp14:paraId="6D71726F" wp14:textId="3D71FC9F">
      <w:pPr>
        <w:spacing w:before="110" w:beforeAutospacing="off" w:after="0" w:afterAutospacing="off"/>
        <w:ind w:left="-259" w:right="688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31/10/2023 </w:t>
      </w:r>
    </w:p>
    <w:p xmlns:wp14="http://schemas.microsoft.com/office/word/2010/wordml" w:rsidP="5D088B0A" wp14:paraId="78B63179" wp14:textId="50A0625C">
      <w:pPr>
        <w:spacing w:before="134" w:beforeAutospacing="off" w:after="0" w:afterAutospacing="off"/>
        <w:ind w:left="-245" w:right="793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</w:p>
    <w:p xmlns:wp14="http://schemas.microsoft.com/office/word/2010/wordml" w:rsidP="5D088B0A" wp14:paraId="26C2D154" wp14:textId="302F80AB">
      <w:pPr>
        <w:spacing w:before="211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2C58B647" wp14:textId="78C58EEB">
      <w:pPr>
        <w:spacing w:before="216" w:beforeAutospacing="off" w:after="0" w:afterAutospacing="off"/>
        <w:ind w:left="-245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Estado CAUSA: </w:t>
      </w:r>
    </w:p>
    <w:p xmlns:wp14="http://schemas.microsoft.com/office/word/2010/wordml" w:rsidP="5D088B0A" wp14:paraId="07881ECE" wp14:textId="10E8E9DA">
      <w:pPr>
        <w:spacing w:before="259" w:beforeAutospacing="off" w:after="0" w:afterAutospacing="off"/>
        <w:ind w:left="-163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70DDD131" wp14:textId="12ED1C7B">
      <w:pPr>
        <w:spacing w:before="125" w:beforeAutospacing="off" w:after="0" w:afterAutospacing="off"/>
        <w:ind w:left="-259" w:right="719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Importe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2E2E00"/>
          <w:sz w:val="24"/>
          <w:szCs w:val="24"/>
          <w:u w:val="none"/>
          <w:lang w:val="es-ES"/>
        </w:rPr>
        <w:t xml:space="preserve">: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$ 184500.00 </w:t>
      </w:r>
    </w:p>
    <w:p xmlns:wp14="http://schemas.microsoft.com/office/word/2010/wordml" w:rsidP="5D088B0A" wp14:paraId="1AA55C46" wp14:textId="3BBC65D0">
      <w:pPr>
        <w:spacing w:before="518" w:beforeAutospacing="off" w:after="0" w:afterAutospacing="off"/>
        <w:ind w:left="-710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>[</w:t>
      </w: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6"/>
          <w:szCs w:val="16"/>
          <w:u w:val="none"/>
          <w:lang w:val="es-ES"/>
        </w:rPr>
        <w:t xml:space="preserve">+] </w:t>
      </w:r>
    </w:p>
    <w:p xmlns:wp14="http://schemas.microsoft.com/office/word/2010/wordml" w:rsidP="5D088B0A" wp14:paraId="51028B34" wp14:textId="4EA364DD">
      <w:pPr>
        <w:spacing w:before="163" w:beforeAutospacing="off" w:after="0" w:afterAutospacing="off"/>
        <w:ind w:left="-245" w:right="597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de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Acta: 02-049-00249971-8 </w:t>
      </w:r>
    </w:p>
    <w:p xmlns:wp14="http://schemas.microsoft.com/office/word/2010/wordml" w:rsidP="5D088B0A" wp14:paraId="5D095804" wp14:textId="78023DC5">
      <w:pPr>
        <w:spacing w:before="144" w:beforeAutospacing="off" w:after="0" w:afterAutospacing="off"/>
        <w:ind w:left="-466" w:right="784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30A63A35" wp14:textId="2A8E7EA0">
      <w:pPr>
        <w:spacing w:before="125" w:beforeAutospacing="off" w:after="0" w:afterAutospacing="off"/>
        <w:ind w:left="-245" w:right="6936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Generación: 04/10/2023 </w:t>
      </w:r>
    </w:p>
    <w:p xmlns:wp14="http://schemas.microsoft.com/office/word/2010/wordml" w:rsidP="5D088B0A" wp14:paraId="6492AC7C" wp14:textId="54D11A22">
      <w:pPr>
        <w:spacing w:before="110" w:beforeAutospacing="off" w:after="0" w:afterAutospacing="off"/>
        <w:ind w:left="-259" w:right="685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06/11/2023 </w:t>
      </w:r>
    </w:p>
    <w:p xmlns:wp14="http://schemas.microsoft.com/office/word/2010/wordml" w:rsidP="5D088B0A" wp14:paraId="792EBD3B" wp14:textId="0D7E78C1">
      <w:pPr>
        <w:spacing w:before="134" w:beforeAutospacing="off" w:after="0" w:afterAutospacing="off"/>
        <w:ind w:left="-240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Estado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CUPÓN: </w:t>
      </w:r>
    </w:p>
    <w:p xmlns:wp14="http://schemas.microsoft.com/office/word/2010/wordml" w:rsidP="5D088B0A" wp14:paraId="3C601321" wp14:textId="2BA14882">
      <w:pPr>
        <w:spacing w:before="259" w:beforeAutospacing="off" w:after="0" w:afterAutospacing="off"/>
        <w:ind w:left="-16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2B8926BE" wp14:textId="4137A302">
      <w:pPr>
        <w:spacing w:before="226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Estado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CAUSA</w:t>
      </w:r>
      <w:r w:rsidRPr="5D088B0A" w:rsidR="30EF376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: </w:t>
      </w:r>
    </w:p>
    <w:p xmlns:wp14="http://schemas.microsoft.com/office/word/2010/wordml" w:rsidP="5D088B0A" wp14:paraId="1CB3D2B0" wp14:textId="5F8C9D0B">
      <w:pPr>
        <w:spacing w:before="250" w:beforeAutospacing="off" w:after="0" w:afterAutospacing="off"/>
        <w:ind w:left="-163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2EE151AD" wp14:textId="018488BE">
      <w:pPr>
        <w:spacing w:before="144" w:beforeAutospacing="off" w:after="0" w:afterAutospacing="off"/>
        <w:ind w:left="-259" w:right="719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1AAD2052" wp14:textId="661803C5">
      <w:pPr>
        <w:spacing w:before="528" w:beforeAutospacing="off" w:after="0" w:afterAutospacing="off"/>
        <w:ind w:left="-672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561BEE46" wp14:textId="3EB64C30">
      <w:pPr>
        <w:spacing w:before="168" w:beforeAutospacing="off" w:after="0" w:afterAutospacing="off"/>
        <w:ind w:left="-245" w:right="593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No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de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Acta: 02-049-00250160-9 </w:t>
      </w:r>
    </w:p>
    <w:p xmlns:wp14="http://schemas.microsoft.com/office/word/2010/wordml" w:rsidP="5D088B0A" wp14:paraId="3CC3DF0C" wp14:textId="0B351FF6">
      <w:pPr>
        <w:spacing w:before="144" w:beforeAutospacing="off" w:after="0" w:afterAutospacing="off"/>
        <w:ind w:left="-466" w:right="783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0DA7B8D4" wp14:textId="1408171A">
      <w:pPr>
        <w:spacing w:before="120" w:beforeAutospacing="off" w:after="0" w:afterAutospacing="off"/>
        <w:ind w:left="-245" w:right="693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Generación: 04/10/2023 </w:t>
      </w:r>
    </w:p>
    <w:p xmlns:wp14="http://schemas.microsoft.com/office/word/2010/wordml" w:rsidP="5D088B0A" wp14:paraId="3CA88530" wp14:textId="0E2EDB53">
      <w:pPr>
        <w:spacing w:before="110" w:beforeAutospacing="off" w:after="0" w:afterAutospacing="off"/>
        <w:ind w:left="-264" w:right="685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06/11/2023 </w:t>
      </w:r>
    </w:p>
    <w:p xmlns:wp14="http://schemas.microsoft.com/office/word/2010/wordml" w:rsidP="5D088B0A" wp14:paraId="0DE33C3A" wp14:textId="57874579">
      <w:pPr>
        <w:spacing w:before="0" w:beforeAutospacing="off" w:after="0" w:afterAutospacing="off"/>
        <w:ind w:left="-240" w:right="793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Estado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CUPÓN: </w:t>
      </w:r>
    </w:p>
    <w:p xmlns:wp14="http://schemas.microsoft.com/office/word/2010/wordml" w:rsidP="5D088B0A" wp14:paraId="75224424" wp14:textId="338D9D15">
      <w:pPr>
        <w:spacing w:before="230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403505E3" wp14:textId="59326C7F">
      <w:pPr>
        <w:spacing w:before="21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Estado CAUSA: </w:t>
      </w:r>
    </w:p>
    <w:p xmlns:wp14="http://schemas.microsoft.com/office/word/2010/wordml" w:rsidP="5D088B0A" wp14:paraId="284FD65A" wp14:textId="22D204D0">
      <w:pPr>
        <w:spacing w:before="259" w:beforeAutospacing="off" w:after="0" w:afterAutospacing="off"/>
        <w:ind w:left="-163" w:right="840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1851C208" wp14:textId="0BCFEFC5">
      <w:pPr>
        <w:spacing w:before="149" w:beforeAutospacing="off" w:after="0" w:afterAutospacing="off"/>
        <w:ind w:left="-259" w:right="719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5198E979" wp14:textId="25EC300E">
      <w:pPr>
        <w:spacing w:before="509" w:beforeAutospacing="off" w:after="0" w:afterAutospacing="off"/>
        <w:ind w:left="-677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22572B8F" wp14:textId="5E14511D">
      <w:pPr>
        <w:spacing w:before="168" w:beforeAutospacing="off" w:after="0" w:afterAutospacing="off"/>
        <w:ind w:left="-245" w:right="5957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de Acta: 02-049-00505766-7 </w:t>
      </w:r>
    </w:p>
    <w:p xmlns:wp14="http://schemas.microsoft.com/office/word/2010/wordml" w:rsidP="5D088B0A" wp14:paraId="62D7408F" wp14:textId="40272B97">
      <w:pPr>
        <w:spacing w:before="139" w:beforeAutospacing="off" w:after="0" w:afterAutospacing="off"/>
        <w:ind w:left="-470" w:right="784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>Dominio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81800"/>
          <w:sz w:val="18"/>
          <w:szCs w:val="18"/>
          <w:u w:val="none"/>
          <w:lang w:val="es-ES"/>
        </w:rPr>
        <w:t xml:space="preserve">: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GZK804 </w:t>
      </w:r>
    </w:p>
    <w:p xmlns:wp14="http://schemas.microsoft.com/office/word/2010/wordml" w:rsidP="5D088B0A" wp14:paraId="20E5BEAE" wp14:textId="241278AA">
      <w:pPr>
        <w:spacing w:before="134" w:beforeAutospacing="off" w:after="0" w:afterAutospacing="off"/>
        <w:ind w:left="-245" w:right="694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Generación: 10/05/2024 </w:t>
      </w:r>
    </w:p>
    <w:p xmlns:wp14="http://schemas.microsoft.com/office/word/2010/wordml" w:rsidP="5D088B0A" wp14:paraId="4FEC4C85" wp14:textId="1E5FB648">
      <w:pPr>
        <w:spacing w:before="96" w:beforeAutospacing="off" w:after="0" w:afterAutospacing="off"/>
        <w:ind w:left="-254" w:right="67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08/07/2024 </w:t>
      </w:r>
    </w:p>
    <w:p xmlns:wp14="http://schemas.microsoft.com/office/word/2010/wordml" w:rsidP="5D088B0A" wp14:paraId="7DFFBD0E" wp14:textId="62D4532E">
      <w:pPr>
        <w:spacing w:before="125" w:beforeAutospacing="off" w:after="0" w:afterAutospacing="off"/>
        <w:ind w:left="-245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Estado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CUPÓN: </w:t>
      </w:r>
    </w:p>
    <w:p xmlns:wp14="http://schemas.microsoft.com/office/word/2010/wordml" w:rsidP="5D088B0A" wp14:paraId="00CB18B0" wp14:textId="6970B85B">
      <w:pPr>
        <w:spacing w:before="245" w:beforeAutospacing="off" w:after="0" w:afterAutospacing="off"/>
        <w:ind w:left="-16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0C1CE0AE" wp14:textId="2B9751DE">
      <w:pPr>
        <w:spacing w:before="22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Estado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CAUSA: </w:t>
      </w:r>
    </w:p>
    <w:p xmlns:wp14="http://schemas.microsoft.com/office/word/2010/wordml" w:rsidP="5D088B0A" wp14:paraId="1A2DC50A" wp14:textId="577298D0">
      <w:pPr>
        <w:spacing w:before="250" w:beforeAutospacing="off" w:after="0" w:afterAutospacing="off"/>
        <w:ind w:left="-168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CON DEUDA </w:t>
      </w:r>
    </w:p>
    <w:p xmlns:wp14="http://schemas.microsoft.com/office/word/2010/wordml" w:rsidP="5D088B0A" wp14:paraId="0921BD40" wp14:textId="10427098">
      <w:pPr>
        <w:spacing w:before="134" w:beforeAutospacing="off" w:after="0" w:afterAutospacing="off"/>
        <w:ind w:left="-259" w:right="719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7118D3D5" wp14:textId="52DE74DE">
      <w:pPr>
        <w:spacing w:before="509" w:beforeAutospacing="off" w:after="0" w:afterAutospacing="off"/>
        <w:ind w:left="-677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396941C7" wp14:textId="4874D3D9">
      <w:pPr>
        <w:spacing w:before="163" w:beforeAutospacing="off" w:after="0" w:afterAutospacing="off"/>
        <w:ind w:left="-245" w:right="597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de Acta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: 02-049-00507355-5 </w:t>
      </w:r>
    </w:p>
    <w:p xmlns:wp14="http://schemas.microsoft.com/office/word/2010/wordml" w:rsidP="5D088B0A" wp14:paraId="27F19984" wp14:textId="53DC3773">
      <w:pPr>
        <w:spacing w:before="144" w:beforeAutospacing="off" w:after="0" w:afterAutospacing="off"/>
        <w:ind w:left="-466" w:right="784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430A5701" wp14:textId="7E91F5A7">
      <w:pPr>
        <w:spacing w:before="125" w:beforeAutospacing="off" w:after="0" w:afterAutospacing="off"/>
        <w:ind w:left="-250" w:right="686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Generación: 04/06/2024 </w:t>
      </w:r>
    </w:p>
    <w:p xmlns:wp14="http://schemas.microsoft.com/office/word/2010/wordml" w:rsidP="5D088B0A" wp14:paraId="110E47E1" wp14:textId="51428D5D">
      <w:pPr>
        <w:spacing w:before="106" w:beforeAutospacing="off" w:after="0" w:afterAutospacing="off"/>
        <w:ind w:left="-259" w:right="683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Vencimiento: 18/07/2024 </w:t>
      </w:r>
    </w:p>
    <w:p xmlns:wp14="http://schemas.microsoft.com/office/word/2010/wordml" w:rsidP="5D088B0A" wp14:paraId="698061B2" wp14:textId="42E85BC4">
      <w:pPr>
        <w:spacing w:before="130" w:beforeAutospacing="off" w:after="0" w:afterAutospacing="off"/>
        <w:ind w:left="-245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Estado CUPÓN: </w:t>
      </w:r>
    </w:p>
    <w:p xmlns:wp14="http://schemas.microsoft.com/office/word/2010/wordml" w:rsidP="5D088B0A" wp14:paraId="24CB70A4" wp14:textId="55A3EF1E">
      <w:pPr>
        <w:spacing w:before="240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08F0FD0F" wp14:textId="0DD54F15">
      <w:pPr>
        <w:spacing w:before="226" w:beforeAutospacing="off" w:after="0" w:afterAutospacing="off"/>
        <w:ind w:left="-240" w:right="79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Estado CAUSA: </w:t>
      </w:r>
    </w:p>
    <w:p xmlns:wp14="http://schemas.microsoft.com/office/word/2010/wordml" w:rsidP="5D088B0A" wp14:paraId="70E5B3AC" wp14:textId="3E6D9E23">
      <w:pPr>
        <w:spacing w:before="264" w:beforeAutospacing="off" w:after="0" w:afterAutospacing="off"/>
        <w:ind w:left="-168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228AF11D" wp14:textId="1E262DC1">
      <w:pPr>
        <w:spacing w:before="149" w:beforeAutospacing="off" w:after="0" w:afterAutospacing="off"/>
        <w:ind w:left="-259" w:right="7186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2FF480E2" wp14:textId="000BF246">
      <w:pPr>
        <w:spacing w:before="518" w:beforeAutospacing="off" w:after="0" w:afterAutospacing="off"/>
        <w:ind w:left="-682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4C7BD491" wp14:textId="4DDEE7B1">
      <w:pPr>
        <w:spacing w:before="158" w:beforeAutospacing="off" w:after="0" w:afterAutospacing="off"/>
        <w:ind w:left="-245" w:right="601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No de Acta: 02-049-00537329-7 </w:t>
      </w:r>
    </w:p>
    <w:p xmlns:wp14="http://schemas.microsoft.com/office/word/2010/wordml" w:rsidP="5D088B0A" wp14:paraId="14E46B2D" wp14:textId="6AD1B825">
      <w:pPr>
        <w:spacing w:before="158" w:beforeAutospacing="off" w:after="0" w:afterAutospacing="off"/>
        <w:ind w:left="-466" w:right="785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45A1FEFB" wp14:textId="4C8EEAAA">
      <w:pPr>
        <w:spacing w:before="139" w:beforeAutospacing="off" w:after="0" w:afterAutospacing="off"/>
        <w:ind w:left="-245" w:right="6946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Generación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10/05/2024 </w:t>
      </w:r>
    </w:p>
    <w:p xmlns:wp14="http://schemas.microsoft.com/office/word/2010/wordml" w:rsidP="5D088B0A" wp14:paraId="4D6C1334" wp14:textId="2C87F720">
      <w:pPr>
        <w:spacing w:before="106" w:beforeAutospacing="off" w:after="0" w:afterAutospacing="off"/>
        <w:ind w:left="-264" w:right="684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10/07/2024 </w:t>
      </w:r>
    </w:p>
    <w:p xmlns:wp14="http://schemas.microsoft.com/office/word/2010/wordml" w:rsidP="5D088B0A" wp14:paraId="46101969" wp14:textId="1043EEB8">
      <w:pPr>
        <w:spacing w:before="110" w:beforeAutospacing="off" w:after="0" w:afterAutospacing="off"/>
        <w:ind w:left="-245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p xmlns:wp14="http://schemas.microsoft.com/office/word/2010/wordml" w:rsidP="5D088B0A" wp14:paraId="171A49FE" wp14:textId="0C8DF62A">
      <w:pPr>
        <w:spacing w:before="230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70CD4376" wp14:textId="664C29C0">
      <w:pPr>
        <w:spacing w:before="22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Estado CAUSA: </w:t>
      </w:r>
    </w:p>
    <w:p xmlns:wp14="http://schemas.microsoft.com/office/word/2010/wordml" w:rsidP="5D088B0A" wp14:paraId="63885C1B" wp14:textId="5081FB80">
      <w:pPr>
        <w:spacing w:before="254" w:beforeAutospacing="off" w:after="0" w:afterAutospacing="off"/>
        <w:ind w:left="-163" w:right="839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48D0E609" wp14:textId="566172D1">
      <w:pPr>
        <w:spacing w:before="144" w:beforeAutospacing="off" w:after="0" w:afterAutospacing="off"/>
        <w:ind w:left="-259" w:right="719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66D361D1" wp14:textId="389659D5">
      <w:pPr>
        <w:spacing w:before="504" w:beforeAutospacing="off" w:after="0" w:afterAutospacing="off"/>
        <w:ind w:left="-720"/>
      </w:pPr>
      <w:r w:rsidRPr="5D088B0A" w:rsidR="30EF376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FFFF00"/>
          <w:sz w:val="16"/>
          <w:szCs w:val="16"/>
          <w:u w:val="none"/>
          <w:lang w:val="es-ES"/>
        </w:rPr>
        <w:t xml:space="preserve">[+ </w:t>
      </w:r>
    </w:p>
    <w:p xmlns:wp14="http://schemas.microsoft.com/office/word/2010/wordml" w:rsidP="5D088B0A" wp14:paraId="4CE9A00C" wp14:textId="5EF5AFBC">
      <w:pPr>
        <w:spacing w:before="154" w:beforeAutospacing="off" w:after="0" w:afterAutospacing="off"/>
        <w:ind w:left="-240" w:right="590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No de Acta: 02-049-00543344-4 </w:t>
      </w:r>
    </w:p>
    <w:p xmlns:wp14="http://schemas.microsoft.com/office/word/2010/wordml" w:rsidP="5D088B0A" wp14:paraId="4BBAAB01" wp14:textId="3541C61D">
      <w:pPr>
        <w:spacing w:before="0" w:beforeAutospacing="off" w:after="0" w:afterAutospacing="off"/>
        <w:ind w:left="-466" w:right="784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568379EC" wp14:textId="4BB857E3">
      <w:pPr>
        <w:spacing w:before="134" w:beforeAutospacing="off" w:after="0" w:afterAutospacing="off"/>
        <w:ind w:left="-259" w:right="6840" w:firstLine="274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Generación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09/05/2024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Vencimiento: 16/07/2024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</w:p>
    <w:p xmlns:wp14="http://schemas.microsoft.com/office/word/2010/wordml" w:rsidP="5D088B0A" wp14:paraId="21CE886C" wp14:textId="7DA1AC1D">
      <w:pPr>
        <w:spacing w:before="221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616F604D" wp14:textId="510A7DAF">
      <w:pPr>
        <w:spacing w:before="22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>Estado CAUSA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: </w:t>
      </w:r>
    </w:p>
    <w:p xmlns:wp14="http://schemas.microsoft.com/office/word/2010/wordml" w:rsidP="5D088B0A" wp14:paraId="6BA25761" wp14:textId="52416E12">
      <w:pPr>
        <w:spacing w:before="264" w:beforeAutospacing="off" w:after="0" w:afterAutospacing="off"/>
        <w:ind w:left="-163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584C3350" wp14:textId="752BEFFC">
      <w:pPr>
        <w:spacing w:before="144" w:beforeAutospacing="off" w:after="0" w:afterAutospacing="off"/>
        <w:ind w:left="-250" w:right="719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10B68514" wp14:textId="0CA09565">
      <w:pPr>
        <w:spacing w:before="826" w:beforeAutospacing="off" w:after="0" w:afterAutospacing="off"/>
        <w:ind w:left="-245" w:right="589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de Acta: 02-049-00545054-4 </w:t>
      </w:r>
    </w:p>
    <w:p xmlns:wp14="http://schemas.microsoft.com/office/word/2010/wordml" w:rsidP="5D088B0A" wp14:paraId="7D492775" wp14:textId="48959AAC">
      <w:pPr>
        <w:spacing w:before="154" w:beforeAutospacing="off" w:after="0" w:afterAutospacing="off"/>
        <w:ind w:left="-466" w:right="784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4845B899" wp14:textId="2A6A0DE9">
      <w:pPr>
        <w:spacing w:before="139" w:beforeAutospacing="off" w:after="0" w:afterAutospacing="off"/>
        <w:ind w:left="-245" w:right="6946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Generación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10/05/2024 </w:t>
      </w:r>
    </w:p>
    <w:p xmlns:wp14="http://schemas.microsoft.com/office/word/2010/wordml" w:rsidP="5D088B0A" wp14:paraId="4BE5B7AA" wp14:textId="68F5F213">
      <w:pPr>
        <w:spacing w:before="106" w:beforeAutospacing="off" w:after="0" w:afterAutospacing="off"/>
        <w:ind w:left="-259" w:right="676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08/07/2024 </w:t>
      </w:r>
    </w:p>
    <w:p xmlns:wp14="http://schemas.microsoft.com/office/word/2010/wordml" w:rsidP="5D088B0A" wp14:paraId="66D81778" wp14:textId="6F2078F2">
      <w:pPr>
        <w:spacing w:before="115" w:beforeAutospacing="off" w:after="0" w:afterAutospacing="off"/>
        <w:ind w:left="-240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</w:p>
    <w:p xmlns:wp14="http://schemas.microsoft.com/office/word/2010/wordml" w:rsidP="5D088B0A" wp14:paraId="1A2DA22F" wp14:textId="5329BC80">
      <w:pPr>
        <w:spacing w:before="226" w:beforeAutospacing="off" w:after="0" w:afterAutospacing="off"/>
        <w:ind w:left="-17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Vencida </w:t>
      </w:r>
    </w:p>
    <w:p xmlns:wp14="http://schemas.microsoft.com/office/word/2010/wordml" w:rsidP="5D088B0A" wp14:paraId="51DD2E14" wp14:textId="1F0E7C85">
      <w:pPr>
        <w:spacing w:before="216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Estado CAUSA: </w:t>
      </w:r>
    </w:p>
    <w:p xmlns:wp14="http://schemas.microsoft.com/office/word/2010/wordml" w:rsidP="5D088B0A" wp14:paraId="78394062" wp14:textId="22D82090">
      <w:pPr>
        <w:spacing w:before="264" w:beforeAutospacing="off" w:after="0" w:afterAutospacing="off"/>
        <w:ind w:left="-163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00DB0FB6" wp14:textId="7AD1B006">
      <w:pPr>
        <w:spacing w:before="144" w:beforeAutospacing="off" w:after="0" w:afterAutospacing="off"/>
        <w:ind w:left="-250" w:right="720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$ 184500.00 </w:t>
      </w:r>
    </w:p>
    <w:p xmlns:wp14="http://schemas.microsoft.com/office/word/2010/wordml" w:rsidP="5D088B0A" wp14:paraId="2ACCDC85" wp14:textId="3525F1D5">
      <w:pPr>
        <w:spacing w:before="523" w:beforeAutospacing="off" w:after="0" w:afterAutospacing="off"/>
        <w:ind w:left="-677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4"/>
          <w:szCs w:val="14"/>
          <w:u w:val="none"/>
          <w:lang w:val="es-ES"/>
        </w:rPr>
        <w:t xml:space="preserve">+ </w:t>
      </w:r>
    </w:p>
    <w:p xmlns:wp14="http://schemas.microsoft.com/office/word/2010/wordml" w:rsidP="5D088B0A" wp14:paraId="64E20644" wp14:textId="70ED88E6">
      <w:pPr>
        <w:spacing w:before="154" w:beforeAutospacing="off" w:after="0" w:afterAutospacing="off"/>
        <w:ind w:left="-245" w:right="588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No de Acta: 02-049-00584408-7 </w:t>
      </w:r>
    </w:p>
    <w:p xmlns:wp14="http://schemas.microsoft.com/office/word/2010/wordml" w:rsidP="5D088B0A" wp14:paraId="2C704746" wp14:textId="1134A225">
      <w:pPr>
        <w:spacing w:before="154" w:beforeAutospacing="off" w:after="0" w:afterAutospacing="off"/>
        <w:ind w:left="-466" w:right="7843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75712852" wp14:textId="7471D41E">
      <w:pPr>
        <w:spacing w:before="139" w:beforeAutospacing="off" w:after="0" w:afterAutospacing="off"/>
        <w:ind w:left="-250" w:right="689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Generación: 29/08/2024 </w:t>
      </w:r>
    </w:p>
    <w:p xmlns:wp14="http://schemas.microsoft.com/office/word/2010/wordml" w:rsidP="5D088B0A" wp14:paraId="6F1AF7E9" wp14:textId="465A7AEB">
      <w:pPr>
        <w:spacing w:before="110" w:beforeAutospacing="off" w:after="0" w:afterAutospacing="off"/>
        <w:ind w:left="-259" w:right="6782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Vencimiento: 08/10/2024 </w:t>
      </w:r>
    </w:p>
    <w:p xmlns:wp14="http://schemas.microsoft.com/office/word/2010/wordml" w:rsidP="5D088B0A" wp14:paraId="6FADBA8A" wp14:textId="6722D3CF">
      <w:pPr>
        <w:spacing w:before="134" w:beforeAutospacing="off" w:after="0" w:afterAutospacing="off"/>
        <w:ind w:left="-245" w:right="7934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: </w:t>
      </w:r>
    </w:p>
    <w:p xmlns:wp14="http://schemas.microsoft.com/office/word/2010/wordml" w:rsidP="5D088B0A" wp14:paraId="6E5F0019" wp14:textId="193D0705">
      <w:pPr>
        <w:spacing w:before="216" w:beforeAutospacing="off" w:after="0" w:afterAutospacing="off"/>
        <w:ind w:left="-15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En fecha </w:t>
      </w:r>
    </w:p>
    <w:p xmlns:wp14="http://schemas.microsoft.com/office/word/2010/wordml" w:rsidP="5D088B0A" wp14:paraId="5509EF8B" wp14:textId="50F8FC38">
      <w:pPr>
        <w:spacing w:before="22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Estado CAUSA: </w:t>
      </w:r>
    </w:p>
    <w:p xmlns:wp14="http://schemas.microsoft.com/office/word/2010/wordml" w:rsidP="5D088B0A" wp14:paraId="3507CFDF" wp14:textId="75F3D37C">
      <w:pPr>
        <w:spacing w:before="259" w:beforeAutospacing="off" w:after="0" w:afterAutospacing="off"/>
        <w:ind w:left="-168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4C65B956" wp14:textId="372AA132">
      <w:pPr>
        <w:spacing w:before="139" w:beforeAutospacing="off" w:after="0" w:afterAutospacing="off"/>
        <w:ind w:left="-254" w:right="735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$ 92250.00 </w:t>
      </w:r>
    </w:p>
    <w:p xmlns:wp14="http://schemas.microsoft.com/office/word/2010/wordml" w:rsidP="5D088B0A" wp14:paraId="2D786F37" wp14:textId="19EB5900">
      <w:pPr>
        <w:spacing w:before="514" w:beforeAutospacing="off" w:after="0" w:afterAutospacing="off"/>
        <w:ind w:left="-706"/>
      </w:pP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FFFF00"/>
          <w:sz w:val="16"/>
          <w:szCs w:val="16"/>
          <w:u w:val="none"/>
          <w:lang w:val="es-ES"/>
        </w:rPr>
        <w:t xml:space="preserve">|+ </w:t>
      </w:r>
    </w:p>
    <w:p xmlns:wp14="http://schemas.microsoft.com/office/word/2010/wordml" w:rsidP="5D088B0A" wp14:paraId="1D675882" wp14:textId="09BB0412">
      <w:pPr>
        <w:spacing w:before="163" w:beforeAutospacing="off" w:after="0" w:afterAutospacing="off"/>
        <w:ind w:left="-245" w:right="609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No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de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Acta: 02-049-00615122-1 </w:t>
      </w:r>
    </w:p>
    <w:p xmlns:wp14="http://schemas.microsoft.com/office/word/2010/wordml" w:rsidP="5D088B0A" wp14:paraId="2761D306" wp14:textId="336E5BDD">
      <w:pPr>
        <w:spacing w:before="144" w:beforeAutospacing="off" w:after="0" w:afterAutospacing="off"/>
        <w:ind w:left="-466" w:right="784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Dominio: GZK804 </w:t>
      </w:r>
    </w:p>
    <w:p xmlns:wp14="http://schemas.microsoft.com/office/word/2010/wordml" w:rsidP="5D088B0A" wp14:paraId="3F8437ED" wp14:textId="7FD42606">
      <w:pPr>
        <w:spacing w:before="125" w:beforeAutospacing="off" w:after="0" w:afterAutospacing="off"/>
        <w:ind w:left="-245" w:right="6974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Generación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181800"/>
          <w:sz w:val="22"/>
          <w:szCs w:val="22"/>
          <w:u w:val="none"/>
          <w:lang w:val="es-ES"/>
        </w:rPr>
        <w:t xml:space="preserve">: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18/07/2024 </w:t>
      </w:r>
    </w:p>
    <w:p xmlns:wp14="http://schemas.microsoft.com/office/word/2010/wordml" w:rsidP="5D088B0A" wp14:paraId="4DF8CB14" wp14:textId="4841CC85">
      <w:pPr>
        <w:spacing w:before="110" w:beforeAutospacing="off" w:after="0" w:afterAutospacing="off"/>
        <w:ind w:left="-264" w:right="6730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Vencimiento: 06/09/2024 </w:t>
      </w:r>
    </w:p>
    <w:p xmlns:wp14="http://schemas.microsoft.com/office/word/2010/wordml" w:rsidP="5D088B0A" wp14:paraId="5EF2B6EA" wp14:textId="4E21B1C7">
      <w:pPr>
        <w:spacing w:before="120" w:beforeAutospacing="off" w:after="0" w:afterAutospacing="off"/>
        <w:ind w:left="-245" w:right="793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>Estado CUPÓN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: </w:t>
      </w:r>
    </w:p>
    <w:p xmlns:wp14="http://schemas.microsoft.com/office/word/2010/wordml" w:rsidP="5D088B0A" wp14:paraId="3A21E7AC" wp14:textId="1CACBA21">
      <w:pPr>
        <w:spacing w:before="216" w:beforeAutospacing="off" w:after="0" w:afterAutospacing="off"/>
        <w:ind w:left="-15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En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none"/>
          <w:lang w:val="es-ES"/>
        </w:rPr>
        <w:t xml:space="preserve">fecha </w:t>
      </w:r>
    </w:p>
    <w:p xmlns:wp14="http://schemas.microsoft.com/office/word/2010/wordml" w:rsidP="5D088B0A" wp14:paraId="6E4CCB16" wp14:textId="74FCDB5C">
      <w:pPr>
        <w:spacing w:before="211" w:beforeAutospacing="off" w:after="0" w:afterAutospacing="off"/>
        <w:ind w:left="-240" w:right="7978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Estado CAUSA: </w:t>
      </w:r>
    </w:p>
    <w:p xmlns:wp14="http://schemas.microsoft.com/office/word/2010/wordml" w:rsidP="5D088B0A" wp14:paraId="5FF8DF36" wp14:textId="18AC38D6">
      <w:pPr>
        <w:spacing w:before="254" w:beforeAutospacing="off" w:after="0" w:afterAutospacing="off"/>
        <w:ind w:left="-163" w:right="8405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4"/>
          <w:szCs w:val="14"/>
          <w:u w:val="none"/>
          <w:lang w:val="es-ES"/>
        </w:rPr>
        <w:t xml:space="preserve">CON DEUDA </w:t>
      </w:r>
    </w:p>
    <w:p xmlns:wp14="http://schemas.microsoft.com/office/word/2010/wordml" w:rsidP="5D088B0A" wp14:paraId="28105B23" wp14:textId="4285BB68">
      <w:pPr>
        <w:spacing w:before="149" w:beforeAutospacing="off" w:after="0" w:afterAutospacing="off"/>
        <w:ind w:left="-250" w:right="7387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Importe: $ 85275.00 </w:t>
      </w:r>
    </w:p>
    <w:p xmlns:wp14="http://schemas.microsoft.com/office/word/2010/wordml" w:rsidP="5D088B0A" wp14:paraId="5B392CF5" wp14:textId="12A23AB0">
      <w:pPr>
        <w:spacing w:before="0" w:beforeAutospacing="off" w:after="0" w:afterAutospacing="off"/>
        <w:ind w:left="1531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Cantidad </w:t>
      </w:r>
    </w:p>
    <w:p xmlns:wp14="http://schemas.microsoft.com/office/word/2010/wordml" w:rsidP="5D088B0A" wp14:paraId="1EDE1C23" wp14:textId="315AC0E5">
      <w:pPr>
        <w:spacing w:before="0" w:beforeAutospacing="off" w:after="0" w:afterAutospacing="off"/>
        <w:ind w:left="2549" w:right="5122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por página </w:t>
      </w:r>
      <w:r w:rsidRPr="5D088B0A" w:rsidR="30EF3761">
        <w:rPr>
          <w:rFonts w:ascii="Courier New" w:hAnsi="Courier New" w:eastAsia="Courier New" w:cs="Courier New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50 </w:t>
      </w:r>
    </w:p>
    <w:p xmlns:wp14="http://schemas.microsoft.com/office/word/2010/wordml" w:rsidP="5D088B0A" wp14:paraId="503FD8B0" wp14:textId="1FAC2C20">
      <w:pPr>
        <w:spacing w:before="1522" w:beforeAutospacing="off" w:after="0" w:afterAutospacing="off"/>
        <w:ind w:left="-1013" w:right="557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Se deja constancia: A la fecha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la presente consulta podrán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existir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infracciones en vías de procesamiento relacionadas con los datos consignados </w:t>
      </w:r>
    </w:p>
    <w:p xmlns:wp14="http://schemas.microsoft.com/office/word/2010/wordml" w:rsidP="5D088B0A" wp14:paraId="46BF0E56" wp14:textId="03406701">
      <w:pPr>
        <w:spacing w:before="2434" w:beforeAutospacing="off" w:after="0" w:afterAutospacing="off"/>
        <w:ind w:left="-931" w:right="6149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©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2024 INFRACCIONESBA. (V 3.33.2.0) </w:t>
      </w:r>
    </w:p>
    <w:p xmlns:wp14="http://schemas.microsoft.com/office/word/2010/wordml" w:rsidP="5D088B0A" wp14:paraId="036EACE5" wp14:textId="762B71D7">
      <w:pPr>
        <w:spacing w:before="547" w:beforeAutospacing="off" w:after="0" w:afterAutospacing="off"/>
        <w:ind w:left="-706" w:right="2693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Ministerio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de Transporte Subsecretaría de Política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y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Seguridad </w:t>
      </w: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s-ES"/>
        </w:rPr>
        <w:t xml:space="preserve">Vial </w:t>
      </w:r>
    </w:p>
    <w:p xmlns:wp14="http://schemas.microsoft.com/office/word/2010/wordml" w:rsidP="5D088B0A" wp14:paraId="79D55F0B" wp14:textId="61E9F180">
      <w:pPr>
        <w:spacing w:before="0" w:beforeAutospacing="off" w:after="0" w:afterAutospacing="off"/>
        <w:ind w:left="7003" w:right="-96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Buenos Aires Provincia </w:t>
      </w:r>
    </w:p>
    <w:p xmlns:wp14="http://schemas.microsoft.com/office/word/2010/wordml" w:rsidP="5D088B0A" wp14:paraId="56340C13" wp14:textId="0945273E">
      <w:pPr>
        <w:spacing w:before="72" w:beforeAutospacing="off" w:after="0" w:afterAutospacing="off"/>
        <w:ind w:left="6509"/>
      </w:pP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18"/>
          <w:szCs w:val="18"/>
          <w:u w:val="none"/>
          <w:lang w:val="es-ES"/>
        </w:rPr>
        <w:t xml:space="preserve">CSS3 </w:t>
      </w:r>
    </w:p>
    <w:p xmlns:wp14="http://schemas.microsoft.com/office/word/2010/wordml" w:rsidP="5D088B0A" wp14:paraId="6B7FBE7A" wp14:textId="42888956">
      <w:pPr>
        <w:spacing w:before="0" w:beforeAutospacing="off" w:after="0" w:afterAutospacing="off"/>
        <w:ind w:left="7397" w:right="-590"/>
      </w:pPr>
      <w:r w:rsidRPr="5D088B0A" w:rsidR="30EF376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5 HTML5 ☐ </w:t>
      </w:r>
      <w:r w:rsidRPr="5D088B0A" w:rsidR="30EF376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s-ES"/>
        </w:rPr>
        <w:t xml:space="preserve">MOBILE </w:t>
      </w:r>
    </w:p>
    <w:p xmlns:wp14="http://schemas.microsoft.com/office/word/2010/wordml" wp14:paraId="13830F2F" wp14:textId="50759E03"/>
    <w:p xmlns:wp14="http://schemas.microsoft.com/office/word/2010/wordml" wp14:paraId="5C1A07E2" wp14:textId="1E0364D7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56E45F"/>
    <w:rsid w:val="30EF3761"/>
    <w:rsid w:val="5D088B0A"/>
    <w:rsid w:val="7E56E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E45F"/>
  <w15:chartTrackingRefBased/>
  <w15:docId w15:val="{9F3C115E-9B9F-4200-BED4-57F199795F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gob.gba.gov.ar/portal/index.php" TargetMode="External" Id="Rc65470e6eff045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2024-09-06T13:26:50.7891773Z</dcterms:created>
  <dcterms:modified xsi:type="dcterms:W3CDTF">2024-09-06T13:27:33.7842786Z</dcterms:modified>
  <dc:creator>Valentino Ignacio Gavari</dc:creator>
  <lastModifiedBy>Valentino Ignacio Gavari</lastModifiedBy>
</coreProperties>
</file>