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“En este sitio vas a encontrar mesas de mármoles,deco y diseño a tu medidas"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"MÁRMOLES, DECORACIÓN, MINIMALISTA"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“PAVLOV DESIGNS”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