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2F86" w14:textId="77777777" w:rsidR="00F6417F" w:rsidRDefault="00B60E12">
      <w:pPr>
        <w:spacing w:after="300"/>
        <w:rPr>
          <w:b/>
        </w:rPr>
      </w:pPr>
      <w:r>
        <w:rPr>
          <w:b/>
        </w:rPr>
        <w:t>CEN 4010 Principles of Software Engineering</w:t>
      </w:r>
    </w:p>
    <w:p w14:paraId="7D8DF17B" w14:textId="77777777" w:rsidR="00F6417F" w:rsidRDefault="00B60E12">
      <w:pPr>
        <w:spacing w:after="300"/>
        <w:rPr>
          <w:b/>
        </w:rPr>
      </w:pPr>
      <w:r>
        <w:rPr>
          <w:b/>
        </w:rPr>
        <w:t>Milestone 0: Development Infrastructure Setup and</w:t>
      </w:r>
    </w:p>
    <w:p w14:paraId="4975F8AA" w14:textId="77777777" w:rsidR="00F6417F" w:rsidRDefault="00B60E12">
      <w:pPr>
        <w:spacing w:after="300"/>
        <w:rPr>
          <w:b/>
        </w:rPr>
      </w:pPr>
      <w:r>
        <w:rPr>
          <w:b/>
        </w:rPr>
        <w:t>Team Organization</w:t>
      </w:r>
    </w:p>
    <w:p w14:paraId="4DD16AB2" w14:textId="77777777" w:rsidR="00F6417F" w:rsidRDefault="00B60E12">
      <w:r>
        <w:t>a) Team Name and Roles</w:t>
      </w:r>
    </w:p>
    <w:p w14:paraId="75F71FCE" w14:textId="77777777" w:rsidR="00F6417F" w:rsidRDefault="00F6417F"/>
    <w:p w14:paraId="248C0651" w14:textId="77777777" w:rsidR="00F6417F" w:rsidRDefault="00B60E12">
      <w:pPr>
        <w:rPr>
          <w:b/>
        </w:rPr>
      </w:pPr>
      <w:r>
        <w:t xml:space="preserve">Team name: </w:t>
      </w:r>
      <w:r>
        <w:rPr>
          <w:b/>
        </w:rPr>
        <w:t>Navigators</w:t>
      </w:r>
    </w:p>
    <w:p w14:paraId="2ADB1B3B" w14:textId="77777777" w:rsidR="00F6417F" w:rsidRDefault="00B60E12">
      <w:r>
        <w:t>Team members and Roles:</w:t>
      </w:r>
    </w:p>
    <w:p w14:paraId="32B07D0D" w14:textId="77777777" w:rsidR="00F6417F" w:rsidRDefault="00F6417F"/>
    <w:tbl>
      <w:tblPr>
        <w:tblStyle w:val="a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417F" w14:paraId="2BB6F440" w14:textId="77777777">
        <w:trPr>
          <w:trHeight w:val="4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34AA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2888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</w:tr>
      <w:tr w:rsidR="00F6417F" w14:paraId="357092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050E" w14:textId="77777777" w:rsidR="00F6417F" w:rsidRDefault="00B60E12">
            <w:r>
              <w:t xml:space="preserve">Alexandra </w:t>
            </w:r>
            <w:proofErr w:type="spellStart"/>
            <w:r>
              <w:t>Solares</w:t>
            </w:r>
            <w:proofErr w:type="spellEnd"/>
            <w:r>
              <w:t xml:space="preserve"> </w:t>
            </w:r>
            <w:proofErr w:type="spellStart"/>
            <w:r>
              <w:t>Ojopi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C0B4" w14:textId="77777777" w:rsidR="00F6417F" w:rsidRDefault="00B60E12">
            <w:pPr>
              <w:widowControl w:val="0"/>
              <w:spacing w:line="240" w:lineRule="auto"/>
            </w:pPr>
            <w:r>
              <w:t>Product Owner</w:t>
            </w:r>
          </w:p>
        </w:tc>
      </w:tr>
      <w:tr w:rsidR="00F6417F" w14:paraId="4A7371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1A8" w14:textId="77777777" w:rsidR="00F6417F" w:rsidRDefault="00B60E12">
            <w:r>
              <w:t xml:space="preserve">Dalton </w:t>
            </w:r>
            <w:proofErr w:type="spellStart"/>
            <w:r>
              <w:t>MacClain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BE83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F6417F" w14:paraId="181F57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2670" w14:textId="77777777" w:rsidR="00F6417F" w:rsidRDefault="00B60E12">
            <w:r>
              <w:t xml:space="preserve">Emmanuel </w:t>
            </w:r>
            <w:proofErr w:type="spellStart"/>
            <w:r>
              <w:t>Sowunmi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73C0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F6417F" w14:paraId="51FCAA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5B2C" w14:textId="77777777" w:rsidR="00F6417F" w:rsidRDefault="00B60E12">
            <w:r>
              <w:t>Jim Brockley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EF5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F6417F" w14:paraId="1FFF1D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82F6" w14:textId="77777777" w:rsidR="00F6417F" w:rsidRDefault="00B60E12">
            <w:r>
              <w:t>Luis Gustavo Grubert Valensuela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FC13" w14:textId="77777777" w:rsidR="00F6417F" w:rsidRDefault="00B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</w:tbl>
    <w:p w14:paraId="190F0AA3" w14:textId="77777777" w:rsidR="00F6417F" w:rsidRDefault="00F6417F"/>
    <w:p w14:paraId="7117C709" w14:textId="77777777" w:rsidR="00F6417F" w:rsidRDefault="00F6417F"/>
    <w:p w14:paraId="383B8A79" w14:textId="77777777" w:rsidR="00F6417F" w:rsidRPr="00B60E12" w:rsidRDefault="00B60E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b) Scrum Practice Management Trello:</w:t>
      </w:r>
      <w:r>
        <w:br/>
        <w:t xml:space="preserve">Name: </w:t>
      </w:r>
      <w:r>
        <w:rPr>
          <w:b/>
        </w:rPr>
        <w:t>Group16</w:t>
      </w:r>
      <w:r>
        <w:rPr>
          <w:b/>
        </w:rPr>
        <w:br/>
      </w:r>
      <w:r>
        <w:t xml:space="preserve">Address: </w:t>
      </w:r>
      <w:hyperlink r:id="rId4" w:history="1">
        <w:r w:rsidRPr="00B60E12">
          <w:rPr>
            <w:rFonts w:eastAsia="Times New Roman"/>
            <w:color w:val="0000FF"/>
            <w:u w:val="single"/>
            <w:lang w:val="en-US"/>
          </w:rPr>
          <w:t>https://trello.com/b/SH8OEv0o/campus-snapshots-team-16</w:t>
        </w:r>
      </w:hyperlink>
    </w:p>
    <w:p w14:paraId="5F3C1481" w14:textId="77777777" w:rsidR="00F6417F" w:rsidRDefault="00F6417F"/>
    <w:p w14:paraId="1EEB7CD2" w14:textId="77777777" w:rsidR="00F6417F" w:rsidRDefault="00B60E12">
      <w:r>
        <w:t>c) Public link to the repository:</w:t>
      </w:r>
    </w:p>
    <w:p w14:paraId="4B20439A" w14:textId="77777777" w:rsidR="00F6417F" w:rsidRDefault="00136A89">
      <w:hyperlink r:id="rId5">
        <w:r w:rsidR="00B60E12">
          <w:rPr>
            <w:color w:val="1155CC"/>
            <w:u w:val="single"/>
          </w:rPr>
          <w:t>https://github.com/ValenSD/cen4010-f2019-g16</w:t>
        </w:r>
      </w:hyperlink>
    </w:p>
    <w:p w14:paraId="2FCE5771" w14:textId="77777777" w:rsidR="00F6417F" w:rsidRDefault="00B60E12">
      <w:r>
        <w:t xml:space="preserve">Luis Gustavo is the creator of the team's Repo. (valen22br </w:t>
      </w:r>
      <w:proofErr w:type="spellStart"/>
      <w:r>
        <w:t>git</w:t>
      </w:r>
      <w:proofErr w:type="spellEnd"/>
      <w:r>
        <w:t xml:space="preserve"> user)</w:t>
      </w:r>
    </w:p>
    <w:p w14:paraId="19FD647E" w14:textId="77777777" w:rsidR="00F6417F" w:rsidRDefault="00F6417F"/>
    <w:p w14:paraId="2904F278" w14:textId="77777777" w:rsidR="00F6417F" w:rsidRDefault="00B60E12">
      <w:r>
        <w:t xml:space="preserve">d) </w:t>
      </w:r>
      <w:proofErr w:type="spellStart"/>
      <w:r>
        <w:t>Tema's</w:t>
      </w:r>
      <w:proofErr w:type="spellEnd"/>
      <w:r>
        <w:t xml:space="preserve"> website link at LAMP Server:</w:t>
      </w:r>
    </w:p>
    <w:p w14:paraId="3DD69E04" w14:textId="79EDFE15" w:rsidR="00F6417F" w:rsidRPr="002865BD" w:rsidRDefault="002865BD">
      <w:pPr>
        <w:rPr>
          <w:rFonts w:eastAsia="Times New Roman"/>
          <w:sz w:val="24"/>
          <w:szCs w:val="24"/>
          <w:lang w:val="en-US"/>
        </w:rPr>
      </w:pPr>
      <w:hyperlink r:id="rId6" w:history="1">
        <w:r>
          <w:rPr>
            <w:rStyle w:val="Hyperlink"/>
            <w:rFonts w:eastAsia="Times New Roman"/>
          </w:rPr>
          <w:t>http://lamp.cse.fau.edu/~cen4010fal19_g16/cen4010-f2019-g16/M0/a</w:t>
        </w:r>
        <w:bookmarkStart w:id="0" w:name="_GoBack"/>
        <w:bookmarkEnd w:id="0"/>
        <w:r>
          <w:rPr>
            <w:rStyle w:val="Hyperlink"/>
            <w:rFonts w:eastAsia="Times New Roman"/>
          </w:rPr>
          <w:t>bout/about.html</w:t>
        </w:r>
      </w:hyperlink>
      <w:r w:rsidR="00B60E12">
        <w:br/>
      </w:r>
    </w:p>
    <w:sectPr w:rsidR="00F6417F" w:rsidRPr="00286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7F"/>
    <w:rsid w:val="00136A89"/>
    <w:rsid w:val="002865BD"/>
    <w:rsid w:val="00B60E12"/>
    <w:rsid w:val="00EB3AD5"/>
    <w:rsid w:val="00F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CF3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0E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5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SH8OEv0o/campus-snapshots-team-16" TargetMode="External"/><Relationship Id="rId5" Type="http://schemas.openxmlformats.org/officeDocument/2006/relationships/hyperlink" Target="https://github.com/ValenSD/cen4010-f2019-g16" TargetMode="External"/><Relationship Id="rId6" Type="http://schemas.openxmlformats.org/officeDocument/2006/relationships/hyperlink" Target="http://lamp.cse.fau.edu/~cen4010fal19_g16/cen4010-f2019-g16/M0/about/abou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Gustavo Grubert Valensuela</cp:lastModifiedBy>
  <cp:revision>3</cp:revision>
  <dcterms:created xsi:type="dcterms:W3CDTF">2019-09-29T17:58:00Z</dcterms:created>
  <dcterms:modified xsi:type="dcterms:W3CDTF">2019-09-29T18:10:00Z</dcterms:modified>
</cp:coreProperties>
</file>