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"/>
      </w:pPr>
      <w:r>
        <w:t>Documentación de Arquitectura y Diseño (SAD)</w:t>
      </w:r>
    </w:p>
    <w:p w14:paraId="53C12842" w14:textId="77777777" w:rsidR="007D01BB" w:rsidRDefault="007D01BB">
      <w:pPr>
        <w:pStyle w:val="Subtitle"/>
      </w:pPr>
    </w:p>
    <w:p w14:paraId="3432509B" w14:textId="77777777" w:rsidR="007D01BB" w:rsidRDefault="007D01BB">
      <w:pPr>
        <w:pStyle w:val="Ttulo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8" o:title="152933023_697x467.jpeg"/>
                </v:shape>
                <v:shape id="_x0000_s1028" type="#_x0000_t75" style="position:absolute;left:0;top:0;width:5753128;height:3888205;">
                  <v:imagedata r:id="rId9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itle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itle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itle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lastRenderedPageBreak/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lastRenderedPageBreak/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componentes</w:t>
      </w:r>
      <w:r>
        <w:rPr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00DD3552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contexto</w:t>
      </w:r>
    </w:p>
    <w:p w14:paraId="41532B29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entidad/relación</w:t>
      </w:r>
    </w:p>
    <w:p w14:paraId="21B36FAD" w14:textId="76E40439" w:rsidR="00D30B66" w:rsidRDefault="00D30B66" w:rsidP="00D30B66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>
        <w:rPr>
          <w:rFonts w:eastAsia="Arial Unicode MS" w:cs="Arial Unicode MS"/>
        </w:rPr>
        <w:t>paquetes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EAB895B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77777777" w:rsidR="009E4E29" w:rsidRPr="009E4E29" w:rsidRDefault="009E4E29" w:rsidP="009E4E29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09B25943" wp14:editId="1A171B23">
            <wp:extent cx="5729605" cy="2488565"/>
            <wp:effectExtent l="0" t="0" r="10795" b="635"/>
            <wp:docPr id="1" name="Imagen 1" descr="despliegue%201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pliegue%201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B6F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desarrollo</w:t>
      </w:r>
    </w:p>
    <w:p w14:paraId="0BB64265" w14:textId="77777777" w:rsidR="009E4E29" w:rsidRPr="009E4E29" w:rsidRDefault="009E4E29" w:rsidP="009E4E29">
      <w:pPr>
        <w:pStyle w:val="Cuerpo2"/>
      </w:pPr>
    </w:p>
    <w:p w14:paraId="6A1DD3D6" w14:textId="77777777" w:rsidR="007D01BB" w:rsidRDefault="009E4E29">
      <w:pPr>
        <w:pStyle w:val="Cuerpo2"/>
      </w:pPr>
      <w:r>
        <w:rPr>
          <w:noProof/>
          <w:lang w:val="en-US" w:eastAsia="en-US"/>
        </w:rPr>
        <w:lastRenderedPageBreak/>
        <w:drawing>
          <wp:inline distT="0" distB="0" distL="0" distR="0" wp14:anchorId="0378BF3F" wp14:editId="4A4D89D6">
            <wp:extent cx="5718175" cy="4780280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5"/>
      <w:footerReference w:type="default" r:id="rId16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D4D077" w14:textId="77777777" w:rsidR="00C849A9" w:rsidRDefault="00C849A9">
      <w:r>
        <w:separator/>
      </w:r>
    </w:p>
  </w:endnote>
  <w:endnote w:type="continuationSeparator" w:id="0">
    <w:p w14:paraId="108BAA94" w14:textId="77777777" w:rsidR="00C849A9" w:rsidRDefault="00C8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panose1 w:val="02020502070401020303"/>
    <w:charset w:val="00"/>
    <w:family w:val="auto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2000040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D30B66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FD474F" w14:textId="77777777" w:rsidR="00C849A9" w:rsidRDefault="00C849A9">
      <w:r>
        <w:separator/>
      </w:r>
    </w:p>
  </w:footnote>
  <w:footnote w:type="continuationSeparator" w:id="0">
    <w:p w14:paraId="62EF6EF3" w14:textId="77777777" w:rsidR="00C849A9" w:rsidRDefault="00C849A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1BB"/>
    <w:rsid w:val="001B2EDD"/>
    <w:rsid w:val="007A2FCD"/>
    <w:rsid w:val="007D01BB"/>
    <w:rsid w:val="007D4065"/>
    <w:rsid w:val="009E4E29"/>
    <w:rsid w:val="00C849A9"/>
    <w:rsid w:val="00D3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">
    <w:name w:val="Título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itle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10.jpeg"/><Relationship Id="rId9" Type="http://schemas.openxmlformats.org/officeDocument/2006/relationships/image" Target="media/image1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466</Words>
  <Characters>2662</Characters>
  <Application>Microsoft Macintosh Word</Application>
  <DocSecurity>0</DocSecurity>
  <Lines>22</Lines>
  <Paragraphs>6</Paragraphs>
  <ScaleCrop>false</ScaleCrop>
  <LinksUpToDate>false</LinksUpToDate>
  <CharactersWithSpaces>3122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Felipe Plazas Montañez</cp:lastModifiedBy>
  <cp:revision>4</cp:revision>
  <dcterms:created xsi:type="dcterms:W3CDTF">2017-03-09T02:18:00Z</dcterms:created>
  <dcterms:modified xsi:type="dcterms:W3CDTF">2017-03-09T02:36:00Z</dcterms:modified>
</cp:coreProperties>
</file>