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"/>
        <w:rPr>
          <w:rFonts w:hint="eastAsia"/>
        </w:rPr>
      </w:pPr>
      <w:r>
        <w:t>Documentación de Arquitectura y Diseño (SAD)</w:t>
      </w:r>
    </w:p>
    <w:p w14:paraId="53C12842" w14:textId="77777777" w:rsidR="007D01BB" w:rsidRDefault="007D01BB">
      <w:pPr>
        <w:pStyle w:val="Subttulo"/>
      </w:pPr>
    </w:p>
    <w:p w14:paraId="3432509B" w14:textId="77777777" w:rsidR="007D01BB" w:rsidRDefault="007D01BB">
      <w:pPr>
        <w:pStyle w:val="Ttulo"/>
        <w:rPr>
          <w:rFonts w:hint="eastAsia"/>
        </w:rPr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8" o:title="152933023_697x467.jpeg"/>
                </v:shape>
                <v:shape id="_x0000_s1028" type="#_x0000_t75" style="position:absolute;left:0;top:0;width:5753128;height:3888205;">
                  <v:imagedata r:id="rId9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"/>
        <w:rPr>
          <w:rFonts w:hint="eastAsia"/>
        </w:rPr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tulo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das al desarrollo del proyecto para el Hospital Cardiológico de Santa </w:t>
      </w:r>
      <w:proofErr w:type="spellStart"/>
      <w:r>
        <w:rPr>
          <w:rFonts w:eastAsia="Arial Unicode MS" w:cs="Arial Unicode MS"/>
        </w:rPr>
        <w:t>Fé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 xml:space="preserve">La aplicación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tulo"/>
      </w:pPr>
      <w:r>
        <w:rPr>
          <w:rFonts w:eastAsia="Arial Unicode MS" w:cs="Arial Unicode MS"/>
        </w:rPr>
        <w:t>Desempeño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tulo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</w:p>
    <w:p w14:paraId="5AFD5633" w14:textId="77777777" w:rsidR="007D01BB" w:rsidRDefault="007D4065">
      <w:pPr>
        <w:pStyle w:val="Encabezamiento"/>
      </w:pPr>
      <w:r>
        <w:lastRenderedPageBreak/>
        <w:t>Escalabilidad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lastRenderedPageBreak/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componentes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00DD3552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contexto</w:t>
      </w:r>
    </w:p>
    <w:p w14:paraId="41532B29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entidad/relación</w:t>
      </w:r>
    </w:p>
    <w:p w14:paraId="21B36FAD" w14:textId="66BECBD8" w:rsidR="00D30B66" w:rsidRDefault="00D30B66" w:rsidP="00D30B66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de </w:t>
      </w:r>
      <w:r w:rsidR="001A1310">
        <w:rPr>
          <w:rFonts w:eastAsia="Arial Unicode MS" w:cs="Arial Unicode MS"/>
        </w:rPr>
        <w:t>desarrollo</w:t>
      </w:r>
    </w:p>
    <w:p w14:paraId="443433C9" w14:textId="77777777" w:rsidR="00D30B66" w:rsidRPr="00D30B66" w:rsidRDefault="00D30B66" w:rsidP="00D30B66">
      <w:pPr>
        <w:pStyle w:val="Cuerpo2"/>
      </w:pPr>
    </w:p>
    <w:p w14:paraId="2C794AB8" w14:textId="77777777" w:rsidR="00D30B66" w:rsidRDefault="00D30B66" w:rsidP="00D30B66">
      <w:pPr>
        <w:pStyle w:val="Cuerpo2"/>
      </w:pPr>
    </w:p>
    <w:p w14:paraId="10FF28F0" w14:textId="2E8B0EB3" w:rsidR="00D30B66" w:rsidRPr="00D30B66" w:rsidRDefault="00D30B66" w:rsidP="00D30B66">
      <w:pPr>
        <w:pStyle w:val="Cuerpo2"/>
      </w:pPr>
      <w:r>
        <w:rPr>
          <w:noProof/>
        </w:rPr>
        <w:drawing>
          <wp:inline distT="0" distB="0" distL="0" distR="0" wp14:anchorId="60D1CEB5" wp14:editId="11CADCF3">
            <wp:extent cx="5729605" cy="3877310"/>
            <wp:effectExtent l="0" t="0" r="10795" b="8890"/>
            <wp:docPr id="4" name="Picture 4" descr="../../../../Desktop/Screen%20Shot%202017-03-08%20at%209.33.4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9.33.41%20PM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895B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77777777" w:rsidR="009E4E29" w:rsidRDefault="009E4E29" w:rsidP="009E4E29">
      <w:pPr>
        <w:pStyle w:val="Cuerpo2"/>
      </w:pPr>
      <w:r>
        <w:rPr>
          <w:noProof/>
        </w:rPr>
        <w:drawing>
          <wp:inline distT="0" distB="0" distL="0" distR="0" wp14:anchorId="09B25943" wp14:editId="1A171B23">
            <wp:extent cx="5729605" cy="2488565"/>
            <wp:effectExtent l="0" t="0" r="10795" b="635"/>
            <wp:docPr id="1" name="Imagen 1" descr="despliegue%20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pliegue%201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1223" w14:textId="30DA08F1" w:rsidR="00527EAA" w:rsidRDefault="00527EAA" w:rsidP="00527EAA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</w:t>
      </w:r>
      <w:proofErr w:type="spellStart"/>
      <w:r>
        <w:rPr>
          <w:rFonts w:eastAsia="Arial Unicode MS" w:cs="Arial Unicode MS"/>
        </w:rPr>
        <w:t>deployment</w:t>
      </w:r>
      <w:proofErr w:type="spellEnd"/>
    </w:p>
    <w:p w14:paraId="71261F13" w14:textId="77777777" w:rsidR="00527EAA" w:rsidRPr="009E4E29" w:rsidRDefault="00527EAA" w:rsidP="009E4E29">
      <w:pPr>
        <w:pStyle w:val="Cuerpo2"/>
      </w:pPr>
      <w:bookmarkStart w:id="0" w:name="_GoBack"/>
      <w:bookmarkEnd w:id="0"/>
    </w:p>
    <w:p w14:paraId="6A1DD3D6" w14:textId="4F9AA156" w:rsidR="007D01BB" w:rsidRDefault="00527EAA">
      <w:pPr>
        <w:pStyle w:val="Cuerpo2"/>
      </w:pPr>
      <w:r>
        <w:rPr>
          <w:noProof/>
        </w:rPr>
        <w:lastRenderedPageBreak/>
        <w:drawing>
          <wp:inline distT="0" distB="0" distL="0" distR="0" wp14:anchorId="49FB9A89" wp14:editId="3754E9D0">
            <wp:extent cx="5719445" cy="4778375"/>
            <wp:effectExtent l="0" t="0" r="0" b="0"/>
            <wp:docPr id="2" name="Imagen 2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loym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1BB">
      <w:headerReference w:type="default" r:id="rId15"/>
      <w:footerReference w:type="default" r:id="rId16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77D292" w14:textId="77777777" w:rsidR="007408C4" w:rsidRDefault="007408C4">
      <w:r>
        <w:separator/>
      </w:r>
    </w:p>
  </w:endnote>
  <w:endnote w:type="continuationSeparator" w:id="0">
    <w:p w14:paraId="61C91F7E" w14:textId="77777777" w:rsidR="007408C4" w:rsidRDefault="00740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Baskerville SemiBold">
    <w:panose1 w:val="02020702070400020203"/>
    <w:charset w:val="00"/>
    <w:family w:val="roman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527EAA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29CE1E" w14:textId="77777777" w:rsidR="007408C4" w:rsidRDefault="007408C4">
      <w:r>
        <w:separator/>
      </w:r>
    </w:p>
  </w:footnote>
  <w:footnote w:type="continuationSeparator" w:id="0">
    <w:p w14:paraId="4A0F50B6" w14:textId="77777777" w:rsidR="007408C4" w:rsidRDefault="007408C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1BB"/>
    <w:rsid w:val="001A1310"/>
    <w:rsid w:val="001B2EDD"/>
    <w:rsid w:val="0021676D"/>
    <w:rsid w:val="00527EAA"/>
    <w:rsid w:val="007408C4"/>
    <w:rsid w:val="007A2FCD"/>
    <w:rsid w:val="007D01BB"/>
    <w:rsid w:val="007D4065"/>
    <w:rsid w:val="009E4E29"/>
    <w:rsid w:val="00D3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00FD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">
    <w:name w:val="Título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tulo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10.jpeg"/><Relationship Id="rId9" Type="http://schemas.openxmlformats.org/officeDocument/2006/relationships/image" Target="media/image1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481</Words>
  <Characters>2646</Characters>
  <Application>Microsoft Macintosh Word</Application>
  <DocSecurity>0</DocSecurity>
  <Lines>22</Lines>
  <Paragraphs>6</Paragraphs>
  <ScaleCrop>false</ScaleCrop>
  <LinksUpToDate>false</LinksUpToDate>
  <CharactersWithSpaces>3121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Catalina Solano Beltran</cp:lastModifiedBy>
  <cp:revision>6</cp:revision>
  <dcterms:created xsi:type="dcterms:W3CDTF">2017-03-09T02:18:00Z</dcterms:created>
  <dcterms:modified xsi:type="dcterms:W3CDTF">2017-03-09T02:48:00Z</dcterms:modified>
</cp:coreProperties>
</file>