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017" w:rsidRDefault="00B96017">
      <w:pPr>
        <w:jc w:val="center"/>
        <w:rPr>
          <w:b/>
          <w:sz w:val="32"/>
          <w:szCs w:val="32"/>
        </w:rPr>
      </w:pPr>
    </w:p>
    <w:p w:rsidR="00B96017" w:rsidRDefault="008C4B0A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B96017" w:rsidRDefault="00B96017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B96017" w:rsidRDefault="008C4B0A" w:rsidP="00CD4CFF">
      <w:pPr>
        <w:ind w:left="420" w:firstLine="420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 w:rsidR="00CD4CFF">
        <w:rPr>
          <w:rFonts w:ascii="方正黑体简体" w:eastAsia="方正黑体简体"/>
          <w:sz w:val="22"/>
          <w:u w:val="single"/>
        </w:rPr>
        <w:t xml:space="preserve">  13331256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 w:rsidR="00CD4CFF">
        <w:rPr>
          <w:rFonts w:ascii="方正黑体简体" w:eastAsia="方正黑体简体" w:hint="eastAsia"/>
          <w:sz w:val="22"/>
        </w:rPr>
        <w:tab/>
      </w:r>
      <w:r w:rsidR="00CD4CFF">
        <w:rPr>
          <w:rFonts w:ascii="方正黑体简体" w:eastAsia="方正黑体简体" w:hint="eastAsia"/>
          <w:sz w:val="22"/>
        </w:rPr>
        <w:tab/>
      </w:r>
      <w:r w:rsidR="00CD4CFF">
        <w:rPr>
          <w:rFonts w:ascii="方正黑体简体" w:eastAsia="方正黑体简体"/>
          <w:sz w:val="22"/>
        </w:rPr>
        <w:t xml:space="preserve"> </w:t>
      </w:r>
      <w:r w:rsidR="00CD4CFF">
        <w:rPr>
          <w:rFonts w:ascii="方正黑体简体" w:eastAsia="方正黑体简体" w:hint="eastAsia"/>
          <w:sz w:val="22"/>
        </w:rPr>
        <w:t xml:space="preserve"> </w:t>
      </w:r>
      <w:r w:rsidR="00CD4CFF">
        <w:rPr>
          <w:rFonts w:ascii="方正黑体简体" w:eastAsia="方正黑体简体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CD4CFF">
        <w:rPr>
          <w:rFonts w:ascii="方正黑体简体" w:eastAsia="方正黑体简体"/>
          <w:sz w:val="22"/>
          <w:u w:val="single"/>
        </w:rPr>
        <w:t>13级</w:t>
      </w:r>
      <w:r w:rsidR="00CD4CFF">
        <w:rPr>
          <w:rFonts w:ascii="方正黑体简体" w:eastAsia="方正黑体简体" w:hint="eastAsia"/>
          <w:sz w:val="22"/>
          <w:u w:val="single"/>
        </w:rPr>
        <w:t>3班</w:t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B96017" w:rsidRDefault="008C4B0A" w:rsidP="00CD4CFF">
      <w:pPr>
        <w:ind w:firstLineChars="390" w:firstLine="858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 w:rsidR="00CD4CFF">
        <w:rPr>
          <w:rFonts w:ascii="方正黑体简体" w:eastAsia="方正黑体简体"/>
          <w:sz w:val="22"/>
          <w:u w:val="single"/>
        </w:rPr>
        <w:t xml:space="preserve">  </w:t>
      </w:r>
      <w:r w:rsidR="00CD4CFF">
        <w:rPr>
          <w:rFonts w:ascii="方正黑体简体" w:eastAsia="方正黑体简体" w:hint="eastAsia"/>
          <w:sz w:val="22"/>
          <w:u w:val="single"/>
        </w:rPr>
        <w:t>王文茏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CD4CFF">
        <w:rPr>
          <w:rFonts w:ascii="方正黑体简体" w:eastAsia="方正黑体简体" w:hint="eastAsia"/>
          <w:sz w:val="22"/>
          <w:u w:val="single"/>
        </w:rPr>
        <w:t>实验</w:t>
      </w:r>
      <w:r w:rsidR="005A00E6">
        <w:rPr>
          <w:rFonts w:ascii="方正黑体简体" w:eastAsia="方正黑体简体" w:hint="eastAsia"/>
          <w:sz w:val="22"/>
          <w:u w:val="single"/>
        </w:rPr>
        <w:t>六</w:t>
      </w:r>
      <w:r w:rsidR="00CD4CFF">
        <w:rPr>
          <w:rFonts w:ascii="方正黑体简体" w:eastAsia="方正黑体简体" w:hint="eastAsia"/>
          <w:sz w:val="22"/>
          <w:u w:val="single"/>
        </w:rPr>
        <w:t xml:space="preserve">  </w:t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B96017" w:rsidRPr="00CD4CFF" w:rsidRDefault="00B96017">
      <w:pPr>
        <w:rPr>
          <w:sz w:val="22"/>
        </w:rPr>
      </w:pPr>
    </w:p>
    <w:p w:rsidR="00B96017" w:rsidRPr="00D07AB4" w:rsidRDefault="00B96017"/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D07AB4" w:rsidRPr="002C1A64" w:rsidRDefault="00D07AB4" w:rsidP="00D07AB4">
      <w:pPr>
        <w:pStyle w:val="1"/>
        <w:ind w:left="450"/>
        <w:rPr>
          <w:rFonts w:ascii="方正黑体简体" w:eastAsia="方正黑体简体"/>
        </w:rPr>
      </w:pPr>
      <w:r w:rsidRPr="002C1A64">
        <w:rPr>
          <w:rFonts w:ascii="方正黑体简体" w:eastAsia="方正黑体简体" w:hint="eastAsia"/>
        </w:rPr>
        <w:t>Windows 8实用窍门系列：17.文件选择器 文件保存器 文件夹选择器</w:t>
      </w:r>
    </w:p>
    <w:p w:rsidR="00C820C0" w:rsidRPr="003B3DE0" w:rsidRDefault="00D07AB4" w:rsidP="00D07AB4">
      <w:pPr>
        <w:pStyle w:val="1"/>
        <w:rPr>
          <w:rFonts w:ascii="方正黑体简体" w:eastAsia="方正黑体简体" w:hint="eastAsia"/>
        </w:rPr>
      </w:pPr>
      <w:hyperlink r:id="rId8" w:history="1">
        <w:r w:rsidRPr="005569A7">
          <w:rPr>
            <w:rStyle w:val="a3"/>
            <w:rFonts w:ascii="方正黑体简体" w:eastAsia="方正黑体简体"/>
          </w:rPr>
          <w:t>http://www.cnblogs.com/chengxingliang/archive/2013/02/04/2891014.html</w:t>
        </w:r>
      </w:hyperlink>
      <w:r>
        <w:rPr>
          <w:rFonts w:ascii="方正黑体简体" w:eastAsia="方正黑体简体"/>
        </w:rPr>
        <w:t xml:space="preserve"> </w:t>
      </w:r>
    </w:p>
    <w:p w:rsidR="00D07AB4" w:rsidRPr="00090B3E" w:rsidRDefault="00D07AB4" w:rsidP="00EB1B0D">
      <w:pPr>
        <w:pStyle w:val="1"/>
        <w:ind w:firstLineChars="0"/>
        <w:rPr>
          <w:rFonts w:ascii="方正黑体简体" w:eastAsia="方正黑体简体" w:hint="eastAsia"/>
        </w:rPr>
      </w:pP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A162F9" w:rsidRPr="00A94705" w:rsidRDefault="003B3DE0" w:rsidP="006118F9">
      <w:pPr>
        <w:pStyle w:val="1"/>
        <w:ind w:left="450" w:firstLineChars="0" w:firstLine="39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由于之前已经做过这个功能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所以实现起来还是很简单的</w:t>
      </w:r>
      <w:r>
        <w:rPr>
          <w:rFonts w:ascii="方正黑体简体" w:eastAsia="方正黑体简体" w:hint="eastAsia"/>
        </w:rPr>
        <w:t>，直接把自己week</w:t>
      </w:r>
      <w:r>
        <w:rPr>
          <w:rFonts w:ascii="方正黑体简体" w:eastAsia="方正黑体简体"/>
        </w:rPr>
        <w:t>2的代码给贴了过来</w:t>
      </w:r>
      <w:r>
        <w:rPr>
          <w:rFonts w:ascii="方正黑体简体" w:eastAsia="方正黑体简体" w:hint="eastAsia"/>
        </w:rPr>
        <w:t>，具体实现过程中</w:t>
      </w:r>
      <w:r>
        <w:rPr>
          <w:rFonts w:ascii="方正黑体简体" w:eastAsia="方正黑体简体"/>
        </w:rPr>
        <w:t>也没有遇到什么比较大的困难</w:t>
      </w:r>
      <w:r>
        <w:rPr>
          <w:rFonts w:ascii="方正黑体简体" w:eastAsia="方正黑体简体" w:hint="eastAsia"/>
        </w:rPr>
        <w:t>。</w:t>
      </w: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:rsidR="0034567F" w:rsidRDefault="006029D5" w:rsidP="003B3DE0">
      <w:pPr>
        <w:ind w:left="42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2104B7C6" wp14:editId="725AD318">
            <wp:extent cx="5274310" cy="2961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D5" w:rsidRDefault="006029D5" w:rsidP="003B3DE0">
      <w:pPr>
        <w:ind w:left="420"/>
        <w:rPr>
          <w:rFonts w:ascii="方正黑体简体" w:eastAsia="方正黑体简体" w:hint="eastAsia"/>
        </w:rPr>
      </w:pPr>
      <w:r>
        <w:rPr>
          <w:noProof/>
        </w:rPr>
        <w:lastRenderedPageBreak/>
        <w:drawing>
          <wp:inline distT="0" distB="0" distL="0" distR="0" wp14:anchorId="0F9E558C" wp14:editId="2395329F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9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EAEC8A" wp14:editId="304DD02A">
            <wp:extent cx="5274310" cy="2961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9D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D04699" wp14:editId="7EEF21EA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B96017" w:rsidRPr="006029D5" w:rsidRDefault="006029D5" w:rsidP="00F60298">
      <w:pPr>
        <w:pStyle w:val="1"/>
        <w:ind w:left="420" w:firstLineChars="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其实一开始是想实现列表中的图片都可以自定义的，但码代码的过程中发现绑定源变化后列表竟然木有变化……而且触发方式不知为什么也只有One</w:t>
      </w:r>
      <w:r>
        <w:rPr>
          <w:rFonts w:ascii="方正黑体简体" w:eastAsia="方正黑体简体"/>
        </w:rPr>
        <w:t xml:space="preserve"> Way 和One Time两种</w:t>
      </w:r>
      <w:r>
        <w:rPr>
          <w:rFonts w:ascii="方正黑体简体" w:eastAsia="方正黑体简体" w:hint="eastAsia"/>
        </w:rPr>
        <w:t>……</w:t>
      </w:r>
      <w:r>
        <w:rPr>
          <w:rFonts w:ascii="方正黑体简体" w:eastAsia="方正黑体简体"/>
        </w:rPr>
        <w:t>并且还要做project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所以就简单实现了下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TA表打我</w:t>
      </w:r>
      <w:r>
        <w:rPr>
          <w:rFonts w:ascii="方正黑体简体" w:eastAsia="方正黑体简体" w:hint="eastAsia"/>
        </w:rPr>
        <w:t>~</w:t>
      </w: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B96017" w:rsidRPr="002437B1" w:rsidRDefault="000C5802" w:rsidP="00314E94">
      <w:pPr>
        <w:ind w:left="420" w:firstLine="42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复习了一遍</w:t>
      </w:r>
      <w:bookmarkStart w:id="0" w:name="_GoBack"/>
      <w:bookmarkEnd w:id="0"/>
      <w:r>
        <w:rPr>
          <w:rFonts w:ascii="方正黑体简体" w:eastAsia="方正黑体简体" w:hint="eastAsia"/>
        </w:rPr>
        <w:t>FilePickter的使用方式。</w:t>
      </w:r>
    </w:p>
    <w:sectPr w:rsidR="00B96017" w:rsidRPr="002437B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0005" w:rsidRDefault="00FA0005" w:rsidP="00007D32">
      <w:r>
        <w:separator/>
      </w:r>
    </w:p>
  </w:endnote>
  <w:endnote w:type="continuationSeparator" w:id="0">
    <w:p w:rsidR="00FA0005" w:rsidRDefault="00FA0005" w:rsidP="00007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0005" w:rsidRDefault="00FA0005" w:rsidP="00007D32">
      <w:r>
        <w:separator/>
      </w:r>
    </w:p>
  </w:footnote>
  <w:footnote w:type="continuationSeparator" w:id="0">
    <w:p w:rsidR="00FA0005" w:rsidRDefault="00FA0005" w:rsidP="00007D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756"/>
    <w:rsid w:val="00007D32"/>
    <w:rsid w:val="000250F9"/>
    <w:rsid w:val="0003583E"/>
    <w:rsid w:val="00042E69"/>
    <w:rsid w:val="00056AE6"/>
    <w:rsid w:val="00090B3E"/>
    <w:rsid w:val="000C5802"/>
    <w:rsid w:val="00162FA6"/>
    <w:rsid w:val="00177D8E"/>
    <w:rsid w:val="001A1B57"/>
    <w:rsid w:val="001A5BE3"/>
    <w:rsid w:val="002103DD"/>
    <w:rsid w:val="00236620"/>
    <w:rsid w:val="002437B1"/>
    <w:rsid w:val="0026218F"/>
    <w:rsid w:val="002C1A64"/>
    <w:rsid w:val="00314E94"/>
    <w:rsid w:val="0034567F"/>
    <w:rsid w:val="00356A1A"/>
    <w:rsid w:val="003B3DE0"/>
    <w:rsid w:val="005671D0"/>
    <w:rsid w:val="00585C94"/>
    <w:rsid w:val="00586765"/>
    <w:rsid w:val="005A00E6"/>
    <w:rsid w:val="005B2DBA"/>
    <w:rsid w:val="005C5205"/>
    <w:rsid w:val="005D5065"/>
    <w:rsid w:val="005F29D8"/>
    <w:rsid w:val="006029D5"/>
    <w:rsid w:val="006118F9"/>
    <w:rsid w:val="00613A67"/>
    <w:rsid w:val="00720756"/>
    <w:rsid w:val="00767A4F"/>
    <w:rsid w:val="00772E91"/>
    <w:rsid w:val="00861F5D"/>
    <w:rsid w:val="008938E4"/>
    <w:rsid w:val="008C4B0A"/>
    <w:rsid w:val="00A162F9"/>
    <w:rsid w:val="00A22831"/>
    <w:rsid w:val="00A465A4"/>
    <w:rsid w:val="00A94705"/>
    <w:rsid w:val="00AA7DFA"/>
    <w:rsid w:val="00AE5D3E"/>
    <w:rsid w:val="00B96017"/>
    <w:rsid w:val="00C820C0"/>
    <w:rsid w:val="00CC1C6B"/>
    <w:rsid w:val="00CD4CFF"/>
    <w:rsid w:val="00CE6207"/>
    <w:rsid w:val="00D07AB4"/>
    <w:rsid w:val="00D234AD"/>
    <w:rsid w:val="00D424E1"/>
    <w:rsid w:val="00E40DE2"/>
    <w:rsid w:val="00E67E5A"/>
    <w:rsid w:val="00EB1B0D"/>
    <w:rsid w:val="00EB6EAF"/>
    <w:rsid w:val="00F44AE3"/>
    <w:rsid w:val="00F60298"/>
    <w:rsid w:val="00FA0005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A894AE33-BC45-459D-AE3D-8BC5E405E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  <w:style w:type="paragraph" w:styleId="a4">
    <w:name w:val="header"/>
    <w:basedOn w:val="a"/>
    <w:link w:val="Char"/>
    <w:unhideWhenUsed/>
    <w:rsid w:val="00007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007D32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0"/>
    <w:unhideWhenUsed/>
    <w:rsid w:val="00007D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007D32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blogs.com/chengxingliang/archive/2013/02/04/2891014.htm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77</Words>
  <Characters>442</Characters>
  <Application>Microsoft Office Word</Application>
  <DocSecurity>0</DocSecurity>
  <Lines>3</Lines>
  <Paragraphs>1</Paragraphs>
  <ScaleCrop>false</ScaleCrop>
  <Company>Microsoft</Company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王文龙</cp:lastModifiedBy>
  <cp:revision>24</cp:revision>
  <cp:lastPrinted>2015-03-29T14:53:00Z</cp:lastPrinted>
  <dcterms:created xsi:type="dcterms:W3CDTF">2015-03-22T07:17:00Z</dcterms:created>
  <dcterms:modified xsi:type="dcterms:W3CDTF">2015-04-12T03:27:00Z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