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RECUPERATORIO DEL PRIMER PARCIAL LABORATORIO I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Alumno: Valentin Rodriguez Lloret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DNI: 42351323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valentinrlloret@gmail.com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Profesor tutor: Giovanni Lucchetta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 drive: https://drive.google.com/file/d/1iuW9_3PlDrWTthnLYvDyqJpLnCqLDVRn/view?usp=drive_link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alentinrllor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