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C2630" w:rsidR="005C2630" w:rsidP="005C2630" w:rsidRDefault="005C2630" w14:paraId="792CA652" w14:textId="77777777">
      <w:pPr>
        <w:rPr>
          <w:b/>
          <w:bCs/>
        </w:rPr>
      </w:pPr>
      <w:r w:rsidRPr="005C2630">
        <w:rPr>
          <w:b/>
          <w:bCs/>
        </w:rPr>
        <w:t xml:space="preserve">Mi </w:t>
      </w:r>
      <w:proofErr w:type="spellStart"/>
      <w:r w:rsidRPr="005C2630">
        <w:rPr>
          <w:b/>
          <w:bCs/>
        </w:rPr>
        <w:t>Karo</w:t>
      </w:r>
      <w:proofErr w:type="spellEnd"/>
      <w:r w:rsidRPr="005C2630">
        <w:rPr>
          <w:b/>
          <w:bCs/>
        </w:rPr>
        <w:t xml:space="preserve"> Hermosa</w:t>
      </w:r>
      <w:r w:rsidRPr="005C2630">
        <w:rPr>
          <w:b/>
          <w:bCs/>
        </w:rPr>
        <w:t>,</w:t>
      </w:r>
    </w:p>
    <w:p w:rsidRPr="005C2630" w:rsidR="005C2630" w:rsidP="005C2630" w:rsidRDefault="005C2630" w14:paraId="07CE973B" w14:textId="5E86EC85">
      <w:r w:rsidRPr="005C2630">
        <w:br/>
        <w:t>Eres muy valiosa para Dios. Él te creó con un propósito hermoso y quiere que camines siempre en sus caminos. Aunque el mundo intente distraerte, recuerda que en Jesús está la verdadera vida y felicidad.</w:t>
      </w:r>
    </w:p>
    <w:p w:rsidRPr="005C2630" w:rsidR="005C2630" w:rsidP="005C2630" w:rsidRDefault="005C2630" w14:paraId="1B8C7738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“Nadie te menosprecie por ser joven. Al contrario, que los creyentes vean en ti un ejemplo a seguir en la manera de hablar, en la conducta, y en amor, fe y pureza.”</w:t>
      </w:r>
      <w:r w:rsidRPr="005C2630">
        <w:t xml:space="preserve"> (1 Timoteo 4:12)</w:t>
      </w:r>
    </w:p>
    <w:p w:rsidR="005C2630" w:rsidP="005C2630" w:rsidRDefault="005C2630" w14:paraId="76C66F70" w14:textId="77777777">
      <w:pPr>
        <w:rPr>
          <w:rFonts w:ascii="Segoe UI Emoji" w:hAnsi="Segoe UI Emoji" w:cs="Segoe UI Emoji"/>
        </w:rPr>
      </w:pPr>
      <w:r w:rsidRPr="005C2630">
        <w:t xml:space="preserve">Sigue firme en Cristo, Él nunca te soltará. </w:t>
      </w:r>
      <w:r w:rsidRPr="005C2630">
        <w:rPr>
          <w:rFonts w:ascii="Segoe UI Emoji" w:hAnsi="Segoe UI Emoji" w:cs="Segoe UI Emoji"/>
        </w:rPr>
        <w:t>🌸</w:t>
      </w:r>
    </w:p>
    <w:p w:rsidRPr="005C2630" w:rsidR="005C2630" w:rsidP="005C2630" w:rsidRDefault="005C2630" w14:paraId="4AEC7FF7" w14:textId="269E7693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74709FFD" w14:textId="3F20ECD0">
      <w:r w:rsidRPr="005C2630">
        <w:pict w14:anchorId="30C24ACF">
          <v:rect id="_x0000_i1043" style="width:0;height:1.5pt" o:hr="t" o:hrstd="t" o:hralign="center" fillcolor="#a0a0a0" stroked="f"/>
        </w:pict>
      </w:r>
    </w:p>
    <w:p w:rsidRPr="005C2630" w:rsidR="005C2630" w:rsidP="005C2630" w:rsidRDefault="005C2630" w14:paraId="6672D5F4" w14:textId="77777777">
      <w:pPr>
        <w:rPr>
          <w:b/>
          <w:bCs/>
        </w:rPr>
      </w:pPr>
      <w:r w:rsidRPr="005C2630">
        <w:rPr>
          <w:b/>
          <w:bCs/>
        </w:rPr>
        <w:t>Hola</w:t>
      </w:r>
      <w:r w:rsidRPr="005C2630">
        <w:rPr>
          <w:b/>
          <w:bCs/>
        </w:rPr>
        <w:t xml:space="preserve"> Luciana Preciosa</w:t>
      </w:r>
      <w:r w:rsidRPr="005C2630">
        <w:rPr>
          <w:b/>
          <w:bCs/>
        </w:rPr>
        <w:t>,</w:t>
      </w:r>
    </w:p>
    <w:p w:rsidRPr="005C2630" w:rsidR="005C2630" w:rsidP="005C2630" w:rsidRDefault="005C2630" w14:paraId="1FB69729" w14:textId="3BD7F22F">
      <w:r w:rsidRPr="005C2630">
        <w:br/>
        <w:t>El mundo a veces parece brillar, pero todo lo que ofrece es pasajero. La luz de Jesús en ti es eterna y mucho más hermosa. No permitas que nada te aparte de su amor, porque en Él tienes fuerza y esperanza.</w:t>
      </w:r>
    </w:p>
    <w:p w:rsidRPr="005C2630" w:rsidR="005C2630" w:rsidP="005C2630" w:rsidRDefault="005C2630" w14:paraId="3AD1C940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“No se amolden al mundo actual, sino sean transformados mediante la renovación de su mente.”</w:t>
      </w:r>
      <w:r w:rsidRPr="005C2630">
        <w:t xml:space="preserve"> (Romanos 12:2)</w:t>
      </w:r>
    </w:p>
    <w:p w:rsidR="005C2630" w:rsidP="005C2630" w:rsidRDefault="005C2630" w14:paraId="1D226F6C" w14:textId="77777777">
      <w:pPr>
        <w:rPr>
          <w:rFonts w:ascii="Segoe UI Emoji" w:hAnsi="Segoe UI Emoji" w:cs="Segoe UI Emoji"/>
        </w:rPr>
      </w:pPr>
      <w:r w:rsidRPr="005C2630">
        <w:t xml:space="preserve">Eres una hija de Dios, y eso es lo más especial. </w:t>
      </w:r>
      <w:r w:rsidRPr="005C2630">
        <w:rPr>
          <w:rFonts w:ascii="Segoe UI Emoji" w:hAnsi="Segoe UI Emoji" w:cs="Segoe UI Emoji"/>
        </w:rPr>
        <w:t>🌷</w:t>
      </w:r>
    </w:p>
    <w:p w:rsidRPr="005C2630" w:rsidR="005C2630" w:rsidP="005C2630" w:rsidRDefault="005C2630" w14:paraId="348F7BC8" w14:textId="4817E76F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4D194D89" w14:textId="77777777">
      <w:r w:rsidRPr="005C2630">
        <w:pict w14:anchorId="28BCB1AE">
          <v:rect id="_x0000_i1044" style="width:0;height:1.5pt" o:hr="t" o:hrstd="t" o:hralign="center" fillcolor="#a0a0a0" stroked="f"/>
        </w:pict>
      </w:r>
    </w:p>
    <w:p w:rsidRPr="005C2630" w:rsidR="005C2630" w:rsidP="005C2630" w:rsidRDefault="005C2630" w14:paraId="6D0183C1" w14:textId="77777777">
      <w:pPr>
        <w:rPr>
          <w:b/>
          <w:bCs/>
        </w:rPr>
      </w:pPr>
      <w:r w:rsidRPr="005C2630">
        <w:rPr>
          <w:b/>
          <w:bCs/>
        </w:rPr>
        <w:t>Mi Kelly Hermosa</w:t>
      </w:r>
      <w:r w:rsidRPr="005C2630">
        <w:rPr>
          <w:b/>
          <w:bCs/>
        </w:rPr>
        <w:t>,</w:t>
      </w:r>
    </w:p>
    <w:p w:rsidRPr="005C2630" w:rsidR="005C2630" w:rsidP="005C2630" w:rsidRDefault="005C2630" w14:paraId="1788A002" w14:textId="3AF1E596">
      <w:r w:rsidRPr="005C2630">
        <w:br/>
        <w:t>Nunca olvides que no caminas sola. Dios te cuida en cada paso y tiene un futuro lleno de bendiciones para ti. El camino de Cristo es el más seguro, aunque a veces no sea el más fácil.</w:t>
      </w:r>
    </w:p>
    <w:p w:rsidRPr="005C2630" w:rsidR="005C2630" w:rsidP="005C2630" w:rsidRDefault="005C2630" w14:paraId="6F6F18A2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“Bienaventurados los de limpio corazón, porque ellos verán a Dios.”</w:t>
      </w:r>
      <w:r w:rsidRPr="005C2630">
        <w:t xml:space="preserve"> (Mateo 5:8)</w:t>
      </w:r>
    </w:p>
    <w:p w:rsidR="005C2630" w:rsidP="005C2630" w:rsidRDefault="005C2630" w14:paraId="1410E9A1" w14:textId="77777777">
      <w:pPr>
        <w:rPr>
          <w:rFonts w:ascii="Segoe UI Emoji" w:hAnsi="Segoe UI Emoji" w:cs="Segoe UI Emoji"/>
        </w:rPr>
      </w:pPr>
      <w:r w:rsidRPr="005C2630">
        <w:t xml:space="preserve">Tu pureza y fe brillan más que cualquier cosa del mundo. </w:t>
      </w:r>
      <w:r w:rsidRPr="005C2630">
        <w:rPr>
          <w:rFonts w:ascii="Segoe UI Emoji" w:hAnsi="Segoe UI Emoji" w:cs="Segoe UI Emoji"/>
        </w:rPr>
        <w:t>🌼</w:t>
      </w:r>
    </w:p>
    <w:p w:rsidRPr="005C2630" w:rsidR="005C2630" w:rsidP="005C2630" w:rsidRDefault="005C2630" w14:paraId="17A1F2F2" w14:textId="77777777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193EC1EA" w14:textId="77777777"/>
    <w:p w:rsidRPr="005C2630" w:rsidR="005C2630" w:rsidP="005C2630" w:rsidRDefault="005C2630" w14:paraId="67DF72D1" w14:textId="77777777">
      <w:r w:rsidRPr="005C2630">
        <w:pict w14:anchorId="69F928D0">
          <v:rect id="_x0000_i1045" style="width:0;height:1.5pt" o:hr="t" o:hrstd="t" o:hralign="center" fillcolor="#a0a0a0" stroked="f"/>
        </w:pict>
      </w:r>
    </w:p>
    <w:p w:rsidR="005C2630" w:rsidP="005C2630" w:rsidRDefault="005C2630" w14:paraId="517FF464" w14:textId="7777777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Mi Evelyn Hermosa,</w:t>
      </w:r>
    </w:p>
    <w:p w:rsidRPr="005C2630" w:rsidR="005C2630" w:rsidP="005C2630" w:rsidRDefault="005C2630" w14:paraId="2153F6C6" w14:textId="734C4F02">
      <w:r w:rsidRPr="005C2630">
        <w:br/>
        <w:t>Jesús te ama con un amor que nunca falla. El mundo puede intentar apartarte, pero recuerda que en Cristo eres más que vencedora. Nunca sueltes su mano y Él te llevará siempre por el mejor camino.</w:t>
      </w:r>
    </w:p>
    <w:p w:rsidRPr="005C2630" w:rsidR="005C2630" w:rsidP="005C2630" w:rsidRDefault="005C2630" w14:paraId="2D2EDFCD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“El Señor es mi pastor, nada me faltará.”</w:t>
      </w:r>
      <w:r w:rsidRPr="005C2630">
        <w:t xml:space="preserve"> (Salmo 23:1)</w:t>
      </w:r>
    </w:p>
    <w:p w:rsidR="005C2630" w:rsidP="005C2630" w:rsidRDefault="005C2630" w14:paraId="7A4C8C18" w14:textId="77777777">
      <w:pPr>
        <w:rPr>
          <w:rFonts w:ascii="Segoe UI Emoji" w:hAnsi="Segoe UI Emoji" w:cs="Segoe UI Emoji"/>
        </w:rPr>
      </w:pPr>
      <w:r w:rsidRPr="005C2630">
        <w:t xml:space="preserve">Camina confiada, porque en Cristo siempre hay victoria. </w:t>
      </w:r>
      <w:r w:rsidRPr="005C2630">
        <w:rPr>
          <w:rFonts w:ascii="Segoe UI Emoji" w:hAnsi="Segoe UI Emoji" w:cs="Segoe UI Emoji"/>
        </w:rPr>
        <w:t>🌺</w:t>
      </w:r>
    </w:p>
    <w:p w:rsidRPr="005C2630" w:rsidR="005C2630" w:rsidP="005C2630" w:rsidRDefault="005C2630" w14:paraId="792755E9" w14:textId="77777777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15806174" w14:textId="77777777"/>
    <w:p w:rsidR="005C2630" w:rsidRDefault="005C2630" w14:paraId="1C9AF1C7" w14:textId="77777777"/>
    <w:sectPr w:rsidR="005C2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30"/>
    <w:rsid w:val="005C2630"/>
    <w:rsid w:val="00F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10AC"/>
  <w15:chartTrackingRefBased/>
  <w15:docId w15:val="{040760CE-2501-4459-AE4C-C871E511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6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6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6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6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6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6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6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1.xml" Id="Ra6bb5a279f414f1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yucuma Hoyos</dc:creator>
  <cp:keywords/>
  <dc:description/>
  <cp:lastModifiedBy>Valentina yucuma Hoyos</cp:lastModifiedBy>
  <cp:revision>1</cp:revision>
  <dcterms:created xsi:type="dcterms:W3CDTF">2025-09-06T20:48:00Z</dcterms:created>
  <dcterms:modified xsi:type="dcterms:W3CDTF">2025-09-06T20:51:00Z</dcterms:modified>
</cp:coreProperties>
</file>