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7E" w:rsidRDefault="007D5538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5A1D7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5A1D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1D7E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="005A1D7E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:rsidR="005A1D7E" w:rsidRPr="00FA11E2" w:rsidRDefault="005A1D7E" w:rsidP="00050055">
      <w:pPr>
        <w:spacing w:after="0"/>
        <w:rPr>
          <w:rFonts w:ascii="Consolas" w:hAnsi="Consolas" w:cs="MV Boli"/>
          <w:sz w:val="24"/>
          <w:szCs w:val="24"/>
        </w:rPr>
      </w:pPr>
      <w:bookmarkStart w:id="0" w:name="_GoBack"/>
      <w:proofErr w:type="spellStart"/>
      <w:r w:rsidRPr="00FA11E2">
        <w:rPr>
          <w:rFonts w:ascii="Consolas" w:hAnsi="Consolas" w:cs="MV Boli"/>
          <w:sz w:val="24"/>
          <w:szCs w:val="24"/>
        </w:rPr>
        <w:t>Silakan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kalian </w:t>
      </w:r>
      <w:proofErr w:type="spellStart"/>
      <w:r w:rsidRPr="00FA11E2">
        <w:rPr>
          <w:rFonts w:ascii="Consolas" w:hAnsi="Consolas" w:cs="MV Boli"/>
          <w:sz w:val="24"/>
          <w:szCs w:val="24"/>
        </w:rPr>
        <w:t>salin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</w:t>
      </w:r>
      <w:proofErr w:type="spellStart"/>
      <w:r w:rsidRPr="00FA11E2">
        <w:rPr>
          <w:rFonts w:ascii="Consolas" w:hAnsi="Consolas" w:cs="MV Boli"/>
          <w:sz w:val="24"/>
          <w:szCs w:val="24"/>
        </w:rPr>
        <w:t>kode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</w:t>
      </w:r>
      <w:proofErr w:type="spellStart"/>
      <w:r w:rsidRPr="00FA11E2">
        <w:rPr>
          <w:rFonts w:ascii="Consolas" w:hAnsi="Consolas" w:cs="MV Boli"/>
          <w:sz w:val="24"/>
          <w:szCs w:val="24"/>
        </w:rPr>
        <w:t>berikut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</w:t>
      </w:r>
      <w:proofErr w:type="spellStart"/>
      <w:r w:rsidRPr="00FA11E2">
        <w:rPr>
          <w:rFonts w:ascii="Consolas" w:hAnsi="Consolas" w:cs="MV Boli"/>
          <w:sz w:val="24"/>
          <w:szCs w:val="24"/>
        </w:rPr>
        <w:t>ke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</w:t>
      </w:r>
      <w:proofErr w:type="spellStart"/>
      <w:r w:rsidRPr="00FA11E2">
        <w:rPr>
          <w:rFonts w:ascii="Consolas" w:hAnsi="Consolas" w:cs="MV Boli"/>
          <w:sz w:val="24"/>
          <w:szCs w:val="24"/>
        </w:rPr>
        <w:t>dalam</w:t>
      </w:r>
      <w:proofErr w:type="spellEnd"/>
      <w:r w:rsidRPr="00FA11E2">
        <w:rPr>
          <w:rFonts w:ascii="Consolas" w:hAnsi="Consolas" w:cs="MV Boli"/>
          <w:sz w:val="24"/>
          <w:szCs w:val="24"/>
        </w:rPr>
        <w:t xml:space="preserve"> text editor </w:t>
      </w:r>
      <w:proofErr w:type="spellStart"/>
      <w:r w:rsidRPr="00FA11E2">
        <w:rPr>
          <w:rFonts w:ascii="Consolas" w:hAnsi="Consolas" w:cs="MV Boli"/>
          <w:sz w:val="24"/>
          <w:szCs w:val="24"/>
        </w:rPr>
        <w:t>masing-masing</w:t>
      </w:r>
      <w:proofErr w:type="spellEnd"/>
      <w:r w:rsidRPr="00FA11E2">
        <w:rPr>
          <w:rFonts w:ascii="Consolas" w:hAnsi="Consolas" w:cs="MV Boli"/>
          <w:sz w:val="24"/>
          <w:szCs w:val="24"/>
        </w:rPr>
        <w:t>!</w:t>
      </w:r>
    </w:p>
    <w:bookmarkEnd w:id="0"/>
    <w:p w:rsidR="005A1D7E" w:rsidRDefault="005A1D7E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6C0475" w:rsidRDefault="006C0475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6C0475" w:rsidRPr="005A1D7E" w:rsidRDefault="006C0475" w:rsidP="0005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AEC" w:rsidRPr="00050055" w:rsidRDefault="00050055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0055">
        <w:rPr>
          <w:rFonts w:ascii="Times New Roman" w:hAnsi="Times New Roman" w:cs="Times New Roman"/>
          <w:b/>
          <w:sz w:val="24"/>
          <w:szCs w:val="24"/>
        </w:rPr>
        <w:t>File HTML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50055">
        <w:rPr>
          <w:rFonts w:ascii="Courier New" w:hAnsi="Courier New" w:cs="Courier New"/>
          <w:sz w:val="24"/>
          <w:szCs w:val="24"/>
        </w:rPr>
        <w:t>&lt;!DOCTYPE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 html&gt;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html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head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&lt;link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rel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stylesheet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 type="text/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css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" media="screen"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="layout1.css" /&gt;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&lt;/head&gt;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body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class="header"&gt;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&lt;h1&gt;My First Layout&lt;/h1&gt;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&lt;p&gt;Resize browser window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mendapatkan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sesuatu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:)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&lt;/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="#"&gt;Menu1&lt;/a&gt;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="#"&gt;Menu2&lt;/a&gt;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="#"&gt;Menu3&lt;/a&gt;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="#" style="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float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:right</w:t>
      </w:r>
      <w:proofErr w:type="spellEnd"/>
      <w:proofErr w:type="gramEnd"/>
      <w:r w:rsidRPr="00050055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SignUp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class="row"&gt;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leftcolumn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&lt;h2&gt;TITLE HEADING&lt;/h2&gt;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&lt;h5&gt;Title description, Jan 19, 2019&lt;/h5&gt;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 style="height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:200px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bagian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konten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pelopor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Sekolah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menengah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kejuruan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pertama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di Indonesia di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bidang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Teknologi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Informatika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Berpengalaman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tahun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1992 yang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terakreditasi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"A"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mempunyai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standart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mutu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ISO 9001:2008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.&lt;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 xml:space="preserve">                    &lt;h2&gt;TITLE HEADING&lt;/h2&gt;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&lt;h5&gt;Title description, Jan 15, 2019&lt;/h5&gt;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 style="height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:200px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konten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pelopor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Sekolah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menengah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kejuruan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pertama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di Indonesia di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bidang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Teknologi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Informatika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Berpengalaman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tahun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1992 yang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terakreditasi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"A"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mempunyai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standart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mutu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ISO 9001:2008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.&lt;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rightcolumn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&lt;h2&gt;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Layout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konten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samping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 style="height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:100px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pelopor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Sekolah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menengah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kejuruan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pertama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di Indonesia&lt;/p&gt;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&lt;h3&gt;Popular Post&lt;/h3&gt;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"&gt;&lt;p&gt;Image 1&lt;/p&gt;&lt;/div&gt;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"&gt;&lt;p&gt;Image 2&lt;/p&gt;&lt;/div&gt;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"&gt;&lt;p&gt;Image 3&lt;/p&gt;&lt;/div&gt;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&lt;h3&gt;Follow Me&lt;/h3&gt;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class="footer"&gt;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&lt;h2&gt;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Footer&lt;/h2&gt;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ab/>
      </w:r>
      <w:r w:rsidRPr="00050055">
        <w:rPr>
          <w:rFonts w:ascii="Courier New" w:hAnsi="Courier New" w:cs="Courier New"/>
          <w:sz w:val="24"/>
          <w:szCs w:val="24"/>
        </w:rPr>
        <w:tab/>
        <w:t xml:space="preserve">&lt;marquee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bgcolor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="Red" behavior="scroll" direction="right"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scrollamount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="8"&gt; &lt;font face="Times New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Rowman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"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50055">
        <w:rPr>
          <w:rFonts w:ascii="Courier New" w:hAnsi="Courier New" w:cs="Courier New"/>
          <w:sz w:val="24"/>
          <w:szCs w:val="24"/>
        </w:rPr>
        <w:lastRenderedPageBreak/>
        <w:t>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="silver" &gt; &amp;copy;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Namamu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Absen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Rekayasa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Perangkat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Lunak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- SMK Telkom Malang&lt;/font&gt;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&lt;/marquee&gt;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ab/>
      </w:r>
      <w:r w:rsidRPr="0005005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/&gt;&lt;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br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/&gt;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&lt;/body&gt;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&lt;/html&gt;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0055">
        <w:rPr>
          <w:rFonts w:ascii="Times New Roman" w:hAnsi="Times New Roman" w:cs="Times New Roman"/>
          <w:b/>
          <w:sz w:val="24"/>
          <w:szCs w:val="24"/>
        </w:rPr>
        <w:t>File CSS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*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box-sizing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border-box;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50055">
        <w:rPr>
          <w:rFonts w:ascii="Courier New" w:hAnsi="Courier New" w:cs="Courier New"/>
          <w:sz w:val="24"/>
          <w:szCs w:val="24"/>
        </w:rPr>
        <w:t>body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font-family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Arial;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10px;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#f1f1f1;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Header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.header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30px;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text-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white;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.header h1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font-size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50px;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top navigation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overflow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hidden;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background-color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#333;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links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a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display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block;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#f2f2f2;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text-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14px 16px;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text-decoration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none;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color on hover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a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:hover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background-color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ddd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black;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Left column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leftcolumn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{  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width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75%;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Right column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rightcolumn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width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25%;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background-color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#f1f1f1;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padding-left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Fake image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fakeimg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background-color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aaa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width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/*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Add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 a card effect for articles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.card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background-color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white;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margin-top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Clear floats after the columns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row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:after</w:t>
      </w:r>
      <w:proofErr w:type="spellEnd"/>
      <w:proofErr w:type="gramEnd"/>
      <w:r w:rsidRPr="00050055">
        <w:rPr>
          <w:rFonts w:ascii="Courier New" w:hAnsi="Courier New" w:cs="Courier New"/>
          <w:sz w:val="24"/>
          <w:szCs w:val="24"/>
        </w:rPr>
        <w:t xml:space="preserve">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content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"";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display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table;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clear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both;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Footer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.footer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text-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background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#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ddd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margin-top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/* Responsive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layout  *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@media screen and (max-width: 800px)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leftcolumn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>, 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rightcolumn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{  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width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0;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Responsive layout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@media screen and (max-width: 400px)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.</w:t>
      </w:r>
      <w:proofErr w:type="spellStart"/>
      <w:r w:rsidRPr="00050055">
        <w:rPr>
          <w:rFonts w:ascii="Courier New" w:hAnsi="Courier New" w:cs="Courier New"/>
          <w:sz w:val="24"/>
          <w:szCs w:val="24"/>
        </w:rPr>
        <w:t>topnav</w:t>
      </w:r>
      <w:proofErr w:type="spellEnd"/>
      <w:r w:rsidRPr="00050055">
        <w:rPr>
          <w:rFonts w:ascii="Courier New" w:hAnsi="Courier New" w:cs="Courier New"/>
          <w:sz w:val="24"/>
          <w:szCs w:val="24"/>
        </w:rPr>
        <w:t xml:space="preserve"> a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none;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50055">
        <w:rPr>
          <w:rFonts w:ascii="Courier New" w:hAnsi="Courier New" w:cs="Courier New"/>
          <w:sz w:val="24"/>
          <w:szCs w:val="24"/>
        </w:rPr>
        <w:t>width</w:t>
      </w:r>
      <w:proofErr w:type="gramEnd"/>
      <w:r w:rsidRPr="00050055">
        <w:rPr>
          <w:rFonts w:ascii="Courier New" w:hAnsi="Courier New" w:cs="Courier New"/>
          <w:sz w:val="24"/>
          <w:szCs w:val="24"/>
        </w:rPr>
        <w:t>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}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5A1D7E" w:rsidRPr="00050055" w:rsidRDefault="005A1D7E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sectPr w:rsidR="005A1D7E" w:rsidRPr="00050055" w:rsidSect="005A1D7E">
      <w:pgSz w:w="11909" w:h="16834" w:code="9"/>
      <w:pgMar w:top="1584" w:right="1584" w:bottom="1584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55"/>
    <w:rsid w:val="00050055"/>
    <w:rsid w:val="00167151"/>
    <w:rsid w:val="004D1FF2"/>
    <w:rsid w:val="0058537B"/>
    <w:rsid w:val="005A1D7E"/>
    <w:rsid w:val="00682AEC"/>
    <w:rsid w:val="006C0475"/>
    <w:rsid w:val="007D5538"/>
    <w:rsid w:val="00A60F5D"/>
    <w:rsid w:val="00AF2449"/>
    <w:rsid w:val="00FA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427E4-2C73-47C3-8F89-378CB756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ARIFIN</dc:creator>
  <cp:lastModifiedBy>valencia311002@gmail.com</cp:lastModifiedBy>
  <cp:revision>11</cp:revision>
  <dcterms:created xsi:type="dcterms:W3CDTF">2019-01-18T01:34:00Z</dcterms:created>
  <dcterms:modified xsi:type="dcterms:W3CDTF">2019-01-20T01:18:00Z</dcterms:modified>
</cp:coreProperties>
</file>