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Terminal Commands / Comandos de la Terminal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530"/>
        <w:gridCol w:w="3189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cd [rute]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To change directory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Cambia el directorio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mkdir [name]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Make directory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una nueva carpeta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ls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information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about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the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los archivos del directorio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clear the terminal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screen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Limpia la Terminal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Touch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[name.txt]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empty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Crea un archivo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vacio</w:t>
            </w:r>
            <w:proofErr w:type="spellEnd"/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rm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[file]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remove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 archivo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rm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rf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[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dir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remove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directories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una carpeta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Print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name of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current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/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working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directory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Muestra el directorio donde nos encontramos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mv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move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(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rename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)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Mueve o renombra archivos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cat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[name.txt]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Concatenate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files and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print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on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the standard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Vista previa del contenido del archivo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sudo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execute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command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as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another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Ejecuta un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commando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como administrador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Config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Git /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Configuracion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de Git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2040"/>
        <w:gridCol w:w="2880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config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--global user.name "name-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example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user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Añade un nombre de usuario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config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--global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user.email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user@example.com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a email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for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Añade un correo del usuario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config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all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setings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Muestra todas las configuraciones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Config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SSH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Keys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/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Configuracion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de Credenciales SSH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2490"/>
        <w:gridCol w:w="3377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lastRenderedPageBreak/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ssh-keygen -t rsa -b 4096 -C "Email"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Generate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SSH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Generar credencial SSH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eval $(ssh-agent -s)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Verify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ssh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agent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Verifica la existencia del servidor de credenciales SSH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ssh-add [rute]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SSH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key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your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workspace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Agrega la credencial SSH al entorno de trabajo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Creating Projects / Creacion de proyectos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244"/>
        <w:gridCol w:w="3467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Initialize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local Git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Inicia un repositorio local de Git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clone [url]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local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copy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of a remote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una copia local de un repositorio remoto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Basic Snapshotting / Snapshooting Basico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981"/>
        <w:gridCol w:w="3159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Check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Verifica el estatus del repositorio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a file to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staging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Añade un archivo 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area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de preparación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add 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all new and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changed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files to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staging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Añade todos los archivos 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area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de preparación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Commit changes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Añade los archivos al repositorio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commit -am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changed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files and commit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Añande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los cambios y hace commit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rm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Remove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file (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or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folder)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archivos o carpetas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lastRenderedPageBreak/>
              <w:t>git commit --ammend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Ammend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last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commit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Agrega los cambios 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ultimo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commit en caso de error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Branching &amp; Merging / Ramas y fusionar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891"/>
        <w:gridCol w:w="2606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branches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(the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asterisk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denotes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current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branch)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todas las ramas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all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branches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(local and remote)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todas las ramas locales y remotas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new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una nueva rama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Delete a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una rama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show-branch --all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all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branches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local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todas las ramas en local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Delete a remote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una rama remota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new branch and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switch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una nueva rama y cambia a ella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Clone a remote branch and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switch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Clona una rama remota y cambia a ella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Switch to a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Cambiar a una rama determinada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Switch to the branch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last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checked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Cambia a la ultima rama seleccionada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Discard changes to a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Descarta los cambios de un archivo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lastRenderedPageBreak/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Merge a branch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into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the active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Fusiona una rama a la rama activa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Merge a branch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into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target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Fusiona una rama a una rama determinada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Stash changes in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dirty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working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directory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Remove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all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stashed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entries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Sharing &amp; Updating Projects / Compartiendo y Repositorios Remotos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  <w:gridCol w:w="1664"/>
        <w:gridCol w:w="1686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Push a branch to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your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remote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Envia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el repositorio local a remoto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Delete a remote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 repositorio remoto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Update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local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to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newest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commit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Pull changes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from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remote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Hace un feth y fusiona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lastRenderedPageBreak/>
              <w:t>git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Add a remote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 repositorio remoto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fork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Copy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external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Copa un repositorio externo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remote -v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remote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connections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las conexiones remotas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remote set-url [branch name] [url]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Change the url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Cambia la url del repositorio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Inspection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&amp;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Comparison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/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Inspeccion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y </w:t>
      </w: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Comparacion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2323"/>
        <w:gridCol w:w="3648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View changes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Muestra los cambios en el repositorio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log --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View changes (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detailed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Muestra los cambios en el repositorio detalladamente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log -all --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graph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decorate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--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View changes (Max-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detailed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Muestra todos los cambios del repositorio detallada y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graficamente</w:t>
            </w:r>
            <w:proofErr w:type="spellEnd"/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git 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diff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 xml:space="preserve">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Preview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changes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before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merging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Compara los diferentes cambios</w:t>
            </w:r>
          </w:p>
        </w:tc>
      </w:tr>
    </w:tbl>
    <w:p w:rsidR="006F4346" w:rsidRPr="006F4346" w:rsidRDefault="006F4346" w:rsidP="006F4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</w:pPr>
      <w:proofErr w:type="spellStart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>Others</w:t>
      </w:r>
      <w:proofErr w:type="spellEnd"/>
      <w:r w:rsidRPr="006F43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419"/>
        </w:rPr>
        <w:t xml:space="preserve"> / Otros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2407"/>
        <w:gridCol w:w="2936"/>
      </w:tblGrid>
      <w:tr w:rsidR="006F4346" w:rsidRPr="006F4346" w:rsidTr="006F434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419"/>
              </w:rPr>
              <w:t>Descripción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alias [name=] "</w:t>
            </w:r>
            <w:proofErr w:type="spellStart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command</w:t>
            </w:r>
            <w:proofErr w:type="spellEnd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shorcut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for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command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 alias para llamar a un comando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lastRenderedPageBreak/>
              <w:t>git tag -a [name] -m "message" [id/hashtag]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Create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tag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for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 commit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Crea un tag de un commit en especifico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show-ref --tags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all tags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Lista los tags existentes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push --tags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Push tags to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your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repository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Envia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los tags al repositorio remoto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tag -d [name]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Delete a tag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 tag en especifico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push origin :refs/tags/[name]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Delete a tag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from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GitHub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Elimina un tag dentro de GitHub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Open GUI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Abre una interfaz grafica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cherry.pick [id]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Take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commit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from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other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branches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Trae un commit especifico desde otra rama</w:t>
            </w:r>
          </w:p>
        </w:tc>
      </w:tr>
      <w:tr w:rsidR="006F4346" w:rsidRPr="006F4346" w:rsidTr="006F434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git grep -n [word</w:t>
            </w:r>
            <w:bookmarkStart w:id="0" w:name="_GoBack"/>
            <w:bookmarkEnd w:id="0"/>
            <w:r w:rsidRPr="006F4346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s-419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Search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words</w:t>
            </w:r>
            <w:proofErr w:type="spellEnd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 xml:space="preserve"> in the </w:t>
            </w:r>
            <w:proofErr w:type="spellStart"/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proyect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346" w:rsidRPr="006F4346" w:rsidRDefault="006F4346" w:rsidP="006F4346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</w:pPr>
            <w:r w:rsidRPr="006F434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419"/>
              </w:rPr>
              <w:t>Busca la palabra especificada en todo el proyecto</w:t>
            </w:r>
          </w:p>
        </w:tc>
      </w:tr>
    </w:tbl>
    <w:p w:rsidR="00E702D4" w:rsidRDefault="00E702D4"/>
    <w:sectPr w:rsidR="00E7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BA"/>
    <w:rsid w:val="005234BA"/>
    <w:rsid w:val="006F4346"/>
    <w:rsid w:val="00E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F4D576-7AF3-4785-BF6B-3D83F137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4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4346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6F4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897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2022-06-25T22:42:00Z</dcterms:created>
  <dcterms:modified xsi:type="dcterms:W3CDTF">2022-06-25T22:48:00Z</dcterms:modified>
</cp:coreProperties>
</file>