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D32" w:rsidRPr="008A7D32" w:rsidRDefault="008A7D32" w:rsidP="008A7D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8A7D32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419"/>
        </w:rPr>
        <w:t>Remendar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un commit con </w:t>
      </w:r>
      <w:r w:rsidRPr="008A7D3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419"/>
        </w:rPr>
        <w:t>amend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puede modificar el commit más reciente (enmendar) en la misma rama. Lo ejecutamos así:</w:t>
      </w:r>
    </w:p>
    <w:p w:rsidR="008A7D32" w:rsidRPr="008A7D32" w:rsidRDefault="008A7D32" w:rsidP="008A7D3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8A7D3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git </w:t>
      </w:r>
      <w:r w:rsidRPr="008A7D32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419"/>
        </w:rPr>
        <w:t>add</w:t>
      </w:r>
      <w:r w:rsidRPr="008A7D3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 -A </w:t>
      </w:r>
      <w:r w:rsidRPr="008A7D3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419"/>
        </w:rPr>
        <w:t># Para hacer uso de amend los archivos deben de estar en staging</w:t>
      </w:r>
    </w:p>
    <w:p w:rsidR="008A7D32" w:rsidRPr="008A7D32" w:rsidRDefault="008A7D32" w:rsidP="008A7D3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  <w:r w:rsidRPr="008A7D3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  <w:t xml:space="preserve">git commit --amend </w:t>
      </w:r>
      <w:r w:rsidRPr="008A7D32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419"/>
        </w:rPr>
        <w:t># Remendar último commit</w:t>
      </w:r>
    </w:p>
    <w:p w:rsidR="008A7D32" w:rsidRPr="008A7D32" w:rsidRDefault="008A7D32" w:rsidP="008A7D32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419"/>
        </w:rPr>
      </w:pPr>
    </w:p>
    <w:p w:rsidR="008A7D32" w:rsidRPr="008A7D32" w:rsidRDefault="008A7D32" w:rsidP="008A7D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Este comando sirve para agregar archivos nuevos o actualizar el commit anterior y no generar commits innecesarios. También es una forma sencilla de </w:t>
      </w:r>
      <w:r w:rsidRPr="008A7D3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editar o agregar comentarios al commit anterior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porque abrirá la consola para editar este commit anterior.</w:t>
      </w:r>
    </w:p>
    <w:p w:rsidR="008A7D32" w:rsidRPr="008A7D32" w:rsidRDefault="008A7D32" w:rsidP="008A7D32">
      <w:pPr>
        <w:shd w:val="clear" w:color="auto" w:fill="121F3D"/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419"/>
        </w:rPr>
      </w:pPr>
      <w:r w:rsidRPr="008A7D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419"/>
        </w:rPr>
        <w:t>Atención</w:t>
      </w:r>
    </w:p>
    <w:p w:rsidR="008A7D32" w:rsidRPr="008A7D32" w:rsidRDefault="008A7D32" w:rsidP="008A7D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419"/>
        </w:rPr>
      </w:pP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Usar </w:t>
      </w:r>
      <w:r w:rsidRPr="008A7D3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419"/>
        </w:rPr>
        <w:t>amend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es una </w:t>
      </w:r>
      <w:r w:rsidRPr="008A7D3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mala práctica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, sobre todo cuando ya se ha hecho </w:t>
      </w:r>
      <w:r w:rsidRPr="008A7D3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push o pull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al repositorio remoto. Al momento de hacer amend con algún </w:t>
      </w:r>
      <w:r w:rsidRPr="008A7D3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419"/>
        </w:rPr>
        <w:t>commit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que esté en remoto, va a generar un </w:t>
      </w:r>
      <w:r w:rsidRPr="008A7D3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conflicto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que se va a arreglar haciendo un </w:t>
      </w:r>
      <w:r w:rsidRPr="008A7D3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419"/>
        </w:rPr>
        <w:t>commit adicional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y se </w:t>
      </w:r>
      <w:r w:rsidRPr="008A7D3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419"/>
        </w:rPr>
        <w:t>perderá el beneficio</w:t>
      </w:r>
      <w:r w:rsidRPr="008A7D32">
        <w:rPr>
          <w:rFonts w:ascii="Arial" w:eastAsia="Times New Roman" w:hAnsi="Arial" w:cs="Arial"/>
          <w:color w:val="BECDE3"/>
          <w:sz w:val="24"/>
          <w:szCs w:val="24"/>
          <w:lang w:eastAsia="es-419"/>
        </w:rPr>
        <w:t> del amend.</w:t>
      </w:r>
    </w:p>
    <w:p w:rsidR="000272D8" w:rsidRDefault="000272D8">
      <w:bookmarkStart w:id="0" w:name="_GoBack"/>
      <w:bookmarkEnd w:id="0"/>
    </w:p>
    <w:sectPr w:rsidR="00027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8C"/>
    <w:rsid w:val="000272D8"/>
    <w:rsid w:val="002E458C"/>
    <w:rsid w:val="008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38B71C1-A7A2-41BA-8508-32F55F3B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7D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7D32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8A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8A7D3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A7D3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7D32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keyword">
    <w:name w:val="hljs-keyword"/>
    <w:basedOn w:val="Fuentedeprrafopredeter"/>
    <w:rsid w:val="008A7D32"/>
  </w:style>
  <w:style w:type="character" w:customStyle="1" w:styleId="hljs-meta">
    <w:name w:val="hljs-meta"/>
    <w:basedOn w:val="Fuentedeprrafopredeter"/>
    <w:rsid w:val="008A7D32"/>
  </w:style>
  <w:style w:type="character" w:styleId="Textoennegrita">
    <w:name w:val="Strong"/>
    <w:basedOn w:val="Fuentedeprrafopredeter"/>
    <w:uiPriority w:val="22"/>
    <w:qFormat/>
    <w:rsid w:val="008A7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2022-07-01T17:24:00Z</dcterms:created>
  <dcterms:modified xsi:type="dcterms:W3CDTF">2022-07-01T17:24:00Z</dcterms:modified>
</cp:coreProperties>
</file>