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9E" w:rsidRPr="009C6F9E" w:rsidRDefault="009C6F9E" w:rsidP="009C6F9E">
      <w:pPr>
        <w:spacing w:after="12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Para poder desarrollar software de manera óptima y ordenada, necesitamos tener un flujo de trabajo profesional, que nos permita trabajar en conjunto sin interrumpir el trabajo de otros desarrolladores. Una buena práctica de flujo de trabajo sería la siguiente:</w:t>
      </w:r>
    </w:p>
    <w:p w:rsidR="009C6F9E" w:rsidRPr="009C6F9E" w:rsidRDefault="009C6F9E" w:rsidP="009C6F9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</w:p>
    <w:p w:rsidR="009C6F9E" w:rsidRPr="009C6F9E" w:rsidRDefault="009C6F9E" w:rsidP="009C6F9E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Crear ramas</w:t>
      </w:r>
    </w:p>
    <w:p w:rsidR="009C6F9E" w:rsidRPr="009C6F9E" w:rsidRDefault="009C6F9E" w:rsidP="009C6F9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</w:p>
    <w:p w:rsidR="009C6F9E" w:rsidRPr="009C6F9E" w:rsidRDefault="009C6F9E" w:rsidP="009C6F9E">
      <w:pPr>
        <w:numPr>
          <w:ilvl w:val="1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Asignar una rama a cada programador</w:t>
      </w:r>
    </w:p>
    <w:p w:rsidR="009C6F9E" w:rsidRPr="009C6F9E" w:rsidRDefault="009C6F9E" w:rsidP="009C6F9E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</w:p>
    <w:p w:rsidR="009C6F9E" w:rsidRPr="009C6F9E" w:rsidRDefault="009C6F9E" w:rsidP="009C6F9E">
      <w:pPr>
        <w:numPr>
          <w:ilvl w:val="1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FFFFFF" w:themeColor="background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El programador baja el repositorio con </w:t>
      </w:r>
      <w:r w:rsidRPr="009C6F9E">
        <w:rPr>
          <w:rFonts w:ascii="Courier New" w:eastAsia="Times New Roman" w:hAnsi="Courier New" w:cs="Courier New"/>
          <w:color w:val="FFFFFF" w:themeColor="background1"/>
          <w:sz w:val="27"/>
          <w:szCs w:val="27"/>
          <w:shd w:val="clear" w:color="auto" w:fill="0C1633"/>
          <w:lang w:eastAsia="es-419"/>
        </w:rPr>
        <w:t>git pull origin master</w:t>
      </w:r>
    </w:p>
    <w:p w:rsidR="009C6F9E" w:rsidRPr="009C6F9E" w:rsidRDefault="009C6F9E" w:rsidP="009C6F9E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</w:p>
    <w:p w:rsidR="009C6F9E" w:rsidRPr="009C6F9E" w:rsidRDefault="009C6F9E" w:rsidP="009C6F9E">
      <w:pPr>
        <w:numPr>
          <w:ilvl w:val="1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El programador cambia de rama</w:t>
      </w:r>
    </w:p>
    <w:p w:rsidR="009C6F9E" w:rsidRPr="009C6F9E" w:rsidRDefault="009C6F9E" w:rsidP="009C6F9E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</w:p>
    <w:p w:rsidR="009C6F9E" w:rsidRPr="009C6F9E" w:rsidRDefault="009C6F9E" w:rsidP="009C6F9E">
      <w:pPr>
        <w:numPr>
          <w:ilvl w:val="1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El programador trabaja en esa rama y hace </w:t>
      </w:r>
      <w:r w:rsidRPr="009C6F9E">
        <w:rPr>
          <w:rFonts w:ascii="Arial" w:eastAsia="Times New Roman" w:hAnsi="Arial" w:cs="Arial"/>
          <w:i/>
          <w:iCs/>
          <w:color w:val="000000" w:themeColor="text1"/>
          <w:sz w:val="27"/>
          <w:szCs w:val="27"/>
          <w:lang w:eastAsia="es-419"/>
        </w:rPr>
        <w:t>commits</w:t>
      </w:r>
    </w:p>
    <w:p w:rsidR="009C6F9E" w:rsidRPr="009C6F9E" w:rsidRDefault="009C6F9E" w:rsidP="009C6F9E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</w:p>
    <w:p w:rsidR="009C6F9E" w:rsidRPr="009C6F9E" w:rsidRDefault="009C6F9E" w:rsidP="009C6F9E">
      <w:pPr>
        <w:numPr>
          <w:ilvl w:val="1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FFFFFF" w:themeColor="background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El programador sube su trabajo con</w:t>
      </w:r>
      <w:r w:rsidRPr="009C6F9E">
        <w:rPr>
          <w:rFonts w:ascii="Arial" w:eastAsia="Times New Roman" w:hAnsi="Arial" w:cs="Arial"/>
          <w:color w:val="FFFFFF" w:themeColor="background1"/>
          <w:sz w:val="27"/>
          <w:szCs w:val="27"/>
          <w:lang w:eastAsia="es-419"/>
        </w:rPr>
        <w:t> </w:t>
      </w:r>
      <w:r w:rsidRPr="009C6F9E">
        <w:rPr>
          <w:rFonts w:ascii="Courier New" w:eastAsia="Times New Roman" w:hAnsi="Courier New" w:cs="Courier New"/>
          <w:color w:val="FFFFFF" w:themeColor="background1"/>
          <w:sz w:val="27"/>
          <w:szCs w:val="27"/>
          <w:shd w:val="clear" w:color="auto" w:fill="0C1633"/>
          <w:lang w:eastAsia="es-419"/>
        </w:rPr>
        <w:t>git push origin #nombre_rama</w:t>
      </w:r>
    </w:p>
    <w:p w:rsidR="009C6F9E" w:rsidRPr="009C6F9E" w:rsidRDefault="009C6F9E" w:rsidP="009C6F9E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</w:p>
    <w:p w:rsidR="009C6F9E" w:rsidRPr="009C6F9E" w:rsidRDefault="009C6F9E" w:rsidP="009C6F9E">
      <w:pPr>
        <w:numPr>
          <w:ilvl w:val="1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</w:pPr>
      <w:r w:rsidRPr="009C6F9E">
        <w:rPr>
          <w:rFonts w:ascii="Arial" w:eastAsia="Times New Roman" w:hAnsi="Arial" w:cs="Arial"/>
          <w:color w:val="000000" w:themeColor="text1"/>
          <w:sz w:val="27"/>
          <w:szCs w:val="27"/>
          <w:lang w:eastAsia="es-419"/>
        </w:rPr>
        <w:t>El encargado de organizar el proyecto baja, revisa y unifica todos los cambios</w:t>
      </w:r>
    </w:p>
    <w:p w:rsidR="00734E76" w:rsidRDefault="00734E76">
      <w:bookmarkStart w:id="0" w:name="_GoBack"/>
      <w:bookmarkEnd w:id="0"/>
    </w:p>
    <w:sectPr w:rsidR="00734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61558"/>
    <w:multiLevelType w:val="multilevel"/>
    <w:tmpl w:val="0A0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93"/>
    <w:rsid w:val="00530193"/>
    <w:rsid w:val="00734E76"/>
    <w:rsid w:val="009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56821"/>
  <w15:chartTrackingRefBased/>
  <w15:docId w15:val="{D8FDC225-6DAE-4375-955D-70051141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9C6F9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C6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2022-06-26T16:04:00Z</dcterms:created>
  <dcterms:modified xsi:type="dcterms:W3CDTF">2022-06-26T16:06:00Z</dcterms:modified>
</cp:coreProperties>
</file>