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2B" w:rsidRPr="00CF242B" w:rsidRDefault="00CF242B" w:rsidP="00CF242B">
      <w:r w:rsidRPr="00CF242B">
        <w:rPr>
          <w:b/>
          <w:bCs/>
        </w:rPr>
        <w:t>Creamos directorio</w:t>
      </w:r>
    </w:p>
    <w:p w:rsidR="00CF242B" w:rsidRPr="00CF242B" w:rsidRDefault="00CF242B" w:rsidP="00CF242B">
      <w:r w:rsidRPr="00CF242B">
        <w:t>mkdir prueba1</w:t>
      </w:r>
    </w:p>
    <w:p w:rsidR="00CF242B" w:rsidRPr="00CF242B" w:rsidRDefault="00CF242B" w:rsidP="00CF242B">
      <w:r w:rsidRPr="00CF242B">
        <w:rPr>
          <w:b/>
          <w:bCs/>
        </w:rPr>
        <w:t>Cambiamos al directorio creado</w:t>
      </w:r>
    </w:p>
    <w:p w:rsidR="00CF242B" w:rsidRPr="00CF242B" w:rsidRDefault="00CF242B" w:rsidP="00CF242B">
      <w:r w:rsidRPr="00CF242B">
        <w:t>cd prueba1/</w:t>
      </w:r>
    </w:p>
    <w:p w:rsidR="00CF242B" w:rsidRPr="00CF242B" w:rsidRDefault="00CF242B" w:rsidP="00CF242B">
      <w:r w:rsidRPr="00CF242B">
        <w:rPr>
          <w:b/>
          <w:bCs/>
        </w:rPr>
        <w:t>Iniciamos un repo local</w:t>
      </w:r>
    </w:p>
    <w:p w:rsidR="00CF242B" w:rsidRPr="00CF242B" w:rsidRDefault="00CF242B" w:rsidP="00CF242B">
      <w:r w:rsidRPr="00CF242B">
        <w:t>git init</w:t>
      </w:r>
    </w:p>
    <w:p w:rsidR="00CF242B" w:rsidRPr="00CF242B" w:rsidRDefault="00CF242B" w:rsidP="00CF242B">
      <w:r w:rsidRPr="00CF242B">
        <w:rPr>
          <w:b/>
          <w:bCs/>
        </w:rPr>
        <w:t>Comprobamos estado repo local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status</w:t>
      </w:r>
    </w:p>
    <w:p w:rsidR="00CF242B" w:rsidRPr="00CF242B" w:rsidRDefault="00CF242B" w:rsidP="00CF242B">
      <w:r w:rsidRPr="00CF242B">
        <w:rPr>
          <w:b/>
          <w:bCs/>
        </w:rPr>
        <w:t>Creamos archivo hola mundo en el directorio local/no en el repo</w:t>
      </w:r>
    </w:p>
    <w:p w:rsidR="00CF242B" w:rsidRPr="00CF242B" w:rsidRDefault="00CF242B" w:rsidP="00CF242B">
      <w:r w:rsidRPr="00CF242B">
        <w:t>vim "holamundo.txt"</w:t>
      </w:r>
    </w:p>
    <w:p w:rsidR="00CF242B" w:rsidRPr="00CF242B" w:rsidRDefault="00CF242B" w:rsidP="00CF242B">
      <w:r w:rsidRPr="00CF242B">
        <w:rPr>
          <w:b/>
          <w:bCs/>
        </w:rPr>
        <w:t>dentro de vim ( es un editor de texto seguir los siguientes pasos: )</w:t>
      </w:r>
      <w:r w:rsidRPr="00CF242B">
        <w:br/>
        <w:t>apretar tecla </w:t>
      </w:r>
      <w:r w:rsidRPr="00CF242B">
        <w:rPr>
          <w:b/>
          <w:bCs/>
        </w:rPr>
        <w:t>“i”</w:t>
      </w:r>
      <w:r w:rsidRPr="00CF242B">
        <w:t> para insertar texto</w:t>
      </w:r>
      <w:r w:rsidRPr="00CF242B">
        <w:br/>
        <w:t>escribir </w:t>
      </w:r>
      <w:r w:rsidRPr="00CF242B">
        <w:rPr>
          <w:b/>
          <w:bCs/>
        </w:rPr>
        <w:t>"hola mundo"</w:t>
      </w:r>
      <w:r w:rsidRPr="00CF242B">
        <w:br/>
        <w:t>apretar tecla escape &lt;ESC&gt; para salir de modo edición</w:t>
      </w:r>
      <w:r w:rsidRPr="00CF242B">
        <w:br/>
        <w:t>escribir </w:t>
      </w:r>
      <w:r w:rsidRPr="00CF242B">
        <w:rPr>
          <w:b/>
          <w:bCs/>
        </w:rPr>
        <w:t>“:”</w:t>
      </w:r>
      <w:r w:rsidRPr="00CF242B">
        <w:t> para escribir comando</w:t>
      </w:r>
      <w:r w:rsidRPr="00CF242B">
        <w:br/>
        <w:t>escribir </w:t>
      </w:r>
      <w:r w:rsidRPr="00CF242B">
        <w:rPr>
          <w:b/>
          <w:bCs/>
        </w:rPr>
        <w:t>“wq”</w:t>
      </w:r>
      <w:r w:rsidRPr="00CF242B">
        <w:t> ( que es write and quit, para guardar y salir)</w:t>
      </w:r>
      <w:r w:rsidRPr="00CF242B">
        <w:br/>
      </w:r>
      <w:r w:rsidRPr="00CF242B">
        <w:rPr>
          <w:b/>
          <w:bCs/>
        </w:rPr>
        <w:t>agregamos el archivo al repo local —&gt;&gt; tracked</w:t>
      </w:r>
    </w:p>
    <w:p w:rsidR="00CF242B" w:rsidRPr="00CF242B" w:rsidRDefault="00CF242B" w:rsidP="00CF242B">
      <w:r w:rsidRPr="00CF242B">
        <w:t xml:space="preserve">git add holamundo.txt   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status</w:t>
      </w:r>
    </w:p>
    <w:p w:rsidR="00CF242B" w:rsidRPr="00CF242B" w:rsidRDefault="00CF242B" w:rsidP="00CF242B">
      <w:r w:rsidRPr="00CF242B">
        <w:rPr>
          <w:b/>
          <w:bCs/>
        </w:rPr>
        <w:t>hacemos nuestro primer commit, el archivo ahora esta guardado en el repo local</w:t>
      </w:r>
    </w:p>
    <w:p w:rsidR="00CF242B" w:rsidRPr="00CF242B" w:rsidRDefault="00CF242B" w:rsidP="00CF242B">
      <w:r w:rsidRPr="00CF242B">
        <w:t xml:space="preserve">git commit  </w:t>
      </w:r>
    </w:p>
    <w:p w:rsidR="00CF242B" w:rsidRPr="00CF242B" w:rsidRDefault="00CF242B" w:rsidP="00CF242B">
      <w:r w:rsidRPr="00CF242B">
        <w:t>se abre editor de texto</w:t>
      </w:r>
      <w:r w:rsidRPr="00CF242B">
        <w:br/>
      </w:r>
      <w:r w:rsidRPr="00CF242B">
        <w:rPr>
          <w:b/>
          <w:bCs/>
        </w:rPr>
        <w:t>dentro de vim ( es un editor de texto seguir los siguientes pasos: )</w:t>
      </w:r>
      <w:r w:rsidRPr="00CF242B">
        <w:br/>
        <w:t>apretar tecla </w:t>
      </w:r>
      <w:r w:rsidRPr="00CF242B">
        <w:rPr>
          <w:b/>
          <w:bCs/>
        </w:rPr>
        <w:t>“i”</w:t>
      </w:r>
      <w:r w:rsidRPr="00CF242B">
        <w:t> para insertar texto</w:t>
      </w:r>
      <w:r w:rsidRPr="00CF242B">
        <w:br/>
        <w:t>escribir </w:t>
      </w:r>
      <w:r w:rsidRPr="00CF242B">
        <w:rPr>
          <w:b/>
          <w:bCs/>
        </w:rPr>
        <w:t>"nuestro primer commit hola mundo"</w:t>
      </w:r>
      <w:r w:rsidRPr="00CF242B">
        <w:br/>
        <w:t>apretar tecla escape &lt;ESC&gt; para salir de modo edición</w:t>
      </w:r>
      <w:r w:rsidRPr="00CF242B">
        <w:br/>
        <w:t>escribir </w:t>
      </w:r>
      <w:r w:rsidRPr="00CF242B">
        <w:rPr>
          <w:b/>
          <w:bCs/>
        </w:rPr>
        <w:t>“:”</w:t>
      </w:r>
      <w:r w:rsidRPr="00CF242B">
        <w:t> para escribir comando</w:t>
      </w:r>
      <w:r w:rsidRPr="00CF242B">
        <w:br/>
        <w:t>escribir </w:t>
      </w:r>
      <w:r w:rsidRPr="00CF242B">
        <w:rPr>
          <w:b/>
          <w:bCs/>
        </w:rPr>
        <w:t>“wq”</w:t>
      </w:r>
      <w:r w:rsidRPr="00CF242B">
        <w:t> ( que es write and quit, para guardar y salir)</w:t>
      </w:r>
      <w:r w:rsidRPr="00CF242B">
        <w:br/>
      </w:r>
      <w:r w:rsidRPr="00CF242B">
        <w:rPr>
          <w:b/>
          <w:bCs/>
        </w:rPr>
        <w:t>Vemos el registro de nuestros commits</w:t>
      </w:r>
    </w:p>
    <w:p w:rsidR="00CF242B" w:rsidRPr="00CF242B" w:rsidRDefault="00CF242B" w:rsidP="00CF242B">
      <w:r w:rsidRPr="00CF242B">
        <w:t xml:space="preserve">git log      </w:t>
      </w:r>
    </w:p>
    <w:p w:rsidR="00CF242B" w:rsidRPr="00CF242B" w:rsidRDefault="00CF242B" w:rsidP="00CF242B">
      <w:r w:rsidRPr="00CF242B">
        <w:rPr>
          <w:b/>
          <w:bCs/>
        </w:rPr>
        <w:t>Vemos hacia donde apunta el HEAD (la última versión)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show</w:t>
      </w:r>
      <w:r w:rsidRPr="00CF242B">
        <w:t xml:space="preserve">     </w:t>
      </w:r>
    </w:p>
    <w:p w:rsidR="00CF242B" w:rsidRPr="00CF242B" w:rsidRDefault="00CF242B" w:rsidP="00CF242B">
      <w:r w:rsidRPr="00CF242B">
        <w:rPr>
          <w:b/>
          <w:bCs/>
        </w:rPr>
        <w:t>listamos las ramas creadas, no hay ninguna todavía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 xml:space="preserve">branch </w:t>
      </w:r>
      <w:r w:rsidRPr="00CF242B">
        <w:t xml:space="preserve">  </w:t>
      </w:r>
    </w:p>
    <w:p w:rsidR="00CF242B" w:rsidRPr="00CF242B" w:rsidRDefault="00CF242B" w:rsidP="00CF242B">
      <w:r w:rsidRPr="00CF242B">
        <w:rPr>
          <w:b/>
          <w:bCs/>
        </w:rPr>
        <w:t>Creamos la rama prueba a partir de la</w:t>
      </w:r>
      <w:r>
        <w:rPr>
          <w:b/>
          <w:bCs/>
        </w:rPr>
        <w:t xml:space="preserve"> </w:t>
      </w:r>
      <w:r w:rsidRPr="00CF242B">
        <w:rPr>
          <w:b/>
          <w:bCs/>
        </w:rPr>
        <w:t>rama master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 xml:space="preserve">branch </w:t>
      </w:r>
      <w:r w:rsidRPr="00CF242B">
        <w:t xml:space="preserve">prueba   </w:t>
      </w:r>
    </w:p>
    <w:p w:rsidR="00CF242B" w:rsidRPr="00CF242B" w:rsidRDefault="00CF242B" w:rsidP="00CF242B">
      <w:r w:rsidRPr="00CF242B">
        <w:rPr>
          <w:b/>
          <w:bCs/>
        </w:rPr>
        <w:lastRenderedPageBreak/>
        <w:t>Vemos nuestra nueva rama en el listado de ramas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 xml:space="preserve">branch </w:t>
      </w:r>
      <w:r w:rsidRPr="00CF242B">
        <w:t xml:space="preserve">  </w:t>
      </w:r>
    </w:p>
    <w:p w:rsidR="00CF242B" w:rsidRPr="00CF242B" w:rsidRDefault="00CF242B" w:rsidP="00CF242B">
      <w:r w:rsidRPr="00CF242B">
        <w:rPr>
          <w:b/>
          <w:bCs/>
        </w:rPr>
        <w:t>Cambiamos a la rama prueba para trabajar sobre ella</w:t>
      </w:r>
    </w:p>
    <w:p w:rsidR="00CF242B" w:rsidRPr="00CF242B" w:rsidRDefault="00CF242B" w:rsidP="00CF242B">
      <w:r w:rsidRPr="00CF242B">
        <w:t xml:space="preserve">git checkout prueba  </w:t>
      </w:r>
    </w:p>
    <w:p w:rsidR="00CF242B" w:rsidRPr="00CF242B" w:rsidRDefault="00CF242B" w:rsidP="00CF242B">
      <w:r w:rsidRPr="00CF242B">
        <w:rPr>
          <w:b/>
          <w:bCs/>
        </w:rPr>
        <w:t>Comprobamos que efectivamente hemos cambiado de rama (prueba)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status</w:t>
      </w:r>
      <w:r w:rsidRPr="00CF242B">
        <w:t xml:space="preserve">   </w:t>
      </w:r>
    </w:p>
    <w:p w:rsidR="00CF242B" w:rsidRPr="00CF242B" w:rsidRDefault="00CF242B" w:rsidP="00CF242B">
      <w:r w:rsidRPr="00CF242B">
        <w:rPr>
          <w:b/>
          <w:bCs/>
        </w:rPr>
        <w:t>Vemos a donde apunta la HEAD (ultima versión)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show</w:t>
      </w:r>
      <w:r w:rsidRPr="00CF242B">
        <w:t xml:space="preserve">     </w:t>
      </w:r>
    </w:p>
    <w:p w:rsidR="00CF242B" w:rsidRPr="00CF242B" w:rsidRDefault="00CF242B" w:rsidP="00CF242B">
      <w:r w:rsidRPr="00CF242B">
        <w:rPr>
          <w:b/>
          <w:bCs/>
        </w:rPr>
        <w:t>ls</w:t>
      </w:r>
    </w:p>
    <w:p w:rsidR="00CF242B" w:rsidRPr="00CF242B" w:rsidRDefault="00CF242B" w:rsidP="00CF242B">
      <w:r w:rsidRPr="00CF242B">
        <w:t>vim "holamundo.txt"</w:t>
      </w:r>
    </w:p>
    <w:p w:rsidR="00CF242B" w:rsidRPr="00CF242B" w:rsidRDefault="00CF242B" w:rsidP="00CF242B">
      <w:r w:rsidRPr="00CF242B">
        <w:rPr>
          <w:b/>
          <w:bCs/>
        </w:rPr>
        <w:t>dentro de vim ( es un editor de texto seguir los siguientes pasos: )</w:t>
      </w:r>
      <w:r w:rsidRPr="00CF242B">
        <w:br/>
        <w:t>apretar tecla </w:t>
      </w:r>
      <w:r w:rsidRPr="00CF242B">
        <w:rPr>
          <w:b/>
          <w:bCs/>
        </w:rPr>
        <w:t>“i”</w:t>
      </w:r>
      <w:r w:rsidRPr="00CF242B">
        <w:t> para insertar texto</w:t>
      </w:r>
      <w:r w:rsidRPr="00CF242B">
        <w:br/>
        <w:t>escribir </w:t>
      </w:r>
      <w:r w:rsidRPr="00CF242B">
        <w:rPr>
          <w:b/>
          <w:bCs/>
        </w:rPr>
        <w:t>"hola mundo en branch prueba"</w:t>
      </w:r>
      <w:r w:rsidRPr="00CF242B">
        <w:br/>
        <w:t>apretar tecla escape &lt;ESC&gt; para salir de modo edición</w:t>
      </w:r>
      <w:r w:rsidRPr="00CF242B">
        <w:br/>
        <w:t>escribir </w:t>
      </w:r>
      <w:r w:rsidRPr="00CF242B">
        <w:rPr>
          <w:b/>
          <w:bCs/>
        </w:rPr>
        <w:t>“:”</w:t>
      </w:r>
      <w:r w:rsidRPr="00CF242B">
        <w:t> para escribir comando</w:t>
      </w:r>
      <w:r w:rsidRPr="00CF242B">
        <w:br/>
        <w:t>escribir </w:t>
      </w:r>
      <w:r w:rsidRPr="00CF242B">
        <w:rPr>
          <w:b/>
          <w:bCs/>
        </w:rPr>
        <w:t>“wq”</w:t>
      </w:r>
      <w:r w:rsidRPr="00CF242B">
        <w:t> ( que es write and quit, para guardar y salir)</w:t>
      </w:r>
    </w:p>
    <w:p w:rsidR="00CF242B" w:rsidRPr="00CF242B" w:rsidRDefault="00CF242B" w:rsidP="00CF242B">
      <w:r w:rsidRPr="00CF242B">
        <w:rPr>
          <w:b/>
          <w:bCs/>
        </w:rPr>
        <w:t>Trackeamos los últimos cambios y hacemos commit a la vez en la branch prueba</w:t>
      </w:r>
    </w:p>
    <w:p w:rsidR="00CF242B" w:rsidRPr="00CF242B" w:rsidRDefault="00CF242B" w:rsidP="00CF242B">
      <w:r w:rsidRPr="00CF242B">
        <w:t>git commit -am "hola mundo para branch prueba"</w:t>
      </w:r>
    </w:p>
    <w:p w:rsidR="00CF242B" w:rsidRPr="00CF242B" w:rsidRDefault="00CF242B" w:rsidP="00CF242B">
      <w:r w:rsidRPr="00CF242B">
        <w:rPr>
          <w:b/>
          <w:bCs/>
        </w:rPr>
        <w:t>Cambiamos a rama master</w:t>
      </w:r>
    </w:p>
    <w:p w:rsidR="00CF242B" w:rsidRPr="00CF242B" w:rsidRDefault="00CF242B" w:rsidP="00CF242B">
      <w:r w:rsidRPr="00CF242B">
        <w:t xml:space="preserve">git checkout </w:t>
      </w:r>
      <w:r w:rsidRPr="00CF242B">
        <w:rPr>
          <w:b/>
          <w:bCs/>
        </w:rPr>
        <w:t>master</w:t>
      </w:r>
      <w:r w:rsidRPr="00CF242B">
        <w:t xml:space="preserve">  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status</w:t>
      </w:r>
    </w:p>
    <w:p w:rsidR="00CF242B" w:rsidRPr="00CF242B" w:rsidRDefault="00CF242B" w:rsidP="00CF242B">
      <w:r w:rsidRPr="00CF242B">
        <w:rPr>
          <w:b/>
          <w:bCs/>
        </w:rPr>
        <w:t>Vemos que en master estamos en la versión anterior</w:t>
      </w:r>
      <w:r w:rsidRPr="00CF242B">
        <w:br/>
      </w:r>
      <w:r w:rsidRPr="00CF242B">
        <w:rPr>
          <w:b/>
          <w:bCs/>
        </w:rPr>
        <w:t>porque los cambios los hemos hecho en “prueba”</w:t>
      </w:r>
    </w:p>
    <w:p w:rsidR="00CF242B" w:rsidRPr="00CF242B" w:rsidRDefault="00CF242B" w:rsidP="00CF242B">
      <w:r w:rsidRPr="00CF242B">
        <w:t>cat holamundo.txt</w:t>
      </w:r>
    </w:p>
    <w:p w:rsidR="00CF242B" w:rsidRPr="00CF242B" w:rsidRDefault="00CF242B" w:rsidP="00CF242B">
      <w:r w:rsidRPr="00CF242B">
        <w:t>git log</w:t>
      </w:r>
    </w:p>
    <w:p w:rsidR="00CF242B" w:rsidRPr="00CF242B" w:rsidRDefault="00CF242B" w:rsidP="00CF242B">
      <w:r w:rsidRPr="00CF242B">
        <w:rPr>
          <w:b/>
          <w:bCs/>
        </w:rPr>
        <w:t>**</w:t>
      </w:r>
      <w:r w:rsidRPr="00CF242B">
        <w:t>Mezclamos los cambios en la rama master incluyendo los cambios de la rama pruebas</w:t>
      </w:r>
      <w:r w:rsidRPr="00CF242B">
        <w:rPr>
          <w:b/>
          <w:bCs/>
        </w:rPr>
        <w:t>**</w:t>
      </w:r>
    </w:p>
    <w:p w:rsidR="00CF242B" w:rsidRPr="00CF242B" w:rsidRDefault="00CF242B" w:rsidP="00CF242B">
      <w:r w:rsidRPr="00CF242B">
        <w:t>git merge prueba</w:t>
      </w:r>
    </w:p>
    <w:p w:rsidR="00CF242B" w:rsidRPr="00CF242B" w:rsidRDefault="00CF242B" w:rsidP="00CF242B">
      <w:r w:rsidRPr="00CF242B">
        <w:rPr>
          <w:b/>
          <w:bCs/>
        </w:rPr>
        <w:t>**</w:t>
      </w:r>
      <w:r w:rsidRPr="00CF242B">
        <w:t>Cambiamos a rama prueba</w:t>
      </w:r>
      <w:r w:rsidRPr="00CF242B">
        <w:rPr>
          <w:b/>
          <w:bCs/>
        </w:rPr>
        <w:t>**</w:t>
      </w:r>
    </w:p>
    <w:p w:rsidR="00CF242B" w:rsidRPr="00CF242B" w:rsidRDefault="00CF242B" w:rsidP="00CF242B">
      <w:r w:rsidRPr="00CF242B">
        <w:t>git checkout prueba</w:t>
      </w:r>
    </w:p>
    <w:p w:rsidR="00CF242B" w:rsidRPr="00CF242B" w:rsidRDefault="00CF242B" w:rsidP="00CF242B">
      <w:r w:rsidRPr="00CF242B">
        <w:t xml:space="preserve">git merge </w:t>
      </w:r>
      <w:r w:rsidRPr="00CF242B">
        <w:rPr>
          <w:b/>
          <w:bCs/>
        </w:rPr>
        <w:t>master</w:t>
      </w:r>
    </w:p>
    <w:p w:rsidR="00CF242B" w:rsidRPr="00CF242B" w:rsidRDefault="00CF242B" w:rsidP="00CF242B">
      <w:r w:rsidRPr="00CF242B">
        <w:rPr>
          <w:b/>
          <w:bCs/>
        </w:rPr>
        <w:t>Master y prueba vuelven a estar actualizadas. HEAD apunta a las dos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show</w:t>
      </w:r>
    </w:p>
    <w:p w:rsidR="00CF242B" w:rsidRPr="00CF242B" w:rsidRDefault="00CF242B" w:rsidP="00CF242B">
      <w:r w:rsidRPr="00CF242B">
        <w:t xml:space="preserve">vim "holamundo.txt" </w:t>
      </w:r>
    </w:p>
    <w:p w:rsidR="00CF242B" w:rsidRPr="00CF242B" w:rsidRDefault="00CF242B" w:rsidP="00CF242B">
      <w:r w:rsidRPr="00CF242B">
        <w:rPr>
          <w:b/>
          <w:bCs/>
        </w:rPr>
        <w:lastRenderedPageBreak/>
        <w:t>Vamos a crear un conflicto cambiando el mismo archivo en prueba y en master</w:t>
      </w:r>
      <w:r w:rsidRPr="00CF242B">
        <w:br/>
      </w:r>
      <w:r w:rsidRPr="00CF242B">
        <w:rPr>
          <w:b/>
          <w:bCs/>
        </w:rPr>
        <w:t>dentro de vim ( es un editor de texto seguir los siguientes pasos: )</w:t>
      </w:r>
      <w:r w:rsidRPr="00CF242B">
        <w:br/>
        <w:t>apretar tecla “i” para insertar texto</w:t>
      </w:r>
      <w:r w:rsidRPr="00CF242B">
        <w:br/>
        <w:t>escribir " hola mundo en branch prueba con conflicto"</w:t>
      </w:r>
      <w:r w:rsidRPr="00CF242B">
        <w:br/>
        <w:t>apretar tecla escape &lt;ESC&gt; para salir de modo edición</w:t>
      </w:r>
      <w:r w:rsidRPr="00CF242B">
        <w:br/>
        <w:t>escribir “:” para escibir comando</w:t>
      </w:r>
      <w:r w:rsidRPr="00CF242B">
        <w:br/>
        <w:t>escribir “wq” ( que es write and quit, para guardar y salir)</w:t>
      </w:r>
    </w:p>
    <w:p w:rsidR="00CF242B" w:rsidRPr="00CF242B" w:rsidRDefault="00CF242B" w:rsidP="00CF242B">
      <w:r w:rsidRPr="00CF242B">
        <w:t>git commit -am "prueba con conflicto"</w:t>
      </w:r>
    </w:p>
    <w:p w:rsidR="00CF242B" w:rsidRPr="00CF242B" w:rsidRDefault="00CF242B" w:rsidP="00CF242B">
      <w:r w:rsidRPr="00CF242B">
        <w:t xml:space="preserve">git checkout </w:t>
      </w:r>
      <w:r w:rsidRPr="00CF242B">
        <w:rPr>
          <w:b/>
          <w:bCs/>
        </w:rPr>
        <w:t>master</w:t>
      </w:r>
    </w:p>
    <w:p w:rsidR="00CF242B" w:rsidRPr="00CF242B" w:rsidRDefault="00CF242B" w:rsidP="00CF242B">
      <w:r w:rsidRPr="00CF242B">
        <w:t>vim holamundo.txt</w:t>
      </w:r>
    </w:p>
    <w:p w:rsidR="00CF242B" w:rsidRPr="00CF242B" w:rsidRDefault="00CF242B" w:rsidP="00CF242B">
      <w:r w:rsidRPr="00CF242B">
        <w:rPr>
          <w:b/>
          <w:bCs/>
        </w:rPr>
        <w:t>Hacemos el cambio en master para generar el conflicto</w:t>
      </w:r>
      <w:r w:rsidRPr="00CF242B">
        <w:br/>
      </w:r>
      <w:r w:rsidRPr="00CF242B">
        <w:rPr>
          <w:b/>
          <w:bCs/>
        </w:rPr>
        <w:t>dentro de vim ( es un editor de texto seguir los siguientes pasos: )</w:t>
      </w:r>
      <w:r w:rsidRPr="00CF242B">
        <w:br/>
        <w:t>apretar tecla “i” para insertar texto</w:t>
      </w:r>
      <w:r w:rsidRPr="00CF242B">
        <w:br/>
        <w:t>escribir " hola mundo en branch prueba con cambio en master para ver conflicto resuelto"</w:t>
      </w:r>
      <w:r w:rsidRPr="00CF242B">
        <w:br/>
        <w:t>apretar tecla escape &lt;ESC&gt; para salir de modo edición</w:t>
      </w:r>
      <w:r w:rsidRPr="00CF242B">
        <w:br/>
        <w:t>escribir “:” para escibir comando</w:t>
      </w:r>
      <w:r w:rsidRPr="00CF242B">
        <w:br/>
        <w:t>escribir “wq” ( que es write and quit, para guardar y salir)</w:t>
      </w:r>
    </w:p>
    <w:p w:rsidR="00CF242B" w:rsidRPr="00CF242B" w:rsidRDefault="00CF242B" w:rsidP="00CF242B">
      <w:r w:rsidRPr="00CF242B">
        <w:t>git commit -am "prueba de conflicto"</w:t>
      </w:r>
    </w:p>
    <w:p w:rsidR="00CF242B" w:rsidRPr="00CF242B" w:rsidRDefault="00CF242B" w:rsidP="00CF242B">
      <w:r w:rsidRPr="00CF242B">
        <w:t xml:space="preserve">git merge prueba   </w:t>
      </w:r>
      <w:r w:rsidRPr="00CF242B">
        <w:rPr>
          <w:b/>
          <w:bCs/>
        </w:rPr>
        <w:t>**</w:t>
      </w:r>
      <w:r w:rsidRPr="00CF242B">
        <w:t>aquí salta el conflicto</w:t>
      </w:r>
      <w:r w:rsidRPr="00CF242B">
        <w:rPr>
          <w:b/>
          <w:bCs/>
        </w:rPr>
        <w:t>**</w:t>
      </w:r>
    </w:p>
    <w:p w:rsidR="00CF242B" w:rsidRPr="00CF242B" w:rsidRDefault="00CF242B" w:rsidP="00CF242B">
      <w:r w:rsidRPr="00CF242B">
        <w:t>vim holamundo.txt</w:t>
      </w:r>
    </w:p>
    <w:p w:rsidR="00CF242B" w:rsidRPr="00CF242B" w:rsidRDefault="00CF242B" w:rsidP="00CF242B">
      <w:r w:rsidRPr="00CF242B">
        <w:t>&lt;h1&gt;</w:t>
      </w:r>
      <w:r w:rsidRPr="00CF242B">
        <w:rPr>
          <w:b/>
          <w:bCs/>
        </w:rPr>
        <w:t>Resolvemos entrando en el archivo y seleccionando los cambios que queremos y borrando lo demás</w:t>
      </w:r>
      <w:r w:rsidRPr="00CF242B">
        <w:br/>
      </w:r>
      <w:r w:rsidRPr="00CF242B">
        <w:rPr>
          <w:b/>
          <w:bCs/>
        </w:rPr>
        <w:t>dentro de vim ( es un editor de texto seguir los siguientes pasos: )</w:t>
      </w:r>
      <w:r w:rsidRPr="00CF242B">
        <w:br/>
        <w:t>apretar tecla </w:t>
      </w:r>
      <w:r w:rsidRPr="00CF242B">
        <w:rPr>
          <w:b/>
          <w:bCs/>
        </w:rPr>
        <w:t>“i”</w:t>
      </w:r>
      <w:r w:rsidRPr="00CF242B">
        <w:t> para insertar texto</w:t>
      </w:r>
      <w:r w:rsidRPr="00CF242B">
        <w:br/>
        <w:t>borrar la linea con conflicto y dejar la linea con conflicto resuelto.</w:t>
      </w:r>
      <w:r w:rsidRPr="00CF242B">
        <w:br/>
        <w:t>borrar las lineas &lt;&lt;&lt;&lt;&lt; y =====</w:t>
      </w:r>
      <w:r w:rsidRPr="00CF242B">
        <w:br/>
        <w:t>&lt;&lt;&lt;&lt;&lt;&lt;&lt; </w:t>
      </w:r>
      <w:r w:rsidRPr="00CF242B">
        <w:rPr>
          <w:b/>
          <w:bCs/>
        </w:rPr>
        <w:t>HEAD</w:t>
      </w:r>
      <w:r w:rsidRPr="00CF242B">
        <w:br/>
        <w:t>este es un archivo de hola mundo para branch prueba conflicto resuelto&lt;/h1&gt;</w:t>
      </w:r>
    </w:p>
    <w:p w:rsidR="00CF242B" w:rsidRPr="00CF242B" w:rsidRDefault="00CF242B" w:rsidP="00CF242B">
      <w:r w:rsidRPr="00CF242B">
        <w:t>este es un archivo de hola mundo para branch prueba con conflicto</w:t>
      </w:r>
    </w:p>
    <w:p w:rsidR="00CF242B" w:rsidRPr="00CF242B" w:rsidRDefault="00CF242B" w:rsidP="00CF242B">
      <w:pPr>
        <w:rPr>
          <w:i/>
          <w:iCs/>
        </w:rPr>
      </w:pPr>
      <w:r w:rsidRPr="00CF242B">
        <w:rPr>
          <w:b/>
          <w:bCs/>
          <w:i/>
          <w:iCs/>
        </w:rPr>
        <w:t>prueba</w:t>
      </w:r>
      <w:r w:rsidRPr="00CF242B">
        <w:rPr>
          <w:i/>
          <w:iCs/>
        </w:rPr>
        <w:br/>
        <w:t>apretar tecla escape &lt;ESC&gt; para salir de modo edición</w:t>
      </w:r>
      <w:r w:rsidRPr="00CF242B">
        <w:rPr>
          <w:i/>
          <w:iCs/>
        </w:rPr>
        <w:br/>
        <w:t>escribir </w:t>
      </w:r>
      <w:r w:rsidRPr="00CF242B">
        <w:rPr>
          <w:b/>
          <w:bCs/>
          <w:i/>
          <w:iCs/>
        </w:rPr>
        <w:t>“:”</w:t>
      </w:r>
      <w:r w:rsidRPr="00CF242B">
        <w:rPr>
          <w:i/>
          <w:iCs/>
        </w:rPr>
        <w:t> para escibir comando</w:t>
      </w:r>
      <w:r w:rsidRPr="00CF242B">
        <w:rPr>
          <w:i/>
          <w:iCs/>
        </w:rPr>
        <w:br/>
        <w:t>escribir </w:t>
      </w:r>
      <w:r w:rsidRPr="00CF242B">
        <w:rPr>
          <w:b/>
          <w:bCs/>
          <w:i/>
          <w:iCs/>
        </w:rPr>
        <w:t>“wq”</w:t>
      </w:r>
      <w:r w:rsidRPr="00CF242B">
        <w:rPr>
          <w:i/>
          <w:iCs/>
        </w:rPr>
        <w:t> ( que es write and quit, para guardar y salir)</w:t>
      </w:r>
    </w:p>
    <w:p w:rsidR="00CF242B" w:rsidRPr="00CF242B" w:rsidRDefault="00CF242B" w:rsidP="00CF242B">
      <w:r w:rsidRPr="00CF242B">
        <w:t>git commit -am "archivo corregido</w:t>
      </w:r>
      <w:proofErr w:type="gramStart"/>
      <w:r w:rsidRPr="00CF242B">
        <w:t xml:space="preserve">"  </w:t>
      </w:r>
      <w:r w:rsidRPr="00CF242B">
        <w:rPr>
          <w:b/>
          <w:bCs/>
        </w:rPr>
        <w:t>*</w:t>
      </w:r>
      <w:proofErr w:type="gramEnd"/>
      <w:r w:rsidRPr="00CF242B">
        <w:rPr>
          <w:b/>
          <w:bCs/>
        </w:rPr>
        <w:t>*</w:t>
      </w:r>
      <w:r w:rsidRPr="00CF242B">
        <w:t>hacemos commit de archivo corregido</w:t>
      </w:r>
      <w:r w:rsidRPr="00CF242B">
        <w:rPr>
          <w:b/>
          <w:bCs/>
        </w:rPr>
        <w:t>**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status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merge</w:t>
      </w:r>
      <w:r w:rsidRPr="00CF242B">
        <w:t xml:space="preserve"> prueba   </w:t>
      </w:r>
    </w:p>
    <w:p w:rsidR="00CF242B" w:rsidRPr="00CF242B" w:rsidRDefault="00CF242B" w:rsidP="00CF242B">
      <w:r w:rsidRPr="00CF242B">
        <w:t>cat holamundo.txt</w:t>
      </w:r>
    </w:p>
    <w:p w:rsidR="00CF242B" w:rsidRPr="00CF242B" w:rsidRDefault="00CF242B" w:rsidP="00CF242B">
      <w:r w:rsidRPr="00CF242B">
        <w:rPr>
          <w:b/>
          <w:bCs/>
        </w:rPr>
        <w:t>Hasta aquí esta resuelto el conflicto. Master tiene la versión que queríamos</w:t>
      </w:r>
      <w:r w:rsidRPr="00CF242B">
        <w:br/>
      </w:r>
      <w:r w:rsidRPr="00CF242B">
        <w:rPr>
          <w:b/>
          <w:bCs/>
        </w:rPr>
        <w:t>Prueba tiene aún su propia versión. Si queremos dejarlo todo igual debemos hacer</w:t>
      </w:r>
      <w:r w:rsidRPr="00CF242B">
        <w:br/>
      </w:r>
      <w:r w:rsidRPr="00CF242B">
        <w:rPr>
          <w:b/>
          <w:bCs/>
        </w:rPr>
        <w:lastRenderedPageBreak/>
        <w:t>un merge desde master a prueba</w:t>
      </w:r>
      <w:r w:rsidRPr="00CF242B">
        <w:br/>
      </w:r>
      <w:r w:rsidRPr="00CF242B">
        <w:rPr>
          <w:b/>
          <w:bCs/>
        </w:rPr>
        <w:t>Vamonos</w:t>
      </w:r>
      <w:bookmarkStart w:id="0" w:name="_GoBack"/>
      <w:bookmarkEnd w:id="0"/>
      <w:r w:rsidRPr="00CF242B">
        <w:rPr>
          <w:b/>
          <w:bCs/>
        </w:rPr>
        <w:t xml:space="preserve"> a prueba para hacerlo</w:t>
      </w:r>
    </w:p>
    <w:p w:rsidR="00CF242B" w:rsidRPr="00CF242B" w:rsidRDefault="00CF242B" w:rsidP="00CF242B">
      <w:r w:rsidRPr="00CF242B">
        <w:t>git checkout prueba</w:t>
      </w:r>
    </w:p>
    <w:p w:rsidR="00CF242B" w:rsidRPr="00CF242B" w:rsidRDefault="00CF242B" w:rsidP="00CF242B">
      <w:r w:rsidRPr="00CF242B">
        <w:t>cat holamundo.txt</w:t>
      </w:r>
    </w:p>
    <w:p w:rsidR="00CF242B" w:rsidRPr="00CF242B" w:rsidRDefault="00CF242B" w:rsidP="00CF242B">
      <w:r w:rsidRPr="00CF242B">
        <w:rPr>
          <w:b/>
          <w:bCs/>
        </w:rPr>
        <w:t>Traigamos el merge hacia prueba</w:t>
      </w:r>
    </w:p>
    <w:p w:rsidR="00CF242B" w:rsidRPr="00CF242B" w:rsidRDefault="00CF242B" w:rsidP="00CF242B">
      <w:r w:rsidRPr="00CF242B">
        <w:t xml:space="preserve">git merge </w:t>
      </w:r>
      <w:r w:rsidRPr="00CF242B">
        <w:rPr>
          <w:b/>
          <w:bCs/>
        </w:rPr>
        <w:t>master</w:t>
      </w:r>
    </w:p>
    <w:p w:rsidR="00CF242B" w:rsidRPr="00CF242B" w:rsidRDefault="00CF242B" w:rsidP="00CF242B">
      <w:r w:rsidRPr="00CF242B">
        <w:rPr>
          <w:b/>
          <w:bCs/>
        </w:rPr>
        <w:t>master y prueba vuelven a estar actualizadas y HEAD apunta a las dos</w:t>
      </w:r>
    </w:p>
    <w:p w:rsidR="00CF242B" w:rsidRPr="00CF242B" w:rsidRDefault="00CF242B" w:rsidP="00CF242B">
      <w:r w:rsidRPr="00CF242B">
        <w:t>cat holamundo.txt</w:t>
      </w:r>
    </w:p>
    <w:p w:rsidR="00CF242B" w:rsidRPr="00CF242B" w:rsidRDefault="00CF242B" w:rsidP="00CF242B">
      <w:r w:rsidRPr="00CF242B">
        <w:t xml:space="preserve">git </w:t>
      </w:r>
      <w:r w:rsidRPr="00CF242B">
        <w:rPr>
          <w:b/>
          <w:bCs/>
        </w:rPr>
        <w:t>show</w:t>
      </w:r>
    </w:p>
    <w:p w:rsidR="00CF242B" w:rsidRPr="00CF242B" w:rsidRDefault="00CF242B" w:rsidP="00CF242B">
      <w:r w:rsidRPr="00CF242B">
        <w:rPr>
          <w:b/>
          <w:bCs/>
        </w:rPr>
        <w:t>Final</w:t>
      </w:r>
    </w:p>
    <w:p w:rsidR="00682717" w:rsidRDefault="00682717"/>
    <w:sectPr w:rsidR="00682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A5"/>
    <w:rsid w:val="00682717"/>
    <w:rsid w:val="00BB7AA5"/>
    <w:rsid w:val="00C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72F68"/>
  <w15:chartTrackingRefBased/>
  <w15:docId w15:val="{FD0FF903-39B7-4459-BE90-A1A933C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1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  <w:divsChild>
            <w:div w:id="10978673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8" w:color="98CA3F"/>
                <w:bottom w:val="none" w:sz="0" w:space="0" w:color="auto"/>
                <w:right w:val="none" w:sz="0" w:space="0" w:color="auto"/>
              </w:divBdr>
              <w:divsChild>
                <w:div w:id="21004469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8" w:color="98CA3F"/>
                    <w:bottom w:val="none" w:sz="0" w:space="0" w:color="auto"/>
                    <w:right w:val="none" w:sz="0" w:space="0" w:color="auto"/>
                  </w:divBdr>
                  <w:divsChild>
                    <w:div w:id="3168831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8" w:color="98CA3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2735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18" w:color="98CA3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491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18" w:color="98CA3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7042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18" w:color="98CA3F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9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  <w:divsChild>
            <w:div w:id="5845391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8" w:color="98CA3F"/>
                <w:bottom w:val="none" w:sz="0" w:space="0" w:color="auto"/>
                <w:right w:val="none" w:sz="0" w:space="0" w:color="auto"/>
              </w:divBdr>
              <w:divsChild>
                <w:div w:id="13374165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8" w:color="98CA3F"/>
                    <w:bottom w:val="none" w:sz="0" w:space="0" w:color="auto"/>
                    <w:right w:val="none" w:sz="0" w:space="0" w:color="auto"/>
                  </w:divBdr>
                  <w:divsChild>
                    <w:div w:id="143289245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8" w:color="98CA3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369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18" w:color="98CA3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45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18" w:color="98CA3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393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18" w:color="98CA3F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699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2022-06-24T22:22:00Z</dcterms:created>
  <dcterms:modified xsi:type="dcterms:W3CDTF">2022-06-24T22:27:00Z</dcterms:modified>
</cp:coreProperties>
</file>