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098" w:rsidRDefault="00796098">
      <w:r>
        <w:rPr>
          <w:noProof/>
          <w:lang w:eastAsia="en-IE"/>
        </w:rPr>
        <w:drawing>
          <wp:inline distT="0" distB="0" distL="0" distR="0" wp14:anchorId="4D49885F" wp14:editId="4EF3A2EF">
            <wp:extent cx="5731510" cy="322262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098" w:rsidRDefault="00796098" w:rsidP="00796098"/>
    <w:p w:rsidR="007E5743" w:rsidRPr="00796098" w:rsidRDefault="00796098" w:rsidP="00796098">
      <w:pPr>
        <w:tabs>
          <w:tab w:val="left" w:pos="1065"/>
        </w:tabs>
      </w:pPr>
      <w:r>
        <w:tab/>
      </w:r>
      <w:bookmarkStart w:id="0" w:name="_GoBack"/>
      <w:r>
        <w:rPr>
          <w:noProof/>
          <w:lang w:eastAsia="en-IE"/>
        </w:rPr>
        <w:drawing>
          <wp:inline distT="0" distB="0" distL="0" distR="0" wp14:anchorId="7A2433AD" wp14:editId="59DF65BD">
            <wp:extent cx="5731510" cy="3222625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E5743" w:rsidRPr="007960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098"/>
    <w:rsid w:val="00796098"/>
    <w:rsid w:val="007E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9106C3-2E2C-4416-BFFE-D7B645C2F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Garcia</dc:creator>
  <cp:keywords/>
  <dc:description/>
  <cp:lastModifiedBy>Jessica Garcia</cp:lastModifiedBy>
  <cp:revision>1</cp:revision>
  <dcterms:created xsi:type="dcterms:W3CDTF">2017-04-03T13:35:00Z</dcterms:created>
  <dcterms:modified xsi:type="dcterms:W3CDTF">2017-04-03T13:41:00Z</dcterms:modified>
</cp:coreProperties>
</file>