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9F92" w14:textId="77777777" w:rsidR="00F871D6" w:rsidRDefault="00F871D6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923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F871D6" w14:paraId="02939E71" w14:textId="77777777">
        <w:trPr>
          <w:trHeight w:val="397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14:paraId="473976E9" w14:textId="77777777" w:rsidR="00F871D6" w:rsidRDefault="008D2C8D">
            <w:pPr>
              <w:jc w:val="center"/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Trebuchet MS" w:eastAsia="Trebuchet MS" w:hAnsi="Trebuchet MS" w:cs="Trebuchet MS"/>
                <w:b/>
                <w:color w:val="FFFFFF"/>
              </w:rPr>
              <w:t>IES</w:t>
            </w:r>
            <w:r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i/>
                <w:color w:val="FFFFFF"/>
              </w:rPr>
              <w:t>S</w:t>
            </w:r>
            <w:r>
              <w:rPr>
                <w:rFonts w:ascii="Trebuchet MS" w:eastAsia="Trebuchet MS" w:hAnsi="Trebuchet MS" w:cs="Trebuchet MS"/>
                <w:i/>
                <w:color w:val="FFFFFF"/>
                <w:sz w:val="22"/>
                <w:szCs w:val="22"/>
              </w:rPr>
              <w:t>iglo 21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00B0419" wp14:editId="51A91CCE">
                  <wp:simplePos x="0" y="0"/>
                  <wp:positionH relativeFrom="column">
                    <wp:posOffset>4863465</wp:posOffset>
                  </wp:positionH>
                  <wp:positionV relativeFrom="paragraph">
                    <wp:posOffset>-768349</wp:posOffset>
                  </wp:positionV>
                  <wp:extent cx="1188720" cy="765810"/>
                  <wp:effectExtent l="0" t="0" r="0" b="0"/>
                  <wp:wrapTopAndBottom distT="0" dist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7658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71D6" w14:paraId="441B7413" w14:textId="77777777">
        <w:trPr>
          <w:trHeight w:val="527"/>
        </w:trPr>
        <w:tc>
          <w:tcPr>
            <w:tcW w:w="9923" w:type="dxa"/>
            <w:gridSpan w:val="2"/>
            <w:tcBorders>
              <w:top w:val="nil"/>
            </w:tcBorders>
          </w:tcPr>
          <w:p w14:paraId="743207B3" w14:textId="77777777" w:rsidR="00F871D6" w:rsidRDefault="00F871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rebuchet MS" w:eastAsia="Trebuchet MS" w:hAnsi="Trebuchet MS" w:cs="Trebuchet MS"/>
                <w:b/>
                <w:color w:val="000000"/>
                <w:sz w:val="10"/>
                <w:szCs w:val="10"/>
              </w:rPr>
            </w:pPr>
          </w:p>
          <w:p w14:paraId="3E5E5624" w14:textId="51914916" w:rsidR="00F871D6" w:rsidRDefault="008D2C8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  <w:t>FINAL</w:t>
            </w:r>
          </w:p>
        </w:tc>
      </w:tr>
      <w:tr w:rsidR="00F871D6" w14:paraId="18D24C57" w14:textId="77777777">
        <w:trPr>
          <w:trHeight w:val="454"/>
        </w:trPr>
        <w:tc>
          <w:tcPr>
            <w:tcW w:w="5387" w:type="dxa"/>
            <w:tcBorders>
              <w:top w:val="nil"/>
            </w:tcBorders>
            <w:vAlign w:val="center"/>
          </w:tcPr>
          <w:p w14:paraId="6C40E44D" w14:textId="39739D94" w:rsidR="00F871D6" w:rsidRDefault="008D2C8D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Materia:</w:t>
            </w:r>
            <w:r>
              <w:rPr>
                <w:rFonts w:ascii="Trebuchet MS" w:eastAsia="Trebuchet MS" w:hAnsi="Trebuchet MS" w:cs="Trebuchet MS"/>
              </w:rPr>
              <w:t xml:space="preserve"> LABORATORIO DE PROGRAMACION II</w:t>
            </w:r>
            <w:r w:rsidR="00773009">
              <w:rPr>
                <w:rFonts w:ascii="Trebuchet MS" w:eastAsia="Trebuchet MS" w:hAnsi="Trebuchet MS" w:cs="Trebuchet MS"/>
              </w:rPr>
              <w:t xml:space="preserve">I 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1083514A" w14:textId="77777777" w:rsidR="00F871D6" w:rsidRDefault="008D2C8D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Docente:</w:t>
            </w:r>
            <w:r>
              <w:rPr>
                <w:rFonts w:ascii="Trebuchet MS" w:eastAsia="Trebuchet MS" w:hAnsi="Trebuchet MS" w:cs="Trebuchet MS"/>
              </w:rPr>
              <w:t xml:space="preserve"> Casale Juan Carlos</w:t>
            </w:r>
          </w:p>
        </w:tc>
      </w:tr>
      <w:tr w:rsidR="00F871D6" w14:paraId="19D3E92D" w14:textId="77777777">
        <w:trPr>
          <w:trHeight w:val="454"/>
        </w:trPr>
        <w:tc>
          <w:tcPr>
            <w:tcW w:w="5387" w:type="dxa"/>
            <w:vAlign w:val="center"/>
          </w:tcPr>
          <w:p w14:paraId="56C771E2" w14:textId="739D5F13" w:rsidR="00F871D6" w:rsidRDefault="008D2C8D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Modalidad:</w:t>
            </w:r>
            <w:r>
              <w:rPr>
                <w:rFonts w:ascii="Trebuchet MS" w:eastAsia="Trebuchet MS" w:hAnsi="Trebuchet MS" w:cs="Trebuchet MS"/>
              </w:rPr>
              <w:t xml:space="preserve"> Presencial</w:t>
            </w:r>
            <w:r w:rsidR="00224A74">
              <w:rPr>
                <w:rFonts w:ascii="Trebuchet MS" w:eastAsia="Trebuchet MS" w:hAnsi="Trebuchet MS" w:cs="Trebuchet MS"/>
              </w:rPr>
              <w:t xml:space="preserve"> - </w:t>
            </w:r>
            <w:r w:rsidR="004B479E">
              <w:rPr>
                <w:rFonts w:ascii="Trebuchet MS" w:eastAsia="Trebuchet MS" w:hAnsi="Trebuchet MS" w:cs="Trebuchet MS"/>
              </w:rPr>
              <w:t>REGULAR</w:t>
            </w:r>
          </w:p>
        </w:tc>
        <w:tc>
          <w:tcPr>
            <w:tcW w:w="4536" w:type="dxa"/>
            <w:vAlign w:val="center"/>
          </w:tcPr>
          <w:p w14:paraId="3C68C17F" w14:textId="34073908" w:rsidR="00F871D6" w:rsidRDefault="008D2C8D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Fecha: </w:t>
            </w:r>
            <w:r w:rsidR="00773009">
              <w:rPr>
                <w:rFonts w:ascii="Trebuchet MS" w:eastAsia="Trebuchet MS" w:hAnsi="Trebuchet MS" w:cs="Trebuchet MS"/>
                <w:b/>
              </w:rPr>
              <w:t>19</w:t>
            </w:r>
            <w:r>
              <w:rPr>
                <w:rFonts w:ascii="Trebuchet MS" w:eastAsia="Trebuchet MS" w:hAnsi="Trebuchet MS" w:cs="Trebuchet MS"/>
                <w:b/>
              </w:rPr>
              <w:t>/</w:t>
            </w:r>
            <w:r w:rsidR="000C4926">
              <w:rPr>
                <w:rFonts w:ascii="Trebuchet MS" w:eastAsia="Trebuchet MS" w:hAnsi="Trebuchet MS" w:cs="Trebuchet MS"/>
                <w:b/>
              </w:rPr>
              <w:t>12</w:t>
            </w:r>
            <w:r>
              <w:rPr>
                <w:rFonts w:ascii="Trebuchet MS" w:eastAsia="Trebuchet MS" w:hAnsi="Trebuchet MS" w:cs="Trebuchet MS"/>
                <w:b/>
              </w:rPr>
              <w:t>/202</w:t>
            </w:r>
            <w:r w:rsidR="000C4926">
              <w:rPr>
                <w:rFonts w:ascii="Trebuchet MS" w:eastAsia="Trebuchet MS" w:hAnsi="Trebuchet MS" w:cs="Trebuchet MS"/>
                <w:b/>
              </w:rPr>
              <w:t>3</w:t>
            </w:r>
          </w:p>
        </w:tc>
      </w:tr>
    </w:tbl>
    <w:p w14:paraId="71A51420" w14:textId="77777777" w:rsidR="00F871D6" w:rsidRDefault="00F871D6">
      <w:pPr>
        <w:jc w:val="both"/>
        <w:rPr>
          <w:rFonts w:ascii="Trebuchet MS" w:eastAsia="Trebuchet MS" w:hAnsi="Trebuchet MS" w:cs="Trebuchet MS"/>
          <w:sz w:val="18"/>
          <w:szCs w:val="18"/>
        </w:rPr>
      </w:pPr>
    </w:p>
    <w:p w14:paraId="6501F2FA" w14:textId="77777777" w:rsidR="00F871D6" w:rsidRDefault="008D2C8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Reservado para el alumno</w:t>
      </w:r>
    </w:p>
    <w:tbl>
      <w:tblPr>
        <w:tblStyle w:val="a0"/>
        <w:tblW w:w="864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325"/>
      </w:tblGrid>
      <w:tr w:rsidR="00F871D6" w14:paraId="4E196075" w14:textId="77777777">
        <w:trPr>
          <w:trHeight w:val="454"/>
        </w:trPr>
        <w:tc>
          <w:tcPr>
            <w:tcW w:w="4320" w:type="dxa"/>
            <w:vAlign w:val="center"/>
          </w:tcPr>
          <w:p w14:paraId="16D35BA1" w14:textId="77777777" w:rsidR="00F871D6" w:rsidRDefault="008D2C8D">
            <w:pPr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Alumno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</w:p>
        </w:tc>
        <w:tc>
          <w:tcPr>
            <w:tcW w:w="4325" w:type="dxa"/>
            <w:vAlign w:val="center"/>
          </w:tcPr>
          <w:p w14:paraId="456EFE2A" w14:textId="77777777" w:rsidR="00F871D6" w:rsidRDefault="008D2C8D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Carrera: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ANALISTA DE SISTEMAS</w:t>
            </w:r>
          </w:p>
        </w:tc>
      </w:tr>
      <w:tr w:rsidR="00F871D6" w14:paraId="559E5E4B" w14:textId="77777777">
        <w:trPr>
          <w:trHeight w:val="454"/>
        </w:trPr>
        <w:tc>
          <w:tcPr>
            <w:tcW w:w="4320" w:type="dxa"/>
            <w:vAlign w:val="center"/>
          </w:tcPr>
          <w:p w14:paraId="3E96421E" w14:textId="77777777" w:rsidR="00F871D6" w:rsidRDefault="008D2C8D">
            <w:pPr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DNI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</w:p>
        </w:tc>
        <w:tc>
          <w:tcPr>
            <w:tcW w:w="4325" w:type="dxa"/>
            <w:vAlign w:val="center"/>
          </w:tcPr>
          <w:p w14:paraId="25735C08" w14:textId="77777777" w:rsidR="00F871D6" w:rsidRDefault="008D2C8D">
            <w:pPr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Localidad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: Cordoba</w:t>
            </w:r>
          </w:p>
        </w:tc>
      </w:tr>
    </w:tbl>
    <w:p w14:paraId="379456B6" w14:textId="77777777" w:rsidR="00F871D6" w:rsidRDefault="00F871D6">
      <w:pPr>
        <w:jc w:val="both"/>
        <w:rPr>
          <w:sz w:val="22"/>
          <w:szCs w:val="22"/>
          <w:u w:val="single"/>
        </w:rPr>
      </w:pPr>
    </w:p>
    <w:p w14:paraId="50CF5A6F" w14:textId="77777777" w:rsidR="00F871D6" w:rsidRDefault="008D2C8D">
      <w:pPr>
        <w:keepNext/>
        <w:pBdr>
          <w:top w:val="nil"/>
          <w:left w:val="nil"/>
          <w:bottom w:val="nil"/>
          <w:right w:val="nil"/>
          <w:between w:val="nil"/>
        </w:pBdr>
        <w:ind w:left="6379"/>
        <w:jc w:val="center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         Reservado para el docente</w:t>
      </w:r>
    </w:p>
    <w:tbl>
      <w:tblPr>
        <w:tblStyle w:val="a1"/>
        <w:tblW w:w="2693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3"/>
      </w:tblGrid>
      <w:tr w:rsidR="00F871D6" w14:paraId="04E0C261" w14:textId="77777777">
        <w:trPr>
          <w:jc w:val="right"/>
        </w:trPr>
        <w:tc>
          <w:tcPr>
            <w:tcW w:w="2693" w:type="dxa"/>
          </w:tcPr>
          <w:p w14:paraId="3DCD37C1" w14:textId="77777777" w:rsidR="00F871D6" w:rsidRDefault="008D2C8D">
            <w:pPr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NOTA</w:t>
            </w:r>
          </w:p>
        </w:tc>
      </w:tr>
      <w:tr w:rsidR="00F871D6" w14:paraId="02060C61" w14:textId="77777777">
        <w:trPr>
          <w:trHeight w:val="851"/>
          <w:jc w:val="right"/>
        </w:trPr>
        <w:tc>
          <w:tcPr>
            <w:tcW w:w="2693" w:type="dxa"/>
          </w:tcPr>
          <w:p w14:paraId="3D8DBFDB" w14:textId="77777777" w:rsidR="00F871D6" w:rsidRDefault="00F871D6">
            <w:pPr>
              <w:jc w:val="both"/>
              <w:rPr>
                <w:rFonts w:ascii="Trebuchet MS" w:eastAsia="Trebuchet MS" w:hAnsi="Trebuchet MS" w:cs="Trebuchet MS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D159438" w14:textId="77777777" w:rsidR="00F871D6" w:rsidRDefault="00F871D6">
      <w:pPr>
        <w:jc w:val="center"/>
        <w:rPr>
          <w:rFonts w:ascii="Arial" w:eastAsia="Arial" w:hAnsi="Arial" w:cs="Arial"/>
          <w:sz w:val="20"/>
          <w:szCs w:val="20"/>
        </w:rPr>
      </w:pPr>
    </w:p>
    <w:p w14:paraId="7FE3FDE9" w14:textId="77777777" w:rsidR="00F871D6" w:rsidRDefault="00F871D6">
      <w:pPr>
        <w:jc w:val="center"/>
        <w:rPr>
          <w:rFonts w:ascii="Arial" w:eastAsia="Arial" w:hAnsi="Arial" w:cs="Arial"/>
          <w:sz w:val="20"/>
          <w:szCs w:val="20"/>
        </w:rPr>
      </w:pPr>
    </w:p>
    <w:p w14:paraId="6890D51E" w14:textId="77777777" w:rsidR="00F871D6" w:rsidRDefault="00F871D6">
      <w:pPr>
        <w:jc w:val="center"/>
        <w:rPr>
          <w:rFonts w:ascii="Arial" w:eastAsia="Arial" w:hAnsi="Arial" w:cs="Arial"/>
          <w:sz w:val="20"/>
          <w:szCs w:val="20"/>
        </w:rPr>
      </w:pPr>
    </w:p>
    <w:p w14:paraId="174CDB4F" w14:textId="77777777" w:rsidR="00F871D6" w:rsidRDefault="008D2C8D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CONSIDERACIONES GENERALES</w:t>
      </w:r>
    </w:p>
    <w:p w14:paraId="7A861F64" w14:textId="77777777" w:rsidR="00F871D6" w:rsidRDefault="00F871D6">
      <w:pPr>
        <w:rPr>
          <w:rFonts w:ascii="Arial" w:eastAsia="Arial" w:hAnsi="Arial" w:cs="Arial"/>
        </w:rPr>
      </w:pPr>
    </w:p>
    <w:p w14:paraId="066F3A4A" w14:textId="77777777" w:rsidR="00F871D6" w:rsidRDefault="008D2C8D">
      <w:pPr>
        <w:jc w:val="both"/>
        <w:rPr>
          <w:sz w:val="22"/>
          <w:szCs w:val="22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Objetivos.  </w:t>
      </w:r>
    </w:p>
    <w:p w14:paraId="741BDF34" w14:textId="77777777" w:rsidR="00F871D6" w:rsidRDefault="008D2C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Conocimientos en la construcción de interfaces gráficas y aplicación de estructuras lógicas de programación para la resolución de un problema </w:t>
      </w:r>
      <w:r>
        <w:rPr>
          <w:rFonts w:ascii="Verdana" w:eastAsia="Verdana" w:hAnsi="Verdana" w:cs="Verdana"/>
          <w:color w:val="000000"/>
          <w:sz w:val="18"/>
          <w:szCs w:val="18"/>
        </w:rPr>
        <w:t>utilizando un lenguaje de programación.</w:t>
      </w:r>
    </w:p>
    <w:p w14:paraId="6C4EC22D" w14:textId="77777777" w:rsidR="00F871D6" w:rsidRDefault="00F871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247C34F5" w14:textId="77777777" w:rsidR="00F871D6" w:rsidRDefault="008D2C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Criterio de Evaluación.</w:t>
      </w:r>
    </w:p>
    <w:p w14:paraId="4C08512D" w14:textId="7DE2B386" w:rsidR="00F871D6" w:rsidRDefault="008D2C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La aplicación debe ser entregada sin errores de compilación, si el comportamiento y la obtención de resultados por parte de la aplicación no fueran los correctos, se procederá a analizar las </w:t>
      </w:r>
      <w:r>
        <w:rPr>
          <w:rFonts w:ascii="Verdana" w:eastAsia="Verdana" w:hAnsi="Verdana" w:cs="Verdana"/>
          <w:color w:val="000000"/>
          <w:sz w:val="18"/>
          <w:szCs w:val="18"/>
        </w:rPr>
        <w:t>instrucciones y estructuras de control utilizadas.</w:t>
      </w:r>
    </w:p>
    <w:p w14:paraId="761F11B2" w14:textId="77777777" w:rsidR="00F871D6" w:rsidRDefault="00F871D6">
      <w:pPr>
        <w:jc w:val="both"/>
        <w:rPr>
          <w:rFonts w:ascii="Verdana" w:eastAsia="Verdana" w:hAnsi="Verdana" w:cs="Verdana"/>
          <w:sz w:val="18"/>
          <w:szCs w:val="18"/>
        </w:rPr>
      </w:pPr>
    </w:p>
    <w:p w14:paraId="20F6DE84" w14:textId="77777777" w:rsidR="00F871D6" w:rsidRDefault="008D2C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Modalidad de Evaluación</w:t>
      </w:r>
    </w:p>
    <w:p w14:paraId="39C32361" w14:textId="77777777" w:rsidR="00F871D6" w:rsidRDefault="008D2C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Digital e individual.</w:t>
      </w:r>
    </w:p>
    <w:p w14:paraId="0E310746" w14:textId="77777777" w:rsidR="00F871D6" w:rsidRDefault="00F871D6">
      <w:pPr>
        <w:keepNext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Comic Sans MS" w:eastAsia="Comic Sans MS" w:hAnsi="Comic Sans MS" w:cs="Comic Sans MS"/>
          <w:b/>
          <w:color w:val="000000"/>
          <w:sz w:val="20"/>
          <w:szCs w:val="20"/>
        </w:rPr>
      </w:pPr>
    </w:p>
    <w:p w14:paraId="09F0C367" w14:textId="77777777" w:rsidR="00F871D6" w:rsidRDefault="008D2C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Puntaje</w:t>
      </w:r>
    </w:p>
    <w:p w14:paraId="7484F805" w14:textId="77777777" w:rsidR="00F871D6" w:rsidRDefault="008D2C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Para la aprobación del examen debe completarse como mínimo el 60% de lo solicitado. </w:t>
      </w:r>
    </w:p>
    <w:p w14:paraId="6D52C0ED" w14:textId="59B35634" w:rsidR="00224A74" w:rsidRDefault="00224A74">
      <w:pPr>
        <w:rPr>
          <w:rFonts w:ascii="Verdana" w:eastAsia="Verdana" w:hAnsi="Verdana" w:cs="Verdana"/>
          <w:color w:val="000000"/>
          <w:sz w:val="18"/>
          <w:szCs w:val="18"/>
        </w:rPr>
      </w:pPr>
    </w:p>
    <w:p w14:paraId="01C580AB" w14:textId="105E4CC7" w:rsidR="00224A74" w:rsidRDefault="00224A74">
      <w:r>
        <w:t> </w:t>
      </w:r>
    </w:p>
    <w:p w14:paraId="038325B5" w14:textId="6763536A" w:rsidR="00224A74" w:rsidRDefault="00224A74" w:rsidP="004B479E">
      <w:r>
        <w:br w:type="page"/>
      </w:r>
    </w:p>
    <w:p w14:paraId="17673F03" w14:textId="77777777" w:rsidR="00224A74" w:rsidRDefault="00224A74" w:rsidP="00224A74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beforeAutospacing="0" w:after="0" w:afterAutospacing="0"/>
        <w:jc w:val="both"/>
      </w:pPr>
      <w:r>
        <w:rPr>
          <w:rFonts w:ascii="Open Sans" w:hAnsi="Open Sans" w:cs="Open Sans"/>
          <w:b/>
          <w:bCs/>
          <w:color w:val="000000"/>
          <w:sz w:val="26"/>
          <w:szCs w:val="26"/>
        </w:rPr>
        <w:lastRenderedPageBreak/>
        <w:t>EXAMEN PRÁCTICO – 2 HORAS 30 MINUTOS</w:t>
      </w:r>
    </w:p>
    <w:p w14:paraId="10BE01E5" w14:textId="77777777" w:rsidR="00224A74" w:rsidRDefault="00224A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53F1418D" w14:textId="5FEB018E" w:rsidR="00F871D6" w:rsidRDefault="008D2C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La empresa MEROTY S.A. le solicita a usted en calidad de pasante, el desarrollo de una aplicación para poder consultar información sobre los productos que </w:t>
      </w:r>
      <w:r w:rsidR="0074047C">
        <w:rPr>
          <w:rFonts w:ascii="Verdana" w:eastAsia="Verdana" w:hAnsi="Verdana" w:cs="Verdana"/>
          <w:color w:val="000000"/>
          <w:sz w:val="20"/>
          <w:szCs w:val="20"/>
        </w:rPr>
        <w:t>venden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696C931D" w14:textId="77777777" w:rsidR="00F871D6" w:rsidRDefault="00F871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6CCD82E4" w14:textId="26F08F07" w:rsidR="0074047C" w:rsidRPr="0074047C" w:rsidRDefault="000C4926" w:rsidP="0074047C">
      <w:pPr>
        <w:pStyle w:val="Prrafode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 w:rsidRPr="0074047C">
        <w:rPr>
          <w:rFonts w:ascii="Verdana" w:eastAsia="Verdana" w:hAnsi="Verdana" w:cs="Verdana"/>
          <w:color w:val="000000"/>
          <w:sz w:val="20"/>
          <w:szCs w:val="20"/>
        </w:rPr>
        <w:t>Le proveen el archivo de base de datos.</w:t>
      </w:r>
      <w:r w:rsidR="0074047C" w:rsidRPr="0074047C">
        <w:rPr>
          <w:rFonts w:ascii="Verdana" w:eastAsia="Verdana" w:hAnsi="Verdana" w:cs="Verdana"/>
          <w:color w:val="000000"/>
          <w:sz w:val="20"/>
          <w:szCs w:val="20"/>
        </w:rPr>
        <w:t xml:space="preserve"> Debe </w:t>
      </w:r>
      <w:r w:rsidR="0074047C" w:rsidRPr="0074047C"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cambiar el nomb</w:t>
      </w:r>
      <w:r w:rsidR="0074047C"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r</w:t>
      </w:r>
      <w:r w:rsidR="0074047C" w:rsidRPr="0074047C"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 xml:space="preserve">e de la base </w:t>
      </w:r>
      <w:r w:rsidR="0074047C" w:rsidRPr="0074047C">
        <w:rPr>
          <w:rFonts w:ascii="Verdana" w:eastAsia="Verdana" w:hAnsi="Verdana" w:cs="Verdana"/>
          <w:color w:val="000000"/>
          <w:sz w:val="20"/>
          <w:szCs w:val="20"/>
        </w:rPr>
        <w:t xml:space="preserve">con su apellido. </w:t>
      </w:r>
      <w:r w:rsidR="0074047C" w:rsidRPr="0074047C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>Mandatorio para aprobar</w:t>
      </w:r>
    </w:p>
    <w:p w14:paraId="0EB75258" w14:textId="7179CC0D" w:rsidR="0074047C" w:rsidRPr="003C6CEC" w:rsidRDefault="0074047C" w:rsidP="0074047C">
      <w:pPr>
        <w:pStyle w:val="Prrafode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iCs/>
          <w:color w:val="000000"/>
          <w:sz w:val="20"/>
          <w:szCs w:val="20"/>
        </w:rPr>
        <w:t xml:space="preserve">El proyecto debe tener su </w:t>
      </w:r>
      <w:proofErr w:type="spellStart"/>
      <w:r w:rsidRPr="0074047C">
        <w:rPr>
          <w:rFonts w:ascii="Verdana" w:eastAsia="Verdana" w:hAnsi="Verdana" w:cs="Verdana"/>
          <w:b/>
          <w:bCs/>
          <w:iCs/>
          <w:color w:val="000000"/>
          <w:sz w:val="20"/>
          <w:szCs w:val="20"/>
        </w:rPr>
        <w:t>ApellidoNombre</w:t>
      </w:r>
      <w:proofErr w:type="spellEnd"/>
      <w:r>
        <w:rPr>
          <w:rFonts w:ascii="Verdana" w:eastAsia="Verdana" w:hAnsi="Verdana" w:cs="Verdana"/>
          <w:iCs/>
          <w:color w:val="000000"/>
          <w:sz w:val="20"/>
          <w:szCs w:val="20"/>
        </w:rPr>
        <w:t xml:space="preserve">. </w:t>
      </w:r>
      <w:r w:rsidRPr="0074047C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>Mandatorio para aprobar</w:t>
      </w:r>
    </w:p>
    <w:p w14:paraId="6896015C" w14:textId="4B92D4F2" w:rsidR="003C6CEC" w:rsidRPr="003C6CEC" w:rsidRDefault="003C6CEC" w:rsidP="006E10D7">
      <w:pPr>
        <w:pStyle w:val="Prrafode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iCs/>
          <w:color w:val="000000"/>
          <w:sz w:val="20"/>
          <w:szCs w:val="20"/>
        </w:rPr>
        <w:t xml:space="preserve">Los controles </w:t>
      </w:r>
      <w:r w:rsidRPr="003C6CEC">
        <w:rPr>
          <w:rFonts w:ascii="Verdana" w:eastAsia="Verdana" w:hAnsi="Verdana" w:cs="Verdana"/>
          <w:iCs/>
          <w:color w:val="000000"/>
          <w:sz w:val="20"/>
          <w:szCs w:val="20"/>
        </w:rPr>
        <w:t>deben</w:t>
      </w:r>
      <w:r w:rsidRPr="003C6CEC">
        <w:rPr>
          <w:rFonts w:ascii="Verdana" w:eastAsia="Verdana" w:hAnsi="Verdana" w:cs="Verdana"/>
          <w:iCs/>
          <w:color w:val="000000"/>
          <w:sz w:val="20"/>
          <w:szCs w:val="20"/>
        </w:rPr>
        <w:t xml:space="preserve"> tener su</w:t>
      </w:r>
      <w:r>
        <w:rPr>
          <w:rFonts w:ascii="Verdana" w:eastAsia="Verdana" w:hAnsi="Verdana" w:cs="Verdana"/>
          <w:iCs/>
          <w:color w:val="000000"/>
          <w:sz w:val="20"/>
          <w:szCs w:val="20"/>
        </w:rPr>
        <w:t>s siglas</w:t>
      </w:r>
      <w:r w:rsidRPr="003C6CEC">
        <w:rPr>
          <w:rFonts w:ascii="Verdana" w:eastAsia="Verdana" w:hAnsi="Verdana" w:cs="Verdana"/>
          <w:iCs/>
          <w:color w:val="000000"/>
          <w:sz w:val="20"/>
          <w:szCs w:val="20"/>
        </w:rPr>
        <w:t xml:space="preserve"> </w:t>
      </w:r>
      <w:proofErr w:type="spellStart"/>
      <w:r w:rsidRPr="003C6CEC">
        <w:rPr>
          <w:rFonts w:ascii="Verdana" w:eastAsia="Verdana" w:hAnsi="Verdana" w:cs="Verdana"/>
          <w:b/>
          <w:bCs/>
          <w:iCs/>
          <w:color w:val="000000"/>
          <w:sz w:val="20"/>
          <w:szCs w:val="20"/>
        </w:rPr>
        <w:t>ApellidoNombre</w:t>
      </w:r>
      <w:proofErr w:type="spellEnd"/>
      <w:r>
        <w:rPr>
          <w:rFonts w:ascii="Verdana" w:eastAsia="Verdana" w:hAnsi="Verdana" w:cs="Verdana"/>
          <w:b/>
          <w:bCs/>
          <w:iCs/>
          <w:color w:val="000000"/>
          <w:sz w:val="20"/>
          <w:szCs w:val="20"/>
        </w:rPr>
        <w:t xml:space="preserve">. Ejemplo: </w:t>
      </w:r>
      <w:proofErr w:type="spellStart"/>
      <w:proofErr w:type="gramStart"/>
      <w:r>
        <w:rPr>
          <w:rFonts w:ascii="Verdana" w:eastAsia="Verdana" w:hAnsi="Verdana" w:cs="Verdana"/>
          <w:b/>
          <w:bCs/>
          <w:iCs/>
          <w:color w:val="000000"/>
          <w:sz w:val="20"/>
          <w:szCs w:val="20"/>
        </w:rPr>
        <w:t>txtJCCProducto</w:t>
      </w:r>
      <w:proofErr w:type="spellEnd"/>
      <w:r>
        <w:rPr>
          <w:rFonts w:ascii="Verdana" w:eastAsia="Verdana" w:hAnsi="Verdana" w:cs="Verdana"/>
          <w:b/>
          <w:bCs/>
          <w:iCs/>
          <w:color w:val="000000"/>
          <w:sz w:val="20"/>
          <w:szCs w:val="20"/>
        </w:rPr>
        <w:t xml:space="preserve"> ;</w:t>
      </w:r>
      <w:proofErr w:type="gramEnd"/>
      <w:r>
        <w:rPr>
          <w:rFonts w:ascii="Verdana" w:eastAsia="Verdana" w:hAnsi="Verdana" w:cs="Verdana"/>
          <w:b/>
          <w:bCs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iCs/>
          <w:color w:val="000000"/>
          <w:sz w:val="20"/>
          <w:szCs w:val="20"/>
        </w:rPr>
        <w:t>txt_JCC_Producto</w:t>
      </w:r>
      <w:proofErr w:type="spellEnd"/>
      <w:r>
        <w:rPr>
          <w:rFonts w:ascii="Verdana" w:eastAsia="Verdana" w:hAnsi="Verdana" w:cs="Verdana"/>
          <w:b/>
          <w:bCs/>
          <w:iCs/>
          <w:color w:val="000000"/>
          <w:sz w:val="20"/>
          <w:szCs w:val="20"/>
        </w:rPr>
        <w:t xml:space="preserve">; </w:t>
      </w:r>
      <w:proofErr w:type="spellStart"/>
      <w:r>
        <w:rPr>
          <w:rFonts w:ascii="Verdana" w:eastAsia="Verdana" w:hAnsi="Verdana" w:cs="Verdana"/>
          <w:b/>
          <w:bCs/>
          <w:iCs/>
          <w:color w:val="000000"/>
          <w:sz w:val="20"/>
          <w:szCs w:val="20"/>
        </w:rPr>
        <w:t>txt</w:t>
      </w:r>
      <w:proofErr w:type="spellEnd"/>
      <w:r>
        <w:rPr>
          <w:rFonts w:ascii="Verdana" w:eastAsia="Verdana" w:hAnsi="Verdana" w:cs="Verdana"/>
          <w:b/>
          <w:bCs/>
          <w:iCs/>
          <w:color w:val="000000"/>
          <w:sz w:val="20"/>
          <w:szCs w:val="20"/>
        </w:rPr>
        <w:t>-JCC-Producto</w:t>
      </w:r>
      <w:r w:rsidRPr="003C6CEC">
        <w:rPr>
          <w:rFonts w:ascii="Verdana" w:eastAsia="Verdana" w:hAnsi="Verdana" w:cs="Verdana"/>
          <w:iCs/>
          <w:color w:val="000000"/>
          <w:sz w:val="20"/>
          <w:szCs w:val="20"/>
        </w:rPr>
        <w:t xml:space="preserve">. </w:t>
      </w:r>
      <w:r w:rsidRPr="003C6CEC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>Mandatorio para aprobar</w:t>
      </w:r>
    </w:p>
    <w:p w14:paraId="394B687F" w14:textId="77777777" w:rsidR="000C4926" w:rsidRDefault="000C49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554B806" w14:textId="77777777" w:rsidR="00F871D6" w:rsidRDefault="008D2C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Usted debe desarrollar:</w:t>
      </w:r>
    </w:p>
    <w:p w14:paraId="779C0687" w14:textId="644B976A" w:rsidR="00F871D6" w:rsidRDefault="008D2C8D" w:rsidP="00740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Formulario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principal </w:t>
      </w:r>
      <w:r>
        <w:rPr>
          <w:rFonts w:ascii="Verdana" w:eastAsia="Verdana" w:hAnsi="Verdana" w:cs="Verdana"/>
          <w:i/>
          <w:color w:val="000000"/>
          <w:sz w:val="20"/>
          <w:szCs w:val="20"/>
        </w:rPr>
        <w:t>[botones, menús, usted selecciona el método]</w:t>
      </w:r>
      <w:r w:rsidR="0074047C">
        <w:rPr>
          <w:rFonts w:ascii="Verdana" w:eastAsia="Verdana" w:hAnsi="Verdana" w:cs="Verdana"/>
          <w:i/>
          <w:color w:val="000000"/>
          <w:sz w:val="20"/>
          <w:szCs w:val="20"/>
        </w:rPr>
        <w:t xml:space="preserve"> e indicar el estado de conexión de la base de datos</w:t>
      </w:r>
      <w:r w:rsidR="000C4926">
        <w:rPr>
          <w:rFonts w:ascii="Verdana" w:eastAsia="Verdana" w:hAnsi="Verdana" w:cs="Verdana"/>
          <w:i/>
          <w:color w:val="000000"/>
          <w:sz w:val="20"/>
          <w:szCs w:val="20"/>
        </w:rPr>
        <w:t xml:space="preserve"> </w:t>
      </w:r>
      <w:r w:rsidR="000C4926" w:rsidRPr="000C4926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>puntaje 5%</w:t>
      </w:r>
    </w:p>
    <w:p w14:paraId="37B35D68" w14:textId="19A0A366" w:rsidR="00F871D6" w:rsidRDefault="008D2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Formulario de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producto</w:t>
      </w:r>
      <w:r w:rsidR="0074047C">
        <w:rPr>
          <w:rFonts w:ascii="Verdana" w:eastAsia="Verdana" w:hAnsi="Verdana" w:cs="Verdana"/>
          <w:b/>
          <w:color w:val="000000"/>
          <w:sz w:val="20"/>
          <w:szCs w:val="20"/>
        </w:rPr>
        <w:t>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. </w:t>
      </w:r>
    </w:p>
    <w:p w14:paraId="77133C10" w14:textId="0593DFCA" w:rsidR="00F871D6" w:rsidRDefault="007404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  <w:u w:val="single"/>
        </w:rPr>
        <w:t>Mostrar categorías: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debe mostrar en un </w:t>
      </w:r>
      <w:proofErr w:type="spellStart"/>
      <w:r w:rsidRPr="0074047C">
        <w:rPr>
          <w:rFonts w:ascii="Verdana" w:eastAsia="Verdana" w:hAnsi="Verdana" w:cs="Verdana"/>
          <w:b/>
          <w:bCs/>
          <w:color w:val="000000"/>
          <w:sz w:val="20"/>
          <w:szCs w:val="20"/>
        </w:rPr>
        <w:t>treeview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las categorías de alimentos, al presionar sobre una de ellas, desplegar los alimentos que están relacionados. </w:t>
      </w:r>
      <w:r w:rsidR="000C4926" w:rsidRPr="000C4926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 xml:space="preserve">puntaje </w:t>
      </w:r>
      <w:r w:rsidR="000C4926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>15</w:t>
      </w:r>
      <w:r w:rsidR="000C4926" w:rsidRPr="000C4926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>%</w:t>
      </w:r>
    </w:p>
    <w:p w14:paraId="2F016BAF" w14:textId="6DDA20BC" w:rsidR="00F871D6" w:rsidRDefault="008D2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Formulario de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ventas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4AAF0E3B" w14:textId="77777777" w:rsidR="00A92785" w:rsidRDefault="00A927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  <w:u w:val="single"/>
        </w:rPr>
        <w:t>Mostrar Ventas por Fechas: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Debe indicar intervalos de fechas, para consultas las fechas indicadas. </w:t>
      </w:r>
    </w:p>
    <w:p w14:paraId="648CF808" w14:textId="459EA926" w:rsidR="00F871D6" w:rsidRPr="00A92785" w:rsidRDefault="00A92785" w:rsidP="00A927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Debe cargarse en un </w:t>
      </w:r>
      <w:proofErr w:type="spellStart"/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treeview</w:t>
      </w:r>
      <w:proofErr w:type="spellEnd"/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las ventas, al pulsar sobre una fecha, mostrar los </w:t>
      </w:r>
      <w:r w:rsidRPr="00A92785">
        <w:rPr>
          <w:rFonts w:ascii="Verdana" w:eastAsia="Verdana" w:hAnsi="Verdana" w:cs="Verdana"/>
          <w:b/>
          <w:bCs/>
          <w:color w:val="000000"/>
          <w:sz w:val="20"/>
          <w:szCs w:val="20"/>
        </w:rPr>
        <w:t>ID de venta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relacionadas. </w:t>
      </w:r>
      <w:r w:rsidR="000C4926" w:rsidRPr="000C4926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 xml:space="preserve">puntaje </w:t>
      </w:r>
      <w:r w:rsidR="000C4926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>1</w:t>
      </w:r>
      <w:r w:rsidR="000C4926" w:rsidRPr="000C4926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>5%</w:t>
      </w:r>
    </w:p>
    <w:p w14:paraId="270A46E1" w14:textId="3A152315" w:rsidR="00F871D6" w:rsidRPr="00A92785" w:rsidRDefault="00A92785" w:rsidP="008210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 w:rsidRPr="00A92785">
        <w:rPr>
          <w:rFonts w:ascii="Verdana" w:eastAsia="Verdana" w:hAnsi="Verdana" w:cs="Verdana"/>
          <w:iCs/>
          <w:color w:val="000000"/>
          <w:sz w:val="20"/>
          <w:szCs w:val="20"/>
        </w:rPr>
        <w:t xml:space="preserve">Al seleccionar un </w:t>
      </w:r>
      <w:r w:rsidRPr="00A92785">
        <w:rPr>
          <w:rFonts w:ascii="Verdana" w:eastAsia="Verdana" w:hAnsi="Verdana" w:cs="Verdana"/>
          <w:b/>
          <w:bCs/>
          <w:color w:val="000000"/>
          <w:sz w:val="20"/>
          <w:szCs w:val="20"/>
        </w:rPr>
        <w:t>ID de venta</w:t>
      </w:r>
      <w:r w:rsidRPr="00A92785">
        <w:rPr>
          <w:rFonts w:ascii="Verdana" w:eastAsia="Verdana" w:hAnsi="Verdana" w:cs="Verdana"/>
          <w:color w:val="000000"/>
          <w:sz w:val="20"/>
          <w:szCs w:val="20"/>
        </w:rPr>
        <w:t>, mostrar todos los datos de venta en pantalla.</w:t>
      </w:r>
      <w:r w:rsidRPr="00A92785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 xml:space="preserve"> </w:t>
      </w:r>
      <w:r w:rsidRPr="000C4926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 xml:space="preserve">puntaje </w:t>
      </w:r>
      <w:r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>2</w:t>
      </w:r>
      <w:r w:rsidRPr="000C4926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>5%</w:t>
      </w:r>
    </w:p>
    <w:p w14:paraId="504DF5E9" w14:textId="1E212F1F" w:rsidR="00F871D6" w:rsidRDefault="008D2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Formulario de </w:t>
      </w:r>
      <w:r w:rsidR="00A92785">
        <w:rPr>
          <w:rFonts w:ascii="Verdana" w:eastAsia="Verdana" w:hAnsi="Verdana" w:cs="Verdana"/>
          <w:b/>
          <w:color w:val="000000"/>
          <w:sz w:val="20"/>
          <w:szCs w:val="20"/>
        </w:rPr>
        <w:t>reportes</w:t>
      </w:r>
      <w:r>
        <w:rPr>
          <w:rFonts w:ascii="Verdana" w:eastAsia="Verdana" w:hAnsi="Verdana" w:cs="Verdana"/>
          <w:color w:val="000000"/>
          <w:sz w:val="20"/>
          <w:szCs w:val="20"/>
        </w:rPr>
        <w:t>:</w:t>
      </w:r>
    </w:p>
    <w:p w14:paraId="3D03EC31" w14:textId="2CB7B5FF" w:rsidR="000C4926" w:rsidRPr="00A92785" w:rsidRDefault="00A92785" w:rsidP="000C49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Mostrar en un gráfico circular las ventas realizadas por mes.</w:t>
      </w:r>
      <w:r w:rsidR="000C4926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0C4926" w:rsidRPr="000C4926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 xml:space="preserve">puntaje </w:t>
      </w:r>
      <w:r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>20</w:t>
      </w:r>
      <w:r w:rsidR="000C4926" w:rsidRPr="000C4926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>%</w:t>
      </w:r>
    </w:p>
    <w:p w14:paraId="179342C9" w14:textId="11ADEB0B" w:rsidR="00A92785" w:rsidRPr="000C4926" w:rsidRDefault="00A92785" w:rsidP="000C49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Mostrar en un gráfico de barra la cantidad de alimentos con más ventas. </w:t>
      </w:r>
      <w:r w:rsidRPr="000C4926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 xml:space="preserve">puntaje </w:t>
      </w:r>
      <w:r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>20</w:t>
      </w:r>
      <w:r w:rsidRPr="000C4926">
        <w:rPr>
          <w:rFonts w:ascii="Verdana" w:eastAsia="Verdana" w:hAnsi="Verdana" w:cs="Verdana"/>
          <w:i/>
          <w:color w:val="000000"/>
          <w:sz w:val="20"/>
          <w:szCs w:val="20"/>
          <w:highlight w:val="yellow"/>
        </w:rPr>
        <w:t>%</w:t>
      </w:r>
    </w:p>
    <w:p w14:paraId="4E2C1D4A" w14:textId="77777777" w:rsidR="000C4926" w:rsidRDefault="000C49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4334F24" w14:textId="77777777" w:rsidR="000C4926" w:rsidRDefault="000C49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749FC00" w14:textId="0D6C70E2" w:rsidR="00F871D6" w:rsidRDefault="008D2C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color w:val="000000"/>
          <w:sz w:val="20"/>
          <w:szCs w:val="20"/>
        </w:rPr>
        <w:t>Éxitos!</w:t>
      </w:r>
      <w:proofErr w:type="gramEnd"/>
    </w:p>
    <w:sectPr w:rsidR="00F871D6">
      <w:footerReference w:type="default" r:id="rId8"/>
      <w:pgSz w:w="11907" w:h="16840"/>
      <w:pgMar w:top="1418" w:right="748" w:bottom="1418" w:left="1701" w:header="720" w:footer="1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22B22" w14:textId="77777777" w:rsidR="008D2C8D" w:rsidRDefault="008D2C8D">
      <w:r>
        <w:separator/>
      </w:r>
    </w:p>
  </w:endnote>
  <w:endnote w:type="continuationSeparator" w:id="0">
    <w:p w14:paraId="7405B972" w14:textId="77777777" w:rsidR="008D2C8D" w:rsidRDefault="008D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5BAC5" w14:textId="77777777" w:rsidR="00F871D6" w:rsidRDefault="008D2C8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4395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C4926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0C4926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55CEF" w14:textId="77777777" w:rsidR="008D2C8D" w:rsidRDefault="008D2C8D">
      <w:r>
        <w:separator/>
      </w:r>
    </w:p>
  </w:footnote>
  <w:footnote w:type="continuationSeparator" w:id="0">
    <w:p w14:paraId="29CD9629" w14:textId="77777777" w:rsidR="008D2C8D" w:rsidRDefault="008D2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F43"/>
    <w:multiLevelType w:val="multilevel"/>
    <w:tmpl w:val="5BAEAC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74515"/>
    <w:multiLevelType w:val="multilevel"/>
    <w:tmpl w:val="0C0A40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B6BCD"/>
    <w:multiLevelType w:val="multilevel"/>
    <w:tmpl w:val="ED30F5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6416B"/>
    <w:multiLevelType w:val="hybridMultilevel"/>
    <w:tmpl w:val="63CCEE96"/>
    <w:lvl w:ilvl="0" w:tplc="2C0A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A569F"/>
    <w:multiLevelType w:val="multilevel"/>
    <w:tmpl w:val="931C20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050E83"/>
    <w:multiLevelType w:val="multilevel"/>
    <w:tmpl w:val="BCAE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754AD"/>
    <w:multiLevelType w:val="multilevel"/>
    <w:tmpl w:val="8B0CDD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Verdana" w:hAnsi="Symbol" w:cs="Verdan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75D9A"/>
    <w:multiLevelType w:val="multilevel"/>
    <w:tmpl w:val="731207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FB40D3"/>
    <w:multiLevelType w:val="multilevel"/>
    <w:tmpl w:val="1C4E56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87C82"/>
    <w:multiLevelType w:val="multilevel"/>
    <w:tmpl w:val="CBFC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54A17"/>
    <w:multiLevelType w:val="multilevel"/>
    <w:tmpl w:val="0F80F4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785544"/>
    <w:multiLevelType w:val="multilevel"/>
    <w:tmpl w:val="A7A049B4"/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1"/>
  </w:num>
  <w:num w:numId="2">
    <w:abstractNumId w:val="5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D6"/>
    <w:rsid w:val="000436FF"/>
    <w:rsid w:val="000C4926"/>
    <w:rsid w:val="00224A74"/>
    <w:rsid w:val="003C6CEC"/>
    <w:rsid w:val="00456822"/>
    <w:rsid w:val="004B479E"/>
    <w:rsid w:val="0074047C"/>
    <w:rsid w:val="0074701A"/>
    <w:rsid w:val="00773009"/>
    <w:rsid w:val="008A7441"/>
    <w:rsid w:val="008D2C8D"/>
    <w:rsid w:val="00A92785"/>
    <w:rsid w:val="00E62D8B"/>
    <w:rsid w:val="00F871D6"/>
    <w:rsid w:val="00FC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AF92"/>
  <w15:docId w15:val="{6EA7AB66-286E-48B9-88A1-D1D31DA3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24A74"/>
    <w:pPr>
      <w:spacing w:before="100" w:beforeAutospacing="1" w:after="100" w:afterAutospacing="1"/>
    </w:pPr>
    <w:rPr>
      <w:lang w:val="es-AR"/>
    </w:rPr>
  </w:style>
  <w:style w:type="paragraph" w:styleId="Prrafodelista">
    <w:name w:val="List Paragraph"/>
    <w:basedOn w:val="Normal"/>
    <w:uiPriority w:val="34"/>
    <w:qFormat/>
    <w:rsid w:val="0074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Casale</dc:creator>
  <cp:lastModifiedBy>Alumno</cp:lastModifiedBy>
  <cp:revision>6</cp:revision>
  <dcterms:created xsi:type="dcterms:W3CDTF">2023-12-18T23:17:00Z</dcterms:created>
  <dcterms:modified xsi:type="dcterms:W3CDTF">2023-12-19T11:56:00Z</dcterms:modified>
</cp:coreProperties>
</file>