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9FB80A">
      <w:pPr>
        <w:rPr>
          <w:rFonts w:hint="default"/>
        </w:rPr>
      </w:pPr>
      <w:r>
        <w:rPr>
          <w:rFonts w:hint="default"/>
        </w:rPr>
        <w:t>PARTE 1  - IDE</w:t>
      </w:r>
    </w:p>
    <w:p w14:paraId="71DF26D1">
      <w:pPr>
        <w:rPr>
          <w:rFonts w:hint="default"/>
        </w:rPr>
      </w:pPr>
    </w:p>
    <w:p w14:paraId="53FE7B7B"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Configura Git en visual Studio. Al abrir uno de los ficheros en VS este automáticamente detectará que hay un repositorio asociado a esa carpeta.</w:t>
      </w:r>
    </w:p>
    <w:p w14:paraId="78B7AB9C">
      <w:pPr>
        <w:numPr>
          <w:numId w:val="0"/>
        </w:numPr>
        <w:rPr>
          <w:rFonts w:hint="default"/>
        </w:rPr>
      </w:pPr>
    </w:p>
    <w:p w14:paraId="44E15E00">
      <w:pPr>
        <w:numPr>
          <w:numId w:val="0"/>
        </w:numPr>
      </w:pPr>
      <w:r>
        <w:drawing>
          <wp:inline distT="0" distB="0" distL="114300" distR="114300">
            <wp:extent cx="5261610" cy="3463290"/>
            <wp:effectExtent l="0" t="0" r="11430" b="1143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1352E"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5272405" cy="3678555"/>
            <wp:effectExtent l="0" t="0" r="63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7E862"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Modifica uno de los ficheros que tienes añadido al repositorio. Comprueba como se marca con una M en el explorador de proyectos.</w:t>
      </w:r>
    </w:p>
    <w:p w14:paraId="1A02285C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69230" cy="3822700"/>
            <wp:effectExtent l="0" t="0" r="381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1036B">
      <w:pPr>
        <w:numPr>
          <w:numId w:val="0"/>
        </w:numPr>
        <w:ind w:leftChars="0"/>
        <w:rPr>
          <w:rFonts w:hint="default"/>
        </w:rPr>
      </w:pPr>
    </w:p>
    <w:p w14:paraId="7E8C1BE5"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Visualiza las diferencias introducidas en el punto anterior. Para ello abre la vista de Git (View – Source Control). A la izquierda verás un listado de todos los archivos que tengan diferencias. Haciendo doble clic en cualquier de ellos se abrirá a la derecha un doble panel con las diferencias.</w:t>
      </w:r>
    </w:p>
    <w:p w14:paraId="409A13AD">
      <w:pPr>
        <w:numPr>
          <w:numId w:val="0"/>
        </w:numPr>
        <w:ind w:leftChars="0"/>
        <w:rPr>
          <w:rFonts w:hint="default"/>
        </w:rPr>
      </w:pPr>
    </w:p>
    <w:p w14:paraId="659AD800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62880" cy="3592195"/>
            <wp:effectExtent l="0" t="0" r="1016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656C1"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Haz commit de los cambios añadiendo un mensaje descriptivo.</w:t>
      </w:r>
    </w:p>
    <w:p w14:paraId="597E6768">
      <w:pPr>
        <w:numPr>
          <w:numId w:val="0"/>
        </w:numPr>
        <w:ind w:leftChars="0"/>
        <w:rPr>
          <w:rFonts w:hint="default"/>
        </w:rPr>
      </w:pPr>
    </w:p>
    <w:p w14:paraId="4A5A8D89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69865" cy="3750945"/>
            <wp:effectExtent l="0" t="0" r="3175" b="133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84E7F"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Añade un fichero nuevo al repositorio, comprueba como se queda marcado con una U, esto es debido a que está en el directorio local.</w:t>
      </w:r>
    </w:p>
    <w:p w14:paraId="024395DA">
      <w:pPr>
        <w:numPr>
          <w:numId w:val="0"/>
        </w:numPr>
        <w:ind w:leftChars="0"/>
      </w:pPr>
      <w:r>
        <w:drawing>
          <wp:inline distT="0" distB="0" distL="114300" distR="114300">
            <wp:extent cx="5266055" cy="3898900"/>
            <wp:effectExtent l="0" t="0" r="6985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D1575">
      <w:pPr>
        <w:numPr>
          <w:numId w:val="0"/>
        </w:numPr>
        <w:ind w:leftChars="0"/>
      </w:pPr>
    </w:p>
    <w:p w14:paraId="53FFF55B">
      <w:pPr>
        <w:numPr>
          <w:numId w:val="0"/>
        </w:numPr>
        <w:ind w:leftChars="0"/>
      </w:pPr>
    </w:p>
    <w:p w14:paraId="51B14A30">
      <w:pPr>
        <w:numPr>
          <w:numId w:val="0"/>
        </w:numPr>
        <w:ind w:leftChars="0"/>
      </w:pPr>
    </w:p>
    <w:p w14:paraId="33B89976">
      <w:pPr>
        <w:numPr>
          <w:numId w:val="0"/>
        </w:numPr>
        <w:ind w:leftChars="0"/>
      </w:pPr>
    </w:p>
    <w:p w14:paraId="30111868">
      <w:pPr>
        <w:numPr>
          <w:numId w:val="0"/>
        </w:numPr>
        <w:ind w:leftChars="0"/>
      </w:pPr>
    </w:p>
    <w:p w14:paraId="2F0A6234">
      <w:pPr>
        <w:numPr>
          <w:numId w:val="0"/>
        </w:numPr>
        <w:ind w:leftChars="0"/>
      </w:pPr>
    </w:p>
    <w:p w14:paraId="7402CBDE">
      <w:pPr>
        <w:numPr>
          <w:numId w:val="0"/>
        </w:numPr>
        <w:ind w:leftChars="0"/>
        <w:rPr>
          <w:rFonts w:hint="default"/>
          <w:lang w:val="es-ES"/>
        </w:rPr>
      </w:pPr>
    </w:p>
    <w:p w14:paraId="14AF649F">
      <w:pPr>
        <w:numPr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PARTE2 - GITHUB</w:t>
      </w:r>
    </w:p>
    <w:p w14:paraId="4CCBDF46">
      <w:pPr>
        <w:numPr>
          <w:numId w:val="0"/>
        </w:numPr>
        <w:ind w:leftChars="0"/>
        <w:rPr>
          <w:rFonts w:hint="default"/>
          <w:lang w:val="es-ES"/>
        </w:rPr>
      </w:pPr>
    </w:p>
    <w:p w14:paraId="01C4D630">
      <w:pPr>
        <w:numPr>
          <w:ilvl w:val="0"/>
          <w:numId w:val="2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Configura GitHub en tu equipo tal y como hemos visto en la presentación.</w:t>
      </w:r>
    </w:p>
    <w:p w14:paraId="39262FAC">
      <w:pPr>
        <w:numPr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>Ya lo tenia configurado por que ya estaba usando github</w:t>
      </w:r>
    </w:p>
    <w:p w14:paraId="0472769B">
      <w:pPr>
        <w:numPr>
          <w:numId w:val="0"/>
        </w:numPr>
        <w:ind w:leftChars="0"/>
        <w:rPr>
          <w:rFonts w:hint="default"/>
          <w:lang w:val="es-ES"/>
        </w:rPr>
      </w:pPr>
    </w:p>
    <w:p w14:paraId="0BAFD860">
      <w:pPr>
        <w:numPr>
          <w:ilvl w:val="0"/>
          <w:numId w:val="3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Sube tu repositorio a GitHub</w:t>
      </w:r>
    </w:p>
    <w:p w14:paraId="13E54C7B">
      <w:pPr>
        <w:numPr>
          <w:ilvl w:val="0"/>
          <w:numId w:val="3"/>
        </w:numPr>
        <w:ind w:leftChars="0"/>
        <w:rPr>
          <w:rFonts w:hint="default"/>
          <w:lang w:val="es-ES"/>
        </w:rPr>
      </w:pPr>
      <w:r>
        <w:drawing>
          <wp:inline distT="0" distB="0" distL="114300" distR="114300">
            <wp:extent cx="5264785" cy="4199890"/>
            <wp:effectExtent l="0" t="0" r="8255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6D261">
      <w:pPr>
        <w:numPr>
          <w:numId w:val="0"/>
        </w:numPr>
        <w:ind w:leftChars="0"/>
        <w:rPr>
          <w:rFonts w:hint="default"/>
          <w:lang w:val="es-ES"/>
        </w:rPr>
      </w:pPr>
    </w:p>
    <w:p w14:paraId="5771B2AE">
      <w:pPr>
        <w:numPr>
          <w:ilvl w:val="0"/>
          <w:numId w:val="3"/>
        </w:numPr>
        <w:ind w:left="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Añade un nuevo archivo y envía los cambios a tu repositorio remoto</w:t>
      </w:r>
    </w:p>
    <w:p w14:paraId="305E3EA1">
      <w:pPr>
        <w:numPr>
          <w:numId w:val="0"/>
        </w:numPr>
        <w:ind w:leftChars="0"/>
        <w:rPr>
          <w:rFonts w:hint="default"/>
          <w:lang w:val="es-ES"/>
        </w:rPr>
      </w:pPr>
      <w:r>
        <w:drawing>
          <wp:inline distT="0" distB="0" distL="114300" distR="114300">
            <wp:extent cx="5271770" cy="3509010"/>
            <wp:effectExtent l="0" t="0" r="1270" b="1143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11094">
      <w:pPr>
        <w:numPr>
          <w:numId w:val="0"/>
        </w:numPr>
        <w:ind w:leftChars="0"/>
        <w:rPr>
          <w:rFonts w:hint="default"/>
          <w:lang w:val="es-ES"/>
        </w:rPr>
      </w:pPr>
    </w:p>
    <w:p w14:paraId="13EAAFC6">
      <w:pPr>
        <w:numPr>
          <w:ilvl w:val="0"/>
          <w:numId w:val="3"/>
        </w:numPr>
        <w:ind w:left="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Entra en GitHub y comprueba los cambios que tiene tu repositorio</w:t>
      </w:r>
    </w:p>
    <w:p w14:paraId="6A109817">
      <w:pPr>
        <w:numPr>
          <w:numId w:val="0"/>
        </w:numPr>
        <w:ind w:leftChars="0"/>
        <w:rPr>
          <w:rFonts w:hint="default"/>
          <w:lang w:val="es-ES"/>
        </w:rPr>
      </w:pPr>
      <w:r>
        <w:drawing>
          <wp:inline distT="0" distB="0" distL="114300" distR="114300">
            <wp:extent cx="5266690" cy="2672080"/>
            <wp:effectExtent l="0" t="0" r="6350" b="1016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73417">
      <w:pPr>
        <w:numPr>
          <w:numId w:val="0"/>
        </w:numPr>
        <w:ind w:leftChars="0"/>
        <w:rPr>
          <w:rFonts w:hint="default"/>
          <w:lang w:val="es-ES"/>
        </w:rPr>
      </w:pPr>
    </w:p>
    <w:p w14:paraId="0A4A729F">
      <w:pPr>
        <w:numPr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5. Comparte te repositorio con un compañero / a y clona el suyo (a partir de aquí trabajo en parejas)</w:t>
      </w:r>
    </w:p>
    <w:p w14:paraId="3E1AB499">
      <w:pPr>
        <w:numPr>
          <w:numId w:val="0"/>
        </w:numPr>
        <w:ind w:leftChars="0"/>
        <w:rPr>
          <w:rFonts w:hint="default"/>
          <w:lang w:val="es-ES"/>
        </w:rPr>
      </w:pPr>
      <w:bookmarkStart w:id="0" w:name="_GoBack"/>
      <w:bookmarkEnd w:id="0"/>
    </w:p>
    <w:p w14:paraId="662C8132">
      <w:pPr>
        <w:numPr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6. Realiza un cambio en el repositorio de tu compañero / a y haz commit y push</w:t>
      </w:r>
    </w:p>
    <w:p w14:paraId="6B70F987">
      <w:pPr>
        <w:numPr>
          <w:numId w:val="0"/>
        </w:numPr>
        <w:ind w:leftChars="0"/>
        <w:rPr>
          <w:rFonts w:hint="default"/>
          <w:lang w:val="es-ES"/>
        </w:rPr>
      </w:pPr>
    </w:p>
    <w:p w14:paraId="1167EBF8">
      <w:pPr>
        <w:numPr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7. El compañero “dueño” del repositorio debe hacer pull para recuperar en cambio anterior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5D4207"/>
    <w:multiLevelType w:val="singleLevel"/>
    <w:tmpl w:val="945D4207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9A5660C1"/>
    <w:multiLevelType w:val="singleLevel"/>
    <w:tmpl w:val="9A5660C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3391F599"/>
    <w:multiLevelType w:val="singleLevel"/>
    <w:tmpl w:val="3391F599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26395F"/>
    <w:rsid w:val="2A263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35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2025-04-09T15:30:00Z</dcterms:created>
  <dc:creator>Valen is how they call me</dc:creator>
  <cp:lastModifiedBy>Valen is how they call me</cp:lastModifiedBy>
  <dcterms:modified xsi:type="dcterms:W3CDTF">2025-04-09T16:06:51Z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3082-12.2.0.20782</vt:lpwstr>
  </property>
  <property fmtid="{D5CDD505-2E9C-101B-9397-08002B2CF9AE}" pid="3" name="ICV">
    <vt:lpwstr>2455AA37B69C4C48A622BA658E0435DE_11</vt:lpwstr>
  </property>
</Properties>
</file>