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7975" w14:textId="77777777" w:rsidR="00F55BBF" w:rsidRDefault="00000000">
      <w:pPr>
        <w:pStyle w:val="Title"/>
      </w:pPr>
      <w:r>
        <w:rPr>
          <w:rStyle w:val="NoneA"/>
        </w:rPr>
        <w:t>Öneri ve İtiraz Formu</w:t>
      </w:r>
    </w:p>
    <w:p w14:paraId="447C2F7B" w14:textId="23643E63" w:rsidR="00F55BBF" w:rsidRDefault="00000000">
      <w:pPr>
        <w:pStyle w:val="BodyA"/>
      </w:pPr>
      <w:r>
        <w:rPr>
          <w:rStyle w:val="NoneA"/>
        </w:rPr>
        <w:t>G</w:t>
      </w:r>
      <w:r>
        <w:rPr>
          <w:lang w:val="sv-SE"/>
        </w:rPr>
        <w:t>ö</w:t>
      </w:r>
      <w:r>
        <w:rPr>
          <w:rStyle w:val="NoneA"/>
        </w:rPr>
        <w:t xml:space="preserve">rüş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r>
        <w:rPr>
          <w:lang w:val="sv-SE"/>
        </w:rPr>
        <w:t>ö</w:t>
      </w:r>
      <w:r>
        <w:rPr>
          <w:rStyle w:val="NoneA"/>
        </w:rPr>
        <w:t>nerileriniz bizim iç</w:t>
      </w:r>
      <w:r>
        <w:rPr>
          <w:lang w:val="nl-NL"/>
        </w:rPr>
        <w:t>in de</w:t>
      </w:r>
      <w:r>
        <w:rPr>
          <w:rStyle w:val="NoneA"/>
        </w:rPr>
        <w:t>ğerlidir. Lü</w:t>
      </w:r>
      <w:proofErr w:type="spellStart"/>
      <w:r>
        <w:rPr>
          <w:lang w:val="de-DE"/>
        </w:rPr>
        <w:t>tfen</w:t>
      </w:r>
      <w:proofErr w:type="spellEnd"/>
      <w:r>
        <w:rPr>
          <w:lang w:val="de-DE"/>
        </w:rPr>
        <w:t xml:space="preserve"> </w:t>
      </w:r>
      <w:r>
        <w:rPr>
          <w:lang w:val="sv-SE"/>
        </w:rPr>
        <w:t>ö</w:t>
      </w:r>
      <w:r>
        <w:rPr>
          <w:rStyle w:val="NoneA"/>
        </w:rPr>
        <w:t>neriniz veya itirazlarınızı bu forma yazı</w:t>
      </w:r>
      <w:r>
        <w:rPr>
          <w:lang w:val="nl-NL"/>
        </w:rPr>
        <w:t xml:space="preserve">p </w:t>
      </w:r>
      <w:hyperlink r:id="rId6" w:history="1">
        <w:r w:rsidR="009C52FC" w:rsidRPr="00622199">
          <w:rPr>
            <w:rStyle w:val="Hyperlink"/>
            <w:lang w:val="en-US"/>
          </w:rPr>
          <w:t>iletisim@valensp</w:t>
        </w:r>
        <w:r w:rsidR="009C52FC" w:rsidRPr="00622199">
          <w:rPr>
            <w:rStyle w:val="Hyperlink"/>
            <w:lang w:val="en-US"/>
          </w:rPr>
          <w:t>a</w:t>
        </w:r>
        <w:r w:rsidR="009C52FC" w:rsidRPr="00622199">
          <w:rPr>
            <w:rStyle w:val="Hyperlink"/>
            <w:lang w:val="en-US"/>
          </w:rPr>
          <w:t>r</w:t>
        </w:r>
        <w:r w:rsidR="009C52FC" w:rsidRPr="00622199">
          <w:rPr>
            <w:rStyle w:val="Hyperlink"/>
            <w:lang w:val="en-US"/>
          </w:rPr>
          <w:t>a.com</w:t>
        </w:r>
      </w:hyperlink>
      <w:r>
        <w:rPr>
          <w:rStyle w:val="NoneA"/>
        </w:rPr>
        <w:t xml:space="preserve"> e-posta adresine g</w:t>
      </w:r>
      <w:r>
        <w:rPr>
          <w:rStyle w:val="None"/>
          <w:lang w:val="sv-SE"/>
        </w:rPr>
        <w:t>ö</w:t>
      </w:r>
      <w:r>
        <w:rPr>
          <w:rStyle w:val="NoneA"/>
        </w:rPr>
        <w:t>nderiniz. Sonrasında müşteri temsilcimiz sizinle iletişime geçecektir.</w:t>
      </w:r>
    </w:p>
    <w:tbl>
      <w:tblPr>
        <w:tblW w:w="9514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4756"/>
        <w:gridCol w:w="4758"/>
      </w:tblGrid>
      <w:tr w:rsidR="00F55BBF" w14:paraId="13C90486" w14:textId="77777777">
        <w:trPr>
          <w:trHeight w:val="324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6171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Ad ve Soyadı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50B23" w14:textId="77777777" w:rsidR="00F55BBF" w:rsidRDefault="00F55BBF"/>
        </w:tc>
      </w:tr>
      <w:tr w:rsidR="00F55BBF" w14:paraId="1FD40DE0" w14:textId="77777777">
        <w:trPr>
          <w:trHeight w:val="744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F551C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T.C. Kimlik Numarası (</w:t>
            </w:r>
            <w:r>
              <w:rPr>
                <w:rStyle w:val="None"/>
                <w:lang w:val="de-DE"/>
              </w:rPr>
              <w:t>Ü</w:t>
            </w:r>
            <w:r>
              <w:rPr>
                <w:rStyle w:val="None"/>
              </w:rPr>
              <w:t>yelerimizin doldurması gerekir, üyemiz değilseniz doldurmanız gerekmez.)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0D123" w14:textId="77777777" w:rsidR="00F55BBF" w:rsidRDefault="00F55BBF"/>
        </w:tc>
      </w:tr>
      <w:tr w:rsidR="00F55BBF" w14:paraId="43C90DE1" w14:textId="77777777">
        <w:trPr>
          <w:trHeight w:val="324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4FBE8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Telefon Numarası (Zorunlu değildir)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0A93C" w14:textId="77777777" w:rsidR="00F55BBF" w:rsidRDefault="00F55BBF"/>
        </w:tc>
      </w:tr>
      <w:tr w:rsidR="00F55BBF" w14:paraId="74D04441" w14:textId="77777777">
        <w:trPr>
          <w:trHeight w:val="324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65B97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E-posta Adresi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46415" w14:textId="77777777" w:rsidR="00F55BBF" w:rsidRDefault="00F55BBF"/>
        </w:tc>
      </w:tr>
      <w:tr w:rsidR="00F55BBF" w14:paraId="2DDBE3BB" w14:textId="77777777">
        <w:trPr>
          <w:trHeight w:val="320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6E84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Tür (Öneri/İtiraz/Soru/Beğeni/Diğer)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B65E" w14:textId="77777777" w:rsidR="00F55BBF" w:rsidRDefault="00F55BBF"/>
        </w:tc>
      </w:tr>
      <w:tr w:rsidR="00F55BBF" w14:paraId="45CD772E" w14:textId="77777777">
        <w:trPr>
          <w:trHeight w:val="1036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C3D85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Konu (Talebinize ilişkin tanımlayıcı metin)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1072F" w14:textId="77777777" w:rsidR="00F55BBF" w:rsidRDefault="00F55BBF"/>
        </w:tc>
      </w:tr>
      <w:tr w:rsidR="00F55BBF" w14:paraId="28679ED7" w14:textId="77777777">
        <w:trPr>
          <w:trHeight w:val="5249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0922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Açıklama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4CFF" w14:textId="77777777" w:rsidR="00F55BBF" w:rsidRDefault="00F55BBF"/>
        </w:tc>
      </w:tr>
      <w:tr w:rsidR="00F55BBF" w14:paraId="273FE515" w14:textId="77777777">
        <w:trPr>
          <w:trHeight w:val="1038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6D88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Ek (G</w:t>
            </w:r>
            <w:r>
              <w:rPr>
                <w:rStyle w:val="None"/>
                <w:lang w:val="sv-SE"/>
              </w:rPr>
              <w:t>ö</w:t>
            </w:r>
            <w:r>
              <w:rPr>
                <w:rStyle w:val="None"/>
              </w:rPr>
              <w:t xml:space="preserve">ndereceğiniz e-postanın içerisine </w:t>
            </w:r>
            <w:r>
              <w:rPr>
                <w:rStyle w:val="None"/>
                <w:lang w:val="sv-SE"/>
              </w:rPr>
              <w:t>ö</w:t>
            </w:r>
            <w:r>
              <w:rPr>
                <w:rStyle w:val="None"/>
              </w:rPr>
              <w:t>neri ve itirazınızla ilgili doküman, g</w:t>
            </w:r>
            <w:r>
              <w:rPr>
                <w:rStyle w:val="None"/>
                <w:lang w:val="sv-SE"/>
              </w:rPr>
              <w:t>ö</w:t>
            </w:r>
            <w:r>
              <w:rPr>
                <w:rStyle w:val="None"/>
              </w:rPr>
              <w:t>rsel vs. eklediyseniz doldurulması gerekir)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7C290" w14:textId="77777777" w:rsidR="00F55BBF" w:rsidRDefault="00F55BBF"/>
        </w:tc>
      </w:tr>
    </w:tbl>
    <w:p w14:paraId="59441724" w14:textId="77777777" w:rsidR="00F55BBF" w:rsidRDefault="00F55BBF">
      <w:pPr>
        <w:pStyle w:val="BodyA"/>
        <w:widowControl w:val="0"/>
        <w:ind w:left="324" w:hanging="324"/>
      </w:pPr>
    </w:p>
    <w:p w14:paraId="2438A8FB" w14:textId="2516FC3C" w:rsidR="00F55BBF" w:rsidRDefault="00000000">
      <w:pPr>
        <w:pStyle w:val="BodyA"/>
      </w:pPr>
      <w:r>
        <w:rPr>
          <w:rStyle w:val="NoneA"/>
        </w:rPr>
        <w:t xml:space="preserve">Formda yer alan kişisel bilgileriniz </w:t>
      </w:r>
      <w:r w:rsidR="009C52FC">
        <w:rPr>
          <w:rStyle w:val="NoneA"/>
        </w:rPr>
        <w:t>Valenspara</w:t>
      </w:r>
      <w:r>
        <w:rPr>
          <w:rStyle w:val="NoneA"/>
        </w:rPr>
        <w:t xml:space="preserve"> KVKK Politikası kapsamında korunacak ve saklanacaktır. Formu tarafımıza g</w:t>
      </w:r>
      <w:r>
        <w:rPr>
          <w:rStyle w:val="None"/>
          <w:lang w:val="sv-SE"/>
        </w:rPr>
        <w:t>ö</w:t>
      </w:r>
      <w:r>
        <w:rPr>
          <w:rStyle w:val="NoneA"/>
        </w:rPr>
        <w:t xml:space="preserve">ndermeniz halinde </w:t>
      </w:r>
      <w:r>
        <w:rPr>
          <w:rStyle w:val="Hyperlink1"/>
        </w:rPr>
        <w:fldChar w:fldCharType="begin"/>
      </w:r>
      <w:r w:rsidR="009C52FC">
        <w:rPr>
          <w:rStyle w:val="Hyperlink1"/>
        </w:rPr>
        <w:instrText>HYPERLINK "http://www.valenspara.com/"</w:instrText>
      </w:r>
      <w:r w:rsidR="009C52FC">
        <w:rPr>
          <w:rStyle w:val="Hyperlink1"/>
        </w:rPr>
      </w:r>
      <w:r>
        <w:rPr>
          <w:rStyle w:val="Hyperlink1"/>
        </w:rPr>
        <w:fldChar w:fldCharType="separate"/>
      </w:r>
      <w:r w:rsidR="009C52FC">
        <w:rPr>
          <w:rStyle w:val="Hyperlink1"/>
        </w:rPr>
        <w:t>www.valenspara.com</w:t>
      </w:r>
      <w:r>
        <w:fldChar w:fldCharType="end"/>
      </w:r>
      <w:r>
        <w:rPr>
          <w:rStyle w:val="NoneA"/>
        </w:rPr>
        <w:t xml:space="preserve"> web sitemizde yer alan gü</w:t>
      </w:r>
      <w:proofErr w:type="spellStart"/>
      <w:r>
        <w:rPr>
          <w:rStyle w:val="None"/>
          <w:lang w:val="es-ES_tradnl"/>
        </w:rPr>
        <w:t>ncel</w:t>
      </w:r>
      <w:proofErr w:type="spellEnd"/>
      <w:r>
        <w:rPr>
          <w:rStyle w:val="None"/>
          <w:lang w:val="es-ES_tradnl"/>
        </w:rPr>
        <w:t xml:space="preserve"> </w:t>
      </w:r>
      <w:r w:rsidR="009C52FC">
        <w:rPr>
          <w:rStyle w:val="NoneA"/>
        </w:rPr>
        <w:t>VALENSPARA</w:t>
      </w:r>
      <w:r>
        <w:rPr>
          <w:rStyle w:val="None"/>
          <w:lang w:val="en-US"/>
        </w:rPr>
        <w:t xml:space="preserve"> </w:t>
      </w:r>
      <w:r>
        <w:rPr>
          <w:rStyle w:val="NoneA"/>
        </w:rPr>
        <w:t>ÖDEME KURULUŞU A.Ş. SANAL POS Hİ</w:t>
      </w:r>
      <w:r>
        <w:rPr>
          <w:rStyle w:val="None"/>
          <w:lang w:val="de-DE"/>
        </w:rPr>
        <w:t>ZMET</w:t>
      </w:r>
      <w:r>
        <w:rPr>
          <w:rStyle w:val="NoneA"/>
        </w:rPr>
        <w:t>İ Ö</w:t>
      </w:r>
      <w:r>
        <w:rPr>
          <w:rStyle w:val="None"/>
          <w:lang w:val="de-DE"/>
        </w:rPr>
        <w:t>NER</w:t>
      </w:r>
      <w:r>
        <w:rPr>
          <w:rStyle w:val="NoneA"/>
        </w:rPr>
        <w:t>İ VE İTİ</w:t>
      </w:r>
      <w:r>
        <w:rPr>
          <w:rStyle w:val="None"/>
          <w:lang w:val="de-DE"/>
        </w:rPr>
        <w:t xml:space="preserve">RAZ FORMU </w:t>
      </w:r>
      <w:r>
        <w:rPr>
          <w:rStyle w:val="NoneA"/>
        </w:rPr>
        <w:t>İÇİN KVK AYDINLATMA METNİ</w:t>
      </w:r>
      <w:r>
        <w:rPr>
          <w:rStyle w:val="None"/>
          <w:rFonts w:ascii="Arial Unicode MS" w:hAnsi="Arial Unicode MS"/>
          <w:rtl/>
        </w:rPr>
        <w:t>’</w:t>
      </w:r>
      <w:r>
        <w:rPr>
          <w:rStyle w:val="NoneA"/>
        </w:rPr>
        <w:t>ni okumuş ve kabul etmiş sayılırsınız.</w:t>
      </w:r>
    </w:p>
    <w:sectPr w:rsidR="00F55BBF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F6471" w14:textId="77777777" w:rsidR="00E32BA4" w:rsidRDefault="00E32BA4">
      <w:r>
        <w:separator/>
      </w:r>
    </w:p>
  </w:endnote>
  <w:endnote w:type="continuationSeparator" w:id="0">
    <w:p w14:paraId="0E2049AB" w14:textId="77777777" w:rsidR="00E32BA4" w:rsidRDefault="00E3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4F281" w14:textId="77777777" w:rsidR="00F55BBF" w:rsidRDefault="00F55BB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0FF4" w14:textId="77777777" w:rsidR="00E32BA4" w:rsidRDefault="00E32BA4">
      <w:r>
        <w:separator/>
      </w:r>
    </w:p>
  </w:footnote>
  <w:footnote w:type="continuationSeparator" w:id="0">
    <w:p w14:paraId="7C804C07" w14:textId="77777777" w:rsidR="00E32BA4" w:rsidRDefault="00E32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5F76" w14:textId="77777777" w:rsidR="00F55BBF" w:rsidRDefault="00000000">
    <w:pPr>
      <w:pStyle w:val="HeaderFooter"/>
      <w:tabs>
        <w:tab w:val="clear" w:pos="9020"/>
        <w:tab w:val="center" w:pos="4819"/>
        <w:tab w:val="right" w:pos="9612"/>
      </w:tabs>
    </w:pPr>
    <w:r>
      <w:rPr>
        <w:rStyle w:val="NoneA"/>
      </w:rPr>
      <w:t>İş</w:t>
    </w:r>
    <w:proofErr w:type="spellStart"/>
    <w:r>
      <w:rPr>
        <w:lang w:val="en-US"/>
      </w:rPr>
      <w:t>te</w:t>
    </w:r>
    <w:proofErr w:type="spellEnd"/>
    <w:r>
      <w:rPr>
        <w:lang w:val="en-US"/>
      </w:rPr>
      <w:t xml:space="preserve"> Pay </w:t>
    </w:r>
    <w:r>
      <w:rPr>
        <w:rStyle w:val="NoneA"/>
      </w:rPr>
      <w:t>Ödeme Kuruluşu A.Ş.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BBF"/>
    <w:rsid w:val="00746A39"/>
    <w:rsid w:val="009C52FC"/>
    <w:rsid w:val="00E32BA4"/>
    <w:rsid w:val="00F5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CEB84B"/>
  <w15:docId w15:val="{CDC860A3-836E-7A4A-B947-34D408CF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T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</w:style>
  <w:style w:type="paragraph" w:styleId="Title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u w:val="single"/>
      <w:lang w:val="en-US"/>
    </w:rPr>
  </w:style>
  <w:style w:type="paragraph" w:customStyle="1" w:styleId="TableStyle4">
    <w:name w:val="Table Style 4"/>
    <w:pPr>
      <w:keepLines/>
    </w:pPr>
    <w:rPr>
      <w:rFonts w:ascii="Helvetica Neue Medium" w:hAnsi="Helvetica Neue Medium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None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2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2F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letisim@valenspara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Doğancan Heperler</cp:lastModifiedBy>
  <cp:revision>2</cp:revision>
  <dcterms:created xsi:type="dcterms:W3CDTF">2024-06-04T11:35:00Z</dcterms:created>
  <dcterms:modified xsi:type="dcterms:W3CDTF">2024-06-04T11:37:00Z</dcterms:modified>
</cp:coreProperties>
</file>