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BE3E" w14:textId="77777777" w:rsidR="00112716" w:rsidRDefault="00112716" w:rsidP="00B34160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>Космическая стация А-87. Ближний горизонт Саркса329.</w:t>
      </w:r>
    </w:p>
    <w:p w14:paraId="1FF627BE" w14:textId="77777777" w:rsidR="00112716" w:rsidRDefault="00112716" w:rsidP="00B34160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 xml:space="preserve">3114-240. Вечер. </w:t>
      </w:r>
    </w:p>
    <w:p w14:paraId="4E9821AA" w14:textId="581CF24E" w:rsidR="004C7A3D" w:rsidRDefault="00EF0691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Пальцы оледенели и не слушались. Он пытался сжать кулак, но сил почти не осталось. Тело горело от боли. </w:t>
      </w:r>
      <w:r w:rsidR="004C7A3D">
        <w:rPr>
          <w:rFonts w:ascii="Georgia" w:hAnsi="Georgia" w:cs="Arial"/>
          <w:sz w:val="24"/>
          <w:szCs w:val="24"/>
        </w:rPr>
        <w:t xml:space="preserve">Сквозь шум в ушах  откуда-то издалека пробивались голоса. Он хотел сдвинуться или приподняться, а смог только немного напрячь шею. </w:t>
      </w:r>
    </w:p>
    <w:p w14:paraId="69888DF3" w14:textId="4F25652B" w:rsidR="004C7A3D" w:rsidRDefault="004C7A3D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Как думаешь, много погибло? – </w:t>
      </w:r>
      <w:r w:rsidR="0017723A">
        <w:rPr>
          <w:rFonts w:ascii="Georgia" w:hAnsi="Georgia" w:cs="Arial"/>
          <w:sz w:val="24"/>
          <w:szCs w:val="24"/>
        </w:rPr>
        <w:t>звучал д</w:t>
      </w:r>
      <w:r>
        <w:rPr>
          <w:rFonts w:ascii="Georgia" w:hAnsi="Georgia" w:cs="Arial"/>
          <w:sz w:val="24"/>
          <w:szCs w:val="24"/>
        </w:rPr>
        <w:t>рожащий женский</w:t>
      </w:r>
      <w:r w:rsidR="0017723A">
        <w:rPr>
          <w:rFonts w:ascii="Georgia" w:hAnsi="Georgia" w:cs="Arial"/>
          <w:sz w:val="24"/>
          <w:szCs w:val="24"/>
        </w:rPr>
        <w:t xml:space="preserve"> голос</w:t>
      </w:r>
      <w:r>
        <w:rPr>
          <w:rFonts w:ascii="Georgia" w:hAnsi="Georgia" w:cs="Arial"/>
          <w:sz w:val="24"/>
          <w:szCs w:val="24"/>
        </w:rPr>
        <w:t xml:space="preserve">. </w:t>
      </w:r>
    </w:p>
    <w:p w14:paraId="3F26631F" w14:textId="156B0CC1" w:rsidR="004C7A3D" w:rsidRDefault="004C7A3D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Не знаю, мы улетели одни из первых</w:t>
      </w:r>
      <w:r w:rsidR="0017723A">
        <w:rPr>
          <w:rFonts w:ascii="Georgia" w:hAnsi="Georgia" w:cs="Arial"/>
          <w:sz w:val="24"/>
          <w:szCs w:val="24"/>
        </w:rPr>
        <w:t xml:space="preserve">, - тоже женский, более уверенный. Алан нахмурился. Куда улетели? </w:t>
      </w:r>
    </w:p>
    <w:p w14:paraId="46D4F79E" w14:textId="671B0AD1" w:rsidR="0017723A" w:rsidRDefault="0017723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Но ведь…</w:t>
      </w:r>
    </w:p>
    <w:p w14:paraId="137ACFCA" w14:textId="2720882C" w:rsidR="0017723A" w:rsidRDefault="0017723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Узнаем на станции! Черт, меня больше волнует, как бы пираты не стали сбивать шаттлы! </w:t>
      </w:r>
    </w:p>
    <w:p w14:paraId="46DBD65A" w14:textId="6541F7CF" w:rsidR="0017723A" w:rsidRDefault="0017723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Зачем им это? – еще более испуганно произнесла первая женщина</w:t>
      </w:r>
      <w:r w:rsidR="00934DFD">
        <w:rPr>
          <w:rFonts w:ascii="Georgia" w:hAnsi="Georgia" w:cs="Arial"/>
          <w:sz w:val="24"/>
          <w:szCs w:val="24"/>
        </w:rPr>
        <w:t>, но собеседница молчала</w:t>
      </w:r>
      <w:r>
        <w:rPr>
          <w:rFonts w:ascii="Georgia" w:hAnsi="Georgia" w:cs="Arial"/>
          <w:sz w:val="24"/>
          <w:szCs w:val="24"/>
        </w:rPr>
        <w:t>.</w:t>
      </w:r>
      <w:r w:rsidR="00934DFD">
        <w:rPr>
          <w:rFonts w:ascii="Georgia" w:hAnsi="Georgia" w:cs="Arial"/>
          <w:sz w:val="24"/>
          <w:szCs w:val="24"/>
        </w:rPr>
        <w:t xml:space="preserve"> В наступившей тишине</w:t>
      </w:r>
      <w:r>
        <w:rPr>
          <w:rFonts w:ascii="Georgia" w:hAnsi="Georgia" w:cs="Arial"/>
          <w:sz w:val="24"/>
          <w:szCs w:val="24"/>
        </w:rPr>
        <w:t xml:space="preserve"> Алан изо всех сил напрягал сознание, которое отчаянно пыталось ускользнут</w:t>
      </w:r>
      <w:r w:rsidR="00FC1F1F">
        <w:rPr>
          <w:rFonts w:ascii="Georgia" w:hAnsi="Georgia" w:cs="Arial"/>
          <w:sz w:val="24"/>
          <w:szCs w:val="24"/>
        </w:rPr>
        <w:t>ь</w:t>
      </w:r>
      <w:r>
        <w:rPr>
          <w:rFonts w:ascii="Georgia" w:hAnsi="Georgia" w:cs="Arial"/>
          <w:sz w:val="24"/>
          <w:szCs w:val="24"/>
        </w:rPr>
        <w:t xml:space="preserve">. Шаттл. Да, «Омела». На «Омелу» напали пираты. </w:t>
      </w:r>
      <w:r w:rsidR="00765CF7">
        <w:rPr>
          <w:rFonts w:ascii="Georgia" w:hAnsi="Georgia" w:cs="Arial"/>
          <w:sz w:val="24"/>
          <w:szCs w:val="24"/>
        </w:rPr>
        <w:t xml:space="preserve">Алан помнил сирены и выстрел, а дальше – пустота. Что произошло? Где Мегу, Мэтт и Тео? И где он сам? </w:t>
      </w:r>
    </w:p>
    <w:p w14:paraId="14D070B2" w14:textId="7180B6C4" w:rsidR="00765CF7" w:rsidRDefault="00765CF7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Стон мужчины заставил медсестер подойти к койке. В медицинском шаттле было всего два лежачих места. Они располагались прямо за панелью управления и занимали практически все пространство. </w:t>
      </w:r>
      <w:r w:rsidR="009F12F9">
        <w:rPr>
          <w:rFonts w:ascii="Georgia" w:hAnsi="Georgia" w:cs="Arial"/>
          <w:sz w:val="24"/>
          <w:szCs w:val="24"/>
        </w:rPr>
        <w:t xml:space="preserve">Кто-то коснулся его руки. </w:t>
      </w:r>
    </w:p>
    <w:p w14:paraId="71F07310" w14:textId="0178E9BA" w:rsidR="009F12F9" w:rsidRDefault="009F12F9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Все в порядке, - раздался первый женский голос совсем близко. – Вас принесли Мегу и Тео, вы выживете, мы в медицинском шаттле, направляемся…</w:t>
      </w:r>
    </w:p>
    <w:p w14:paraId="6D731367" w14:textId="2352661E" w:rsidR="009F12F9" w:rsidRDefault="00FC1F1F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Она сказала что-то еще, но Алан уже не слышал. Сознание мужчины заволокла густая тьма. </w:t>
      </w:r>
      <w:r w:rsidR="00AF509D">
        <w:rPr>
          <w:rFonts w:ascii="Georgia" w:hAnsi="Georgia" w:cs="Arial"/>
          <w:sz w:val="24"/>
          <w:szCs w:val="24"/>
        </w:rPr>
        <w:t xml:space="preserve">Ему казалось, кто-то разговаривал, и было еще много непривычных, странных звуков. Алан просыпался и тут же засыпал обратно – он чувствовал себя слишком слабым, чтобы бороться. </w:t>
      </w:r>
    </w:p>
    <w:p w14:paraId="2B244D1D" w14:textId="68C2B8B7" w:rsidR="00AF509D" w:rsidRDefault="00AF509D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Снова голоса и шум. Они становились все громче и громче, пока мужчина не осознал, что очнулся. Он приоткрыл глаза и в них ударил яркий белый свет. Тело еще болело, однако он мог пошевелиться и попытался осмотреться. Серый потолок маленькой палаты сменился в глазах Алана темной фигурой. Он несколько раз моргнул и, наконец, различил Тео. Друг сидел, опустив лицо в ладони, и дернулся, как только заметил движение со стороны Алана. </w:t>
      </w:r>
      <w:r w:rsidR="0053371A">
        <w:rPr>
          <w:rFonts w:ascii="Georgia" w:hAnsi="Georgia" w:cs="Arial"/>
          <w:sz w:val="24"/>
          <w:szCs w:val="24"/>
        </w:rPr>
        <w:t xml:space="preserve">Две пары карих глаз встретились взглядами. Лицо Тео выражало беспокойства, но он не произнес ни слова, только наблюдал, как Алан скривился и медленно сел. Рука мужчины потянулась к месту на животе, где была рана. Пальцы уткнулись во что-то очень твердое. Нахмурившись, Алан опустил голову и приподнял футболку. В ярком освещении помещения мелькнуло нечто, похожее на сталь. Она аккуратно сливалась с кожей, образуя небольшой, сантиметров в семь, серый остров. Алан сглотнул и неуверенно поднял голову. </w:t>
      </w:r>
    </w:p>
    <w:p w14:paraId="113531E1" w14:textId="4610DE41" w:rsidR="0053371A" w:rsidRDefault="0053371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Я думал на установку модуля нужно мое разрешение…</w:t>
      </w:r>
    </w:p>
    <w:p w14:paraId="0E68DAA6" w14:textId="70EBB7C5" w:rsidR="0053371A" w:rsidRDefault="0053371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Да, - едва слышно выдохнул Тео. – </w:t>
      </w:r>
      <w:r w:rsidR="00494518">
        <w:rPr>
          <w:rFonts w:ascii="Georgia" w:hAnsi="Georgia" w:cs="Arial"/>
          <w:sz w:val="24"/>
          <w:szCs w:val="24"/>
        </w:rPr>
        <w:t>Но тебе не устанавливали модуль</w:t>
      </w:r>
      <w:r>
        <w:rPr>
          <w:rFonts w:ascii="Georgia" w:hAnsi="Georgia" w:cs="Arial"/>
          <w:sz w:val="24"/>
          <w:szCs w:val="24"/>
        </w:rPr>
        <w:t>.</w:t>
      </w:r>
    </w:p>
    <w:p w14:paraId="10F0AC48" w14:textId="5A1561D4" w:rsidR="0053371A" w:rsidRDefault="00494518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>Алан нахмурился, а Тео</w:t>
      </w:r>
      <w:r w:rsidR="0053371A">
        <w:rPr>
          <w:rFonts w:ascii="Georgia" w:hAnsi="Georgia" w:cs="Arial"/>
          <w:sz w:val="24"/>
          <w:szCs w:val="24"/>
        </w:rPr>
        <w:t xml:space="preserve"> замолчал, не зная, что говорить. Он сидел очень напряженно, опустив руки на колени, и смотрел немного в сторону от Алана – не мог встретиться с ним глазами. Мужчина молчал и Тео, чуть дрогнувшим в начале слова голосом, продолжил:</w:t>
      </w:r>
    </w:p>
    <w:p w14:paraId="0078CBAE" w14:textId="200C180B" w:rsidR="0053371A" w:rsidRDefault="0053371A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Тебя подстрелили недалеко от каюты Мегу, ты бы не дотянул до мед отсека. Поэтому она приняла решение и ввела тебе нано-роботов прямо в рану, черт знает, откуда они у нее</w:t>
      </w:r>
      <w:r w:rsidR="00E61F6E">
        <w:rPr>
          <w:rFonts w:ascii="Georgia" w:hAnsi="Georgia" w:cs="Arial"/>
          <w:sz w:val="24"/>
          <w:szCs w:val="24"/>
        </w:rPr>
        <w:t>…</w:t>
      </w:r>
    </w:p>
    <w:p w14:paraId="0B03307F" w14:textId="3658E3F6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Алан вздохнул. От усталости и огорчения. Он не хотел умирать, но нано-роботов нельзя просто так вводить в человеческое тело. Мужчина не знал точно, почему, однако раз у киборгов была причина для создания модуля, значит, все не так просто. Как бы не оказалось, что Мегу сделала только хуже и теперь ему предстоит более медленная и мучительная смерть. </w:t>
      </w:r>
    </w:p>
    <w:p w14:paraId="0B2E1496" w14:textId="0395EA44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Ладно, - Алан нашел силы, чтобы поставить ноги на пол. Он сел, опираясь на руки и немного потянул спину. – Тогда в счет выживания, пусть Мегу и проставляется. Спрошу у нее, можно ли что-то с этим сделать, она ведь </w:t>
      </w:r>
      <w:proofErr w:type="spellStart"/>
      <w:r>
        <w:rPr>
          <w:rFonts w:ascii="Georgia" w:hAnsi="Georgia" w:cs="Arial"/>
          <w:sz w:val="24"/>
          <w:szCs w:val="24"/>
        </w:rPr>
        <w:t>полукиборг</w:t>
      </w:r>
      <w:proofErr w:type="spellEnd"/>
      <w:r>
        <w:rPr>
          <w:rFonts w:ascii="Georgia" w:hAnsi="Georgia" w:cs="Arial"/>
          <w:sz w:val="24"/>
          <w:szCs w:val="24"/>
        </w:rPr>
        <w:t xml:space="preserve"> – должна разбираться в таких вещах. </w:t>
      </w:r>
      <w:r w:rsidR="008C13AF">
        <w:rPr>
          <w:rFonts w:ascii="Georgia" w:hAnsi="Georgia" w:cs="Arial"/>
          <w:sz w:val="24"/>
          <w:szCs w:val="24"/>
        </w:rPr>
        <w:t>Где она? Они с Мэттом наверняка уже облизывают бутылки в ближайшем баре.</w:t>
      </w:r>
    </w:p>
    <w:p w14:paraId="596CD449" w14:textId="3B324858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Тео опустил голову, и поэтому Алан не заметил выражения боли на лице друга. Он услышал ее, когда парень заговорил.</w:t>
      </w:r>
    </w:p>
    <w:p w14:paraId="130E2E24" w14:textId="02A285C1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Мегу не добралась, - Тео выталкивал слова через силу. Он несколько часов провел в одиночестве в шаттле охранников, однако только теперь, когда парень произнес эти слова, они действительно стали реальностью. Тео до последнего пытался представить, что Мегу нашла выход, улетела на другом шаттле, спаслась, каким-нибудь таинственным способом. Но это было не так. </w:t>
      </w:r>
    </w:p>
    <w:p w14:paraId="2FF1EDAB" w14:textId="65A88FA9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Что ты хочешь сказать? </w:t>
      </w:r>
    </w:p>
    <w:p w14:paraId="0E9C21A9" w14:textId="006B4B0C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Алан внутренне сжался, потому что уже все понял, но ему нужно было услышать все до конца. Наконец, спустя несколько минут тишины, Тео смог заставить себя поднять глаза. </w:t>
      </w:r>
    </w:p>
    <w:p w14:paraId="2F2ABA57" w14:textId="7EEF2686" w:rsidR="00E61F6E" w:rsidRDefault="00E61F6E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Мы разделились, после того, как отнесли тебя к медикам. Я ждал ее в шаттле охранников, ждал до последнего. Я нарушил приказ и отстегнулся позже капитана, и меня, скорее всего, уволят за это. Мне все казалось, что еще минута и она выбежит из-за угла... но она так и не появилась, - Алан закрыл глаза, а Тео тихо продолжил, пустым взглядом впиваясь в стену напротив: - ты знаешь, как теперь это будет. Ее объявят пропавшей</w:t>
      </w:r>
      <w:r w:rsidR="00DC6B50">
        <w:rPr>
          <w:rFonts w:ascii="Georgia" w:hAnsi="Georgia" w:cs="Arial"/>
          <w:sz w:val="24"/>
          <w:szCs w:val="24"/>
        </w:rPr>
        <w:t xml:space="preserve"> и через несколько лет, если не появится, мертвой. </w:t>
      </w:r>
    </w:p>
    <w:p w14:paraId="37A5E98D" w14:textId="30BD4D83" w:rsidR="00DC6B50" w:rsidRDefault="00DC6B50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А Мэтт?</w:t>
      </w:r>
    </w:p>
    <w:p w14:paraId="49B6D43F" w14:textId="7E9A6848" w:rsidR="0082762C" w:rsidRDefault="00DC6B50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Погиб. </w:t>
      </w:r>
    </w:p>
    <w:p w14:paraId="351FDDBD" w14:textId="4EF15FEE" w:rsidR="0006160C" w:rsidRDefault="0082762C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Наступила тишина.</w:t>
      </w:r>
      <w:r w:rsidR="0006160C">
        <w:rPr>
          <w:rFonts w:ascii="Georgia" w:hAnsi="Georgia" w:cs="Arial"/>
          <w:sz w:val="24"/>
          <w:szCs w:val="24"/>
        </w:rPr>
        <w:t xml:space="preserve"> Друзья погрузились в мрачные воспоминания прошедшего дня. Алан думал о моменте, когда согласился поменяться местами с Мегу. Она отправилась к Мэтту, на корабль на пали и Мэтт погиб. Видела ли она это? Скорее всего. Был ли у них шанс выжить, если бы Алан остался на месте? Мужчина решил, что нет. Возможно, именно Мегу лежала бы тогда с пулей в животе и не могла подняться, чтобы найти спасительных нано-роботов, а сам Алан погиб бы вместе с Мэттом. Они были хорошими стрелками и бойцами, но чего не хватало каждому из </w:t>
      </w:r>
      <w:r w:rsidR="0006160C">
        <w:rPr>
          <w:rFonts w:ascii="Georgia" w:hAnsi="Georgia" w:cs="Arial"/>
          <w:sz w:val="24"/>
          <w:szCs w:val="24"/>
        </w:rPr>
        <w:lastRenderedPageBreak/>
        <w:t>них, так это опыта. И количества. Потому что какими бы опытными они ни были, вчетвером против целой толпы пиратов не выстоять…</w:t>
      </w:r>
    </w:p>
    <w:p w14:paraId="1CFA2007" w14:textId="42D393B1" w:rsidR="0006160C" w:rsidRDefault="0006160C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Той ночью были составлены списки «пропавших». Их было девять человек, включая двух охранников. Тео не стал сообщать, что уверен в смерти Мэтта, тогда его бы вычеркнули из списков, а пока у друзей была призрачная надежда, что Мегу ошиблась и они оба спаслись и однажды вернуться. Алан на это лишь покачал головой, но делать ничего не стал -  у него не было надежд и иллюзий. Друзья решили, что отправятся на </w:t>
      </w:r>
      <w:proofErr w:type="spellStart"/>
      <w:r>
        <w:rPr>
          <w:rFonts w:ascii="Georgia" w:hAnsi="Georgia" w:cs="Arial"/>
          <w:sz w:val="24"/>
          <w:szCs w:val="24"/>
        </w:rPr>
        <w:t>Саркс</w:t>
      </w:r>
      <w:proofErr w:type="spellEnd"/>
      <w:r>
        <w:rPr>
          <w:rFonts w:ascii="Georgia" w:hAnsi="Georgia" w:cs="Arial"/>
          <w:sz w:val="24"/>
          <w:szCs w:val="24"/>
        </w:rPr>
        <w:t xml:space="preserve">, когда туда начнут перевозить членов экипажа, а после уволятся из MCB. </w:t>
      </w:r>
      <w:r w:rsidR="003453D4">
        <w:rPr>
          <w:rFonts w:ascii="Georgia" w:hAnsi="Georgia" w:cs="Arial"/>
          <w:sz w:val="24"/>
          <w:szCs w:val="24"/>
        </w:rPr>
        <w:t xml:space="preserve">Все шаттлы с «Омелы» прибыли на станцию А-87, так как это была ближайшая населенная точка в космосе. Эта станция являлась заправочной. Здесь останавливались корабли на длительном перелете, а так же осуществлялся необходимый ремонт. Станция была небольшой – могла одновременно содержать не более трех суден, однако на ее территории работали кафе, магазины и медицинская часть. Порядок поддерживали в основном </w:t>
      </w:r>
      <w:proofErr w:type="spellStart"/>
      <w:r w:rsidR="003453D4">
        <w:rPr>
          <w:rFonts w:ascii="Georgia" w:hAnsi="Georgia" w:cs="Arial"/>
          <w:sz w:val="24"/>
          <w:szCs w:val="24"/>
        </w:rPr>
        <w:t>полукбиорги</w:t>
      </w:r>
      <w:proofErr w:type="spellEnd"/>
      <w:r w:rsidR="003453D4">
        <w:rPr>
          <w:rFonts w:ascii="Georgia" w:hAnsi="Georgia" w:cs="Arial"/>
          <w:sz w:val="24"/>
          <w:szCs w:val="24"/>
        </w:rPr>
        <w:t xml:space="preserve"> – киборгов здесь было очень мало. </w:t>
      </w:r>
    </w:p>
    <w:p w14:paraId="58236402" w14:textId="277C7651" w:rsidR="008A20DF" w:rsidRDefault="008A20DF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Мегу сказала найти доктора Росса</w:t>
      </w:r>
      <w:r w:rsidR="00303E93">
        <w:rPr>
          <w:rFonts w:ascii="Georgia" w:hAnsi="Georgia" w:cs="Arial"/>
          <w:sz w:val="24"/>
          <w:szCs w:val="24"/>
        </w:rPr>
        <w:t xml:space="preserve"> в Яме, - сказал Тео на следующий день. Они с Аланом сидели в кафе неподалеку от посадочных коридоров, и скоро отбывал корабль на </w:t>
      </w:r>
      <w:proofErr w:type="spellStart"/>
      <w:r w:rsidR="00303E93">
        <w:rPr>
          <w:rFonts w:ascii="Georgia" w:hAnsi="Georgia" w:cs="Arial"/>
          <w:sz w:val="24"/>
          <w:szCs w:val="24"/>
        </w:rPr>
        <w:t>Саркс</w:t>
      </w:r>
      <w:proofErr w:type="spellEnd"/>
      <w:r w:rsidR="00303E93">
        <w:rPr>
          <w:rFonts w:ascii="Georgia" w:hAnsi="Georgia" w:cs="Arial"/>
          <w:sz w:val="24"/>
          <w:szCs w:val="24"/>
        </w:rPr>
        <w:t xml:space="preserve">. Алан крутил в руке вилку. По цвету она была такой же, как часть его бока, однако отличалась по составу, </w:t>
      </w:r>
      <w:r w:rsidR="003453D4">
        <w:rPr>
          <w:rFonts w:ascii="Georgia" w:hAnsi="Georgia" w:cs="Arial"/>
          <w:sz w:val="24"/>
          <w:szCs w:val="24"/>
        </w:rPr>
        <w:t>и</w:t>
      </w:r>
      <w:r w:rsidR="00303E93">
        <w:rPr>
          <w:rFonts w:ascii="Georgia" w:hAnsi="Georgia" w:cs="Arial"/>
          <w:sz w:val="24"/>
          <w:szCs w:val="24"/>
        </w:rPr>
        <w:t xml:space="preserve"> почему-то это раздражало мужчину. Он не был уверен, можно ли извлечь нано-роботов из организма, по крайней мере, никогда не слышал о таком. А раз так, возможно придется поставить модуль и стать </w:t>
      </w:r>
      <w:proofErr w:type="spellStart"/>
      <w:r w:rsidR="00303E93">
        <w:rPr>
          <w:rFonts w:ascii="Georgia" w:hAnsi="Georgia" w:cs="Arial"/>
          <w:sz w:val="24"/>
          <w:szCs w:val="24"/>
        </w:rPr>
        <w:t>полукиборгом</w:t>
      </w:r>
      <w:proofErr w:type="spellEnd"/>
      <w:r w:rsidR="00303E93">
        <w:rPr>
          <w:rFonts w:ascii="Georgia" w:hAnsi="Georgia" w:cs="Arial"/>
          <w:sz w:val="24"/>
          <w:szCs w:val="24"/>
        </w:rPr>
        <w:t xml:space="preserve">. Как Мегу. И его будут так же ненавидеть на </w:t>
      </w:r>
      <w:proofErr w:type="spellStart"/>
      <w:r w:rsidR="00303E93">
        <w:rPr>
          <w:rFonts w:ascii="Georgia" w:hAnsi="Georgia" w:cs="Arial"/>
          <w:sz w:val="24"/>
          <w:szCs w:val="24"/>
        </w:rPr>
        <w:t>Сарксе</w:t>
      </w:r>
      <w:proofErr w:type="spellEnd"/>
      <w:r w:rsidR="00303E93">
        <w:rPr>
          <w:rFonts w:ascii="Georgia" w:hAnsi="Georgia" w:cs="Arial"/>
          <w:sz w:val="24"/>
          <w:szCs w:val="24"/>
        </w:rPr>
        <w:t xml:space="preserve">. Светлых мыслей это не вызывало. </w:t>
      </w:r>
    </w:p>
    <w:p w14:paraId="3FFEB0FD" w14:textId="132DF7C1" w:rsidR="00303E93" w:rsidRDefault="00303E93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Думаешь он поможет?</w:t>
      </w:r>
    </w:p>
    <w:p w14:paraId="65866587" w14:textId="546CB0A0" w:rsidR="00303E93" w:rsidRDefault="00303E93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Кажется, он ее опекун. Мегу попросила отвести тебя к Россу, если с ней что-то случилось. В любом случае, попытаться стоит. Вдруг он исправит то, что она сделала</w:t>
      </w:r>
      <w:r w:rsidR="00CB17D1">
        <w:rPr>
          <w:rFonts w:ascii="Georgia" w:hAnsi="Georgia" w:cs="Arial"/>
          <w:sz w:val="24"/>
          <w:szCs w:val="24"/>
        </w:rPr>
        <w:t xml:space="preserve">? </w:t>
      </w:r>
    </w:p>
    <w:p w14:paraId="68C0C0BD" w14:textId="474F9995" w:rsidR="00CB17D1" w:rsidRDefault="00CB17D1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Ладно, - буркнул Алан и бросил вилку на стол. На электронном табло у стены загорелся знак, обозначающий посадку пассажиров, и друзья двинулись по коридору к кораблю. Вещей у них не было. </w:t>
      </w:r>
      <w:r w:rsidR="00953D7A">
        <w:rPr>
          <w:rFonts w:ascii="Georgia" w:hAnsi="Georgia" w:cs="Arial"/>
          <w:sz w:val="24"/>
          <w:szCs w:val="24"/>
        </w:rPr>
        <w:t xml:space="preserve">Все вещи, вместе с последними хорошими воспоминаниями, остались на «Омеле», что теперь растерзанная и залитая кровью дрейфовала в космосе. </w:t>
      </w:r>
      <w:bookmarkStart w:id="0" w:name="_GoBack"/>
      <w:bookmarkEnd w:id="0"/>
    </w:p>
    <w:p w14:paraId="3483D837" w14:textId="77777777" w:rsidR="00303E93" w:rsidRDefault="00303E93" w:rsidP="000D6DB3">
      <w:pPr>
        <w:jc w:val="both"/>
        <w:rPr>
          <w:rFonts w:ascii="Georgia" w:hAnsi="Georgia" w:cs="Arial"/>
          <w:sz w:val="24"/>
          <w:szCs w:val="24"/>
        </w:rPr>
      </w:pPr>
    </w:p>
    <w:p w14:paraId="69537061" w14:textId="7F6DDF63" w:rsidR="00DC6B50" w:rsidRDefault="0082762C" w:rsidP="000D6DB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 </w:t>
      </w:r>
      <w:r w:rsidR="00DC6B50">
        <w:rPr>
          <w:rFonts w:ascii="Georgia" w:hAnsi="Georgia" w:cs="Arial"/>
          <w:sz w:val="24"/>
          <w:szCs w:val="24"/>
        </w:rPr>
        <w:t xml:space="preserve"> </w:t>
      </w:r>
    </w:p>
    <w:p w14:paraId="105C87A0" w14:textId="77777777" w:rsidR="0053371A" w:rsidRPr="004C7A3D" w:rsidRDefault="0053371A" w:rsidP="000D6DB3">
      <w:pPr>
        <w:jc w:val="both"/>
        <w:rPr>
          <w:rFonts w:ascii="Georgia" w:hAnsi="Georgia" w:cs="Arial"/>
          <w:sz w:val="24"/>
          <w:szCs w:val="24"/>
        </w:rPr>
      </w:pPr>
    </w:p>
    <w:sectPr w:rsidR="0053371A" w:rsidRPr="004C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Cambr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16"/>
    <w:rsid w:val="0006160C"/>
    <w:rsid w:val="000D6DB3"/>
    <w:rsid w:val="00112716"/>
    <w:rsid w:val="0017723A"/>
    <w:rsid w:val="00303E93"/>
    <w:rsid w:val="003453D4"/>
    <w:rsid w:val="003F7299"/>
    <w:rsid w:val="00494518"/>
    <w:rsid w:val="004C7A3D"/>
    <w:rsid w:val="0053371A"/>
    <w:rsid w:val="00765CF7"/>
    <w:rsid w:val="0082762C"/>
    <w:rsid w:val="008A20DF"/>
    <w:rsid w:val="008C13AF"/>
    <w:rsid w:val="008F643A"/>
    <w:rsid w:val="00934DFD"/>
    <w:rsid w:val="00953D7A"/>
    <w:rsid w:val="009F12F9"/>
    <w:rsid w:val="00AF509D"/>
    <w:rsid w:val="00B1031D"/>
    <w:rsid w:val="00CB17D1"/>
    <w:rsid w:val="00DC6B50"/>
    <w:rsid w:val="00E15310"/>
    <w:rsid w:val="00E61F6E"/>
    <w:rsid w:val="00E660DA"/>
    <w:rsid w:val="00EF0691"/>
    <w:rsid w:val="00F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ADDB6"/>
  <w15:chartTrackingRefBased/>
  <w15:docId w15:val="{AABEEFDC-DB30-524E-9445-18286C88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Грунина</dc:creator>
  <cp:keywords/>
  <dc:description/>
  <cp:lastModifiedBy>Дарья Грунина</cp:lastModifiedBy>
  <cp:revision>18</cp:revision>
  <dcterms:created xsi:type="dcterms:W3CDTF">2019-01-13T22:31:00Z</dcterms:created>
  <dcterms:modified xsi:type="dcterms:W3CDTF">2019-01-19T21:11:00Z</dcterms:modified>
</cp:coreProperties>
</file>