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BE3E" w14:textId="77777777" w:rsidR="00112716" w:rsidRDefault="00112716" w:rsidP="00B34160">
      <w:pPr>
        <w:jc w:val="right"/>
        <w:rPr>
          <w:rFonts w:ascii="Georgia" w:hAnsi="Georgia" w:cs="Arial"/>
          <w:i/>
          <w:sz w:val="24"/>
          <w:szCs w:val="24"/>
        </w:rPr>
      </w:pPr>
      <w:r>
        <w:rPr>
          <w:rFonts w:ascii="Georgia" w:hAnsi="Georgia" w:cs="Arial"/>
          <w:i/>
          <w:sz w:val="24"/>
          <w:szCs w:val="24"/>
        </w:rPr>
        <w:t>Космичес</w:t>
      </w:r>
      <w:r>
        <w:rPr>
          <w:rFonts w:ascii="Georgia" w:hAnsi="Georgia" w:cs="Arial"/>
          <w:i/>
          <w:sz w:val="24"/>
          <w:szCs w:val="24"/>
        </w:rPr>
        <w:t>кая стация А-87</w:t>
      </w:r>
      <w:r>
        <w:rPr>
          <w:rFonts w:ascii="Georgia" w:hAnsi="Georgia" w:cs="Arial"/>
          <w:i/>
          <w:sz w:val="24"/>
          <w:szCs w:val="24"/>
        </w:rPr>
        <w:t>. Ближний горизонт Саркса329.</w:t>
      </w:r>
    </w:p>
    <w:p w14:paraId="1FF627BE" w14:textId="77777777" w:rsidR="00112716" w:rsidRDefault="00112716" w:rsidP="00B34160">
      <w:pPr>
        <w:jc w:val="right"/>
        <w:rPr>
          <w:rFonts w:ascii="Georgia" w:hAnsi="Georgia" w:cs="Arial"/>
          <w:i/>
          <w:sz w:val="24"/>
          <w:szCs w:val="24"/>
        </w:rPr>
      </w:pPr>
      <w:r>
        <w:rPr>
          <w:rFonts w:ascii="Georgia" w:hAnsi="Georgia" w:cs="Arial"/>
          <w:i/>
          <w:sz w:val="24"/>
          <w:szCs w:val="24"/>
        </w:rPr>
        <w:t xml:space="preserve">3114-240. Вечер. </w:t>
      </w:r>
    </w:p>
    <w:p w14:paraId="4E9821AA" w14:textId="581CF24E" w:rsidR="004C7A3D" w:rsidRDefault="00EF0691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Пальцы оледенели и не слушались. Он пытался сжать кулак, но сил почти не осталось. Тело горело от боли. </w:t>
      </w:r>
      <w:r w:rsidR="004C7A3D">
        <w:rPr>
          <w:rFonts w:ascii="Georgia" w:hAnsi="Georgia" w:cs="Arial"/>
          <w:sz w:val="24"/>
          <w:szCs w:val="24"/>
        </w:rPr>
        <w:t xml:space="preserve">Сквозь шум в ушах  откуда-то издалека пробивались голоса. Он хотел сдвинуться или приподняться, а смог только немного напрячь шею. </w:t>
      </w:r>
    </w:p>
    <w:p w14:paraId="69888DF3" w14:textId="4F25652B" w:rsidR="004C7A3D" w:rsidRDefault="004C7A3D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Как думаешь, много погибло? – </w:t>
      </w:r>
      <w:r w:rsidR="0017723A">
        <w:rPr>
          <w:rFonts w:ascii="Georgia" w:hAnsi="Georgia" w:cs="Arial"/>
          <w:sz w:val="24"/>
          <w:szCs w:val="24"/>
        </w:rPr>
        <w:t>звучал д</w:t>
      </w:r>
      <w:r>
        <w:rPr>
          <w:rFonts w:ascii="Georgia" w:hAnsi="Georgia" w:cs="Arial"/>
          <w:sz w:val="24"/>
          <w:szCs w:val="24"/>
        </w:rPr>
        <w:t>рожащий женский</w:t>
      </w:r>
      <w:r w:rsidR="0017723A">
        <w:rPr>
          <w:rFonts w:ascii="Georgia" w:hAnsi="Georgia" w:cs="Arial"/>
          <w:sz w:val="24"/>
          <w:szCs w:val="24"/>
        </w:rPr>
        <w:t xml:space="preserve"> голос</w:t>
      </w:r>
      <w:r>
        <w:rPr>
          <w:rFonts w:ascii="Georgia" w:hAnsi="Georgia" w:cs="Arial"/>
          <w:sz w:val="24"/>
          <w:szCs w:val="24"/>
        </w:rPr>
        <w:t xml:space="preserve">. </w:t>
      </w:r>
    </w:p>
    <w:p w14:paraId="3F26631F" w14:textId="156B0CC1" w:rsidR="004C7A3D" w:rsidRDefault="004C7A3D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Не знаю, мы улетели одни из первых</w:t>
      </w:r>
      <w:r w:rsidR="0017723A">
        <w:rPr>
          <w:rFonts w:ascii="Georgia" w:hAnsi="Georgia" w:cs="Arial"/>
          <w:sz w:val="24"/>
          <w:szCs w:val="24"/>
        </w:rPr>
        <w:t xml:space="preserve">, - тоже женский, более уверенный. Алан нахмурился. Куда улетели? </w:t>
      </w:r>
    </w:p>
    <w:p w14:paraId="46D4F79E" w14:textId="671B0AD1" w:rsidR="0017723A" w:rsidRDefault="0017723A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Но ведь…</w:t>
      </w:r>
    </w:p>
    <w:p w14:paraId="137ACFCA" w14:textId="2720882C" w:rsidR="0017723A" w:rsidRDefault="0017723A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Узнаем на станции! Черт, меня больше волнует, как бы пираты не стали сбивать шаттлы! </w:t>
      </w:r>
    </w:p>
    <w:p w14:paraId="46DBD65A" w14:textId="1B29272C" w:rsidR="0017723A" w:rsidRDefault="0017723A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Зачем им это? – еще более испуганно произнесла первая женщина. Последовала тишина. Алан изо всех сил напрягал сознание, которое отчаянно пыталось ускользнуть в темноту. Шаттл. Да, «Омела». На «Омелу» напали пираты. </w:t>
      </w:r>
      <w:r w:rsidR="00765CF7">
        <w:rPr>
          <w:rFonts w:ascii="Georgia" w:hAnsi="Georgia" w:cs="Arial"/>
          <w:sz w:val="24"/>
          <w:szCs w:val="24"/>
        </w:rPr>
        <w:t xml:space="preserve">Алан помнил сирены и выстрел, а дальше – пустота. Что произошло? Где Мегу, Мэтт и Тео? И где он сам? </w:t>
      </w:r>
    </w:p>
    <w:p w14:paraId="14D070B2" w14:textId="7180B6C4" w:rsidR="00765CF7" w:rsidRDefault="00765CF7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Стон мужчины заставил медсестер подойти к койке. В медицинском шаттле было всего два лежачих места. Они располагались прямо за панелью управления и занимали практически все пространство. </w:t>
      </w:r>
      <w:r w:rsidR="009F12F9">
        <w:rPr>
          <w:rFonts w:ascii="Georgia" w:hAnsi="Georgia" w:cs="Arial"/>
          <w:sz w:val="24"/>
          <w:szCs w:val="24"/>
        </w:rPr>
        <w:t xml:space="preserve">Кто-то коснулся его руки. </w:t>
      </w:r>
    </w:p>
    <w:p w14:paraId="71F07310" w14:textId="0178E9BA" w:rsidR="009F12F9" w:rsidRDefault="009F12F9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Все в порядке, - раздался первый женский голос совсем близко. – Вас принесли Мегу и Тео, вы выживете, мы в медицинском шаттле, направляемся…</w:t>
      </w:r>
    </w:p>
    <w:p w14:paraId="16AB3A26" w14:textId="46D99295" w:rsidR="009F12F9" w:rsidRDefault="009F12F9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Тут сознание Алана провалилось в темноту. </w:t>
      </w:r>
    </w:p>
    <w:p w14:paraId="6D731367" w14:textId="26F357E1" w:rsidR="009F12F9" w:rsidRPr="004C7A3D" w:rsidRDefault="009F12F9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В следующий раз он очнулся, когда они прибыли на станцию. Двери распахнулись и множество звуков влетели в шаттл, нарушив сон мужчины. Теперь он </w:t>
      </w:r>
      <w:r w:rsidR="00E660DA">
        <w:rPr>
          <w:rFonts w:ascii="Georgia" w:hAnsi="Georgia" w:cs="Arial"/>
          <w:sz w:val="24"/>
          <w:szCs w:val="24"/>
        </w:rPr>
        <w:t>с</w:t>
      </w:r>
      <w:r>
        <w:rPr>
          <w:rFonts w:ascii="Georgia" w:hAnsi="Georgia" w:cs="Arial"/>
          <w:sz w:val="24"/>
          <w:szCs w:val="24"/>
        </w:rPr>
        <w:t>мог открыть глаза</w:t>
      </w:r>
      <w:r w:rsidR="00E660DA">
        <w:rPr>
          <w:rFonts w:ascii="Georgia" w:hAnsi="Georgia" w:cs="Arial"/>
          <w:sz w:val="24"/>
          <w:szCs w:val="24"/>
        </w:rPr>
        <w:t xml:space="preserve">. </w:t>
      </w:r>
      <w:bookmarkStart w:id="0" w:name="_GoBack"/>
      <w:bookmarkEnd w:id="0"/>
    </w:p>
    <w:sectPr w:rsidR="009F12F9" w:rsidRPr="004C7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Cambr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16"/>
    <w:rsid w:val="000D6DB3"/>
    <w:rsid w:val="00112716"/>
    <w:rsid w:val="0017723A"/>
    <w:rsid w:val="003F7299"/>
    <w:rsid w:val="004C7A3D"/>
    <w:rsid w:val="00765CF7"/>
    <w:rsid w:val="008F643A"/>
    <w:rsid w:val="009F12F9"/>
    <w:rsid w:val="00B1031D"/>
    <w:rsid w:val="00E660DA"/>
    <w:rsid w:val="00EF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7ADDB6"/>
  <w15:chartTrackingRefBased/>
  <w15:docId w15:val="{AABEEFDC-DB30-524E-9445-18286C88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Грунина</dc:creator>
  <cp:keywords/>
  <dc:description/>
  <cp:lastModifiedBy>Дарья Грунина</cp:lastModifiedBy>
  <cp:revision>2</cp:revision>
  <dcterms:created xsi:type="dcterms:W3CDTF">2019-01-13T22:31:00Z</dcterms:created>
  <dcterms:modified xsi:type="dcterms:W3CDTF">2019-01-13T22:31:00Z</dcterms:modified>
</cp:coreProperties>
</file>