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ascii="0xProto Nerd Font" w:hAnsi="0xProto Nerd Font"/>
        </w:rPr>
      </w:pPr>
      <w:r>
        <w:rPr>
          <w:rFonts w:ascii="0xProto Nerd Font" w:hAnsi="0xProto Nerd Font"/>
        </w:rPr>
        <w:t>Analisis de rendimiento de carga de datasets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Especificaciones máquina donde se van a ejecutar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Kernel: Linux 6.15.9-arch1-1</w:t>
        <w:br/>
        <w:t xml:space="preserve">Procesador: Intel(R) Core(TM) i3-1005G1 (4) @ 3.40 GHz </w:t>
        <w:br/>
        <w:t xml:space="preserve">Placa de video: Intel Iris Plus Graphics G1 (Ice Lake) @ 0.90 GHz [Integrated] </w:t>
        <w:br/>
        <w:t xml:space="preserve">Disco: 93.96 GiB / 115.42 GiB (81%) - ext4 </w:t>
        <w:br/>
        <w:t xml:space="preserve">RAM: 2.78 GiB / 7.49 GiB (37%) </w:t>
        <w:br/>
        <w:t>Swap: 0B / 4.00 GiB (0%)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SO: Arch Linux x86_64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Navegador en el que se va ejecutar: Mozilla Firefox 145.0.1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Para tomar los tiempos se implemento en el servidor un cronometrado que al hacer una consulta devuelve el tiempo de ejecucion en m</w:t>
      </w:r>
      <w:r>
        <w:rPr>
          <w:rFonts w:ascii="0xProto Nerd Font" w:hAnsi="0xProto Nerd Font"/>
        </w:rPr>
        <w:t>ilisegundo</w:t>
      </w:r>
      <w:r>
        <w:rPr>
          <w:rFonts w:ascii="0xProto Nerd Font" w:hAnsi="0xProto Nerd Font"/>
        </w:rPr>
        <w:t>s dentro de la cabecera de respuesta de la consulta solo en el caso de ser exitosa y correcta.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Se va a usar la imagen de Docker para hacer las pruebas porque es la forma en la que se diseño para usar la aplicación.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Y se va a testear siempre la carga del conjunto de datos comprimido primero y despues el </w:t>
      </w:r>
      <w:r>
        <w:rPr>
          <w:rFonts w:ascii="0xProto Nerd Font" w:hAnsi="0xProto Nerd Font"/>
        </w:rPr>
        <w:t>des</w:t>
      </w:r>
      <w:r>
        <w:rPr>
          <w:rFonts w:ascii="0xProto Nerd Font" w:hAnsi="0xProto Nerd Font"/>
        </w:rPr>
        <w:t>comprimido.</w:t>
      </w:r>
    </w:p>
    <w:p>
      <w:pPr>
        <w:pStyle w:val="Normal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Se usa este repositorio </w:t>
      </w:r>
      <w:hyperlink r:id="rId2">
        <w:r>
          <w:rPr>
            <w:rStyle w:val="Hyperlink"/>
            <w:rFonts w:ascii="0xProto Nerd Font" w:hAnsi="0xProto Nerd Font"/>
          </w:rPr>
          <w:t>https://downloads.dbpedia.org/</w:t>
        </w:r>
      </w:hyperlink>
      <w:r>
        <w:rPr>
          <w:rFonts w:ascii="0xProto Nerd Font" w:hAnsi="0xProto Nerd Font"/>
        </w:rPr>
        <w:t xml:space="preserve"> que es el enlace de Dbpedia y se descargaronlos siguientes datasets:</w:t>
      </w:r>
    </w:p>
    <w:p>
      <w:pPr>
        <w:pStyle w:val="Normal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specific_mappingbased_properties_es.ttl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3">
        <w:r>
          <w:rPr>
            <w:rStyle w:val="Hyperlink"/>
            <w:rFonts w:ascii="0xProto Nerd Font" w:hAnsi="0xProto Nerd Font"/>
          </w:rPr>
          <w:t>https://downloads.dbpedia.org/3.9/es/specific_mappingbased_properties_es.ttl.bz2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1.3MB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30.2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</w:t>
      </w:r>
      <w:r>
        <w:rPr>
          <w:rFonts w:ascii="0xProto Nerd Font" w:hAnsi="0xProto Nerd Font"/>
        </w:rPr>
        <w:t>o de carga comprimido:5512ms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descomprimido:6166ms</w:t>
      </w:r>
    </w:p>
    <w:p>
      <w:pPr>
        <w:pStyle w:val="BodyText"/>
        <w:bidi w:val="0"/>
        <w:rPr>
          <w:rFonts w:ascii="Google Sans Text;Google Sans;system-ui;sans-serif" w:hAnsi="Google Sans Text;Google Sans;system-ui;sans-serif"/>
          <w:b w:val="false"/>
          <w:i w:val="false"/>
          <w:caps w:val="false"/>
          <w:smallCaps w:val="false"/>
          <w:color w:val="1F1F1F"/>
          <w:spacing w:val="0"/>
          <w:sz w:val="18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template_parameters_en.ttl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4">
        <w:r>
          <w:rPr>
            <w:rStyle w:val="Hyperlink"/>
            <w:rFonts w:ascii="0xProto Nerd Font" w:hAnsi="0xProto Nerd Font"/>
          </w:rPr>
          <w:t>https://downloads.dbpedia.org/3.9/en/template_parameters_en.ttl.bz2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3MB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83.4MB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 8642ms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descompr</w:t>
      </w:r>
      <w:r>
        <w:rPr>
          <w:rFonts w:ascii="0xProto Nerd Font" w:hAnsi="0xProto Nerd Font"/>
        </w:rPr>
        <w:t>imido: 3825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skos_categories_es.ttl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5">
        <w:r>
          <w:rPr>
            <w:rStyle w:val="Hyperlink"/>
            <w:rFonts w:ascii="0xProto Nerd Font" w:hAnsi="0xProto Nerd Font"/>
          </w:rPr>
          <w:t>https://downloads.dbpedia.org/3.9/es/skos_categories_es.ttl.bz2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5.5MB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139.1MB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 15839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descompri</w:t>
      </w:r>
      <w:r>
        <w:rPr>
          <w:rFonts w:ascii="0xProto Nerd Font" w:hAnsi="0xProto Nerd Font"/>
        </w:rPr>
        <w:t>mido: 5257</w:t>
      </w:r>
      <w:r>
        <w:rPr>
          <w:rFonts w:ascii="0xProto Nerd Font" w:hAnsi="0xProto Nerd Font"/>
        </w:rPr>
        <w:t>ms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iri_same_as_uri_en.ttl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6">
        <w:r>
          <w:rPr>
            <w:rStyle w:val="Hyperlink"/>
            <w:rFonts w:ascii="0xProto Nerd Font" w:hAnsi="0xProto Nerd Font"/>
          </w:rPr>
          <w:t>https://downloads.dbpedia.org/3.9/en/iri_same_as_uri_en.ttl.bz2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11.5MB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117.3MB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comprimido:22551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descomp</w:t>
      </w:r>
      <w:r>
        <w:rPr>
          <w:rFonts w:ascii="0xProto Nerd Font" w:hAnsi="0xProto Nerd Font"/>
        </w:rPr>
        <w:t>rimido:10350</w:t>
      </w:r>
      <w:r>
        <w:rPr>
          <w:rFonts w:ascii="0xProto Nerd Font" w:hAnsi="0xProto Nerd Font"/>
        </w:rPr>
        <w:t>ms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redirects_transitive_es.ttl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7">
        <w:r>
          <w:rPr>
            <w:rStyle w:val="Hyperlink"/>
            <w:rFonts w:ascii="0xProto Nerd Font" w:hAnsi="0xProto Nerd Font"/>
          </w:rPr>
          <w:t>https://downloads.dbpedia.org/3.9/es/redirects_transitive_es.ttl.bz2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18MB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221.3MB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comprimido:31751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descompri</w:t>
      </w:r>
      <w:r>
        <w:rPr>
          <w:rFonts w:ascii="0xProto Nerd Font" w:hAnsi="0xProto Nerd Font"/>
        </w:rPr>
        <w:t>mido:18364</w:t>
      </w:r>
      <w:r>
        <w:rPr>
          <w:rFonts w:ascii="0xProto Nerd Font" w:hAnsi="0xProto Nerd Font"/>
        </w:rPr>
        <w:t>ms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revision_ids_es.ttl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8">
        <w:r>
          <w:rPr>
            <w:rStyle w:val="Hyperlink"/>
            <w:rFonts w:ascii="0xProto Nerd Font" w:hAnsi="0xProto Nerd Font"/>
          </w:rPr>
          <w:t>https://downloads.dbpedia.org/3.9/es/revision_ids_es.ttl.bz2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27.9MB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411.9MB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comprimido:72708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descomprimid</w:t>
      </w:r>
      <w:r>
        <w:rPr>
          <w:rFonts w:ascii="0xProto Nerd Font" w:hAnsi="0xProto Nerd Font"/>
        </w:rPr>
        <w:t>o:48214</w:t>
      </w:r>
      <w:r>
        <w:rPr>
          <w:rFonts w:ascii="0xProto Nerd Font" w:hAnsi="0xProto Nerd Font"/>
        </w:rPr>
        <w:t>ms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/>
      </w:pPr>
      <w:r>
        <w:rPr>
          <w:rFonts w:ascii="0xProto Nerd Font" w:hAnsi="0xProto Nerd Font"/>
        </w:rPr>
        <w:t xml:space="preserve">Nombre: </w:t>
      </w:r>
      <w:r>
        <w:rPr>
          <w:rFonts w:ascii="0xProto Nerd Font" w:hAnsi="0xProto Nerd Font"/>
        </w:rPr>
        <w:t>page_out_link_counts_en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Enlace de descarga: </w:t>
      </w:r>
      <w:hyperlink r:id="rId9">
        <w:r>
          <w:rPr>
            <w:rStyle w:val="Hyperlink"/>
            <w:rFonts w:ascii="0xProto Nerd Font" w:hAnsi="0xProto Nerd Font"/>
          </w:rPr>
          <w:t>https://downloads.dbpedia.org/3.9/en/page_out_link_counts_en.ttl.bz2</w:t>
        </w:r>
      </w:hyperlink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33.2MB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Tamaño descomprimido: </w:t>
      </w:r>
      <w:r>
        <w:rPr>
          <w:rFonts w:ascii="0xProto Nerd Font" w:hAnsi="0xProto Nerd Font"/>
        </w:rPr>
        <w:t>617.7</w:t>
      </w:r>
      <w:r>
        <w:rPr>
          <w:rFonts w:ascii="0xProto Nerd Font" w:hAnsi="0xProto Nerd Font"/>
        </w:rPr>
        <w:t>MB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>Tiempo de carga c</w:t>
      </w:r>
      <w:r>
        <w:rPr>
          <w:rFonts w:ascii="0xProto Nerd Font" w:hAnsi="0xProto Nerd Font"/>
        </w:rPr>
        <w:t>omprimido:42176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descomprimido:58208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Nombre: persondata_unredirected_en.ttl 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Enlace de descarga: </w:t>
      </w:r>
      <w:hyperlink r:id="rId10">
        <w:r>
          <w:rPr>
            <w:rStyle w:val="Hyperlink"/>
            <w:rFonts w:ascii="0xProto Nerd Font" w:hAnsi="0xProto Nerd Font"/>
          </w:rPr>
          <w:t>https://downloads.dbpedia.org/3.9/en/persondata_unredirected_en.ttl.bz2</w:t>
        </w:r>
      </w:hyperlink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46.7MB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754.7MB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comprimido: 125503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descomprimido: 88919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Nombre: flickrwrappr_links_en.ttl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Enlace de descarga: </w:t>
      </w:r>
      <w:hyperlink r:id="rId11">
        <w:r>
          <w:rPr>
            <w:rStyle w:val="Hyperlink"/>
            <w:rFonts w:ascii="0xProto Nerd Font" w:hAnsi="0xProto Nerd Font"/>
          </w:rPr>
          <w:t>https://downloads.dbpedia.org/3.9/en/flickrwrappr_links_en.ttl.bz2</w:t>
        </w:r>
      </w:hyperlink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55.0MB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Tamaño descomprimido: </w:t>
      </w:r>
      <w:r>
        <w:rPr>
          <w:rFonts w:ascii="0xProto Nerd Font" w:hAnsi="0xProto Nerd Font"/>
        </w:rPr>
        <w:t>721.6</w:t>
      </w:r>
      <w:r>
        <w:rPr>
          <w:rFonts w:ascii="0xProto Nerd Font" w:hAnsi="0xProto Nerd Font"/>
        </w:rPr>
        <w:t>MB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Tiempo de carga </w:t>
      </w:r>
      <w:r>
        <w:rPr>
          <w:rFonts w:ascii="0xProto Nerd Font" w:hAnsi="0xProto Nerd Font"/>
        </w:rPr>
        <w:t>comprimido: 104520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descomprimido: 78121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Nombre: raw_infobox_properties_en_uris_unredirected_es.ttl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Enlace de descarga: </w:t>
      </w:r>
      <w:hyperlink r:id="rId12">
        <w:r>
          <w:rPr>
            <w:rStyle w:val="Hyperlink"/>
            <w:rFonts w:ascii="0xProto Nerd Font" w:hAnsi="0xProto Nerd Font"/>
          </w:rPr>
          <w:t>https://downloads.dbpedia.org/3.9/es/raw_infobox_properties_en_uris_unredirected_es.ttl.bz2</w:t>
        </w:r>
      </w:hyperlink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69.1MB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Tamaño descomprimido: </w:t>
      </w:r>
      <w:r>
        <w:rPr>
          <w:rFonts w:ascii="0xProto Nerd Font" w:hAnsi="0xProto Nerd Font"/>
        </w:rPr>
        <w:t>1</w:t>
      </w:r>
      <w:r>
        <w:rPr>
          <w:rFonts w:ascii="0xProto Nerd Font" w:hAnsi="0xProto Nerd Font"/>
        </w:rPr>
        <w:t>100M</w:t>
      </w:r>
      <w:r>
        <w:rPr>
          <w:rFonts w:ascii="0xProto Nerd Font" w:hAnsi="0xProto Nerd Font"/>
        </w:rPr>
        <w:t>B</w:t>
      </w:r>
    </w:p>
    <w:p>
      <w:pPr>
        <w:pStyle w:val="BodyText"/>
        <w:bidi w:val="0"/>
        <w:rPr/>
      </w:pPr>
      <w:r>
        <w:rPr>
          <w:rFonts w:ascii="0xProto Nerd Font" w:hAnsi="0xProto Nerd Font"/>
        </w:rPr>
        <w:t xml:space="preserve">Tiempo de </w:t>
      </w:r>
      <w:r>
        <w:rPr>
          <w:rFonts w:ascii="0xProto Nerd Font" w:hAnsi="0xProto Nerd Font"/>
        </w:rPr>
        <w:t>carga comprimido: 108262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>Tiempo de carga descomprimido: 99612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Nombre: images_en.ttl</w:t>
      </w:r>
    </w:p>
    <w:p>
      <w:pPr>
        <w:pStyle w:val="BodyText"/>
        <w:rPr/>
      </w:pPr>
      <w:r>
        <w:rPr>
          <w:rFonts w:ascii="0xProto Nerd Font" w:hAnsi="0xProto Nerd Font"/>
        </w:rPr>
        <w:t xml:space="preserve">Enlace de descarga: </w:t>
      </w:r>
      <w:hyperlink r:id="rId13">
        <w:r>
          <w:rPr>
            <w:rStyle w:val="Hyperlink"/>
            <w:rFonts w:ascii="0xProto Nerd Font" w:hAnsi="0xProto Nerd Font"/>
          </w:rPr>
          <w:t>https://downloads.dbpedia.org/3.9/en/images_en.ttl.bz2</w:t>
        </w:r>
      </w:hyperlink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comprimido: 84.4MB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>Tamaño descomprimido: 16</w:t>
      </w:r>
      <w:r>
        <w:rPr>
          <w:rFonts w:ascii="0xProto Nerd Font" w:hAnsi="0xProto Nerd Font"/>
        </w:rPr>
        <w:t>00M</w:t>
      </w:r>
      <w:r>
        <w:rPr>
          <w:rFonts w:ascii="0xProto Nerd Font" w:hAnsi="0xProto Nerd Font"/>
        </w:rPr>
        <w:t>B</w:t>
      </w:r>
    </w:p>
    <w:p>
      <w:pPr>
        <w:pStyle w:val="BodyText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Tiempo de carga comprimido: </w:t>
      </w:r>
      <w:r>
        <w:rPr>
          <w:rFonts w:ascii="0xProto Nerd Font" w:hAnsi="0xProto Nerd Font"/>
        </w:rPr>
        <w:t>116422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  <w:t xml:space="preserve">Tiempo de carga descomprimido: </w:t>
      </w:r>
      <w:r>
        <w:rPr>
          <w:rFonts w:ascii="0xProto Nerd Font" w:hAnsi="0xProto Nerd Font"/>
        </w:rPr>
        <w:t>193749</w:t>
      </w:r>
      <w:r>
        <w:rPr>
          <w:rFonts w:ascii="0xProto Nerd Font" w:hAnsi="0xProto Nerd Font"/>
        </w:rPr>
        <w:t>ms</w:t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  <w:r>
        <w:br w:type="page"/>
      </w:r>
    </w:p>
    <w:p>
      <w:pPr>
        <w:pStyle w:val="Normal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Dataset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Peso Comprimido (MB)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Peso Descomprimido(MB)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Tiempo de carga comprimido (ms)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Tiempo de carga descomprimido (ms)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specific_mappingbased_properties_es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1.3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30.2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5512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6166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template_parameters_en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83.4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8642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3825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skos_categories_es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5.5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139.1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15839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5257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iri_same_as_uri_en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11.5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117.3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22551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10350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redirects_transitive_es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18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221.3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31751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18364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 xml:space="preserve"> </w:t>
            </w:r>
            <w:r>
              <w:rPr>
                <w:rFonts w:ascii="0xProto Nerd Font" w:hAnsi="0xProto Nerd Font"/>
              </w:rPr>
              <w:t>revision_ids_es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27.9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411.9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72708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48214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page_out_link_counts_en.</w:t>
            </w:r>
            <w:r>
              <w:rPr>
                <w:rFonts w:ascii="0xProto Nerd Font" w:hAnsi="0xProto Nerd Font"/>
              </w:rPr>
              <w:t>ttl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33.2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617.7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42176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58208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 xml:space="preserve"> </w:t>
            </w:r>
            <w:r>
              <w:rPr>
                <w:rFonts w:ascii="0xProto Nerd Font" w:hAnsi="0xProto Nerd Font"/>
              </w:rPr>
              <w:t>persondata_unredirected_en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46.7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754.7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125503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88919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flickrwrappr_links_en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55.0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721.6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104520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78121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raw_infobox_properties_en_uris_unredirected_es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69.1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</w:t>
            </w:r>
            <w:r>
              <w:rPr>
                <w:rFonts w:ascii="0xProto Nerd Font" w:hAnsi="0xProto Nerd Font"/>
              </w:rPr>
              <w:t>100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108262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99612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images_en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84.4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16</w:t>
            </w:r>
            <w:r>
              <w:rPr>
                <w:rFonts w:ascii="0xProto Nerd Font" w:hAnsi="0xProto Nerd Font"/>
              </w:rPr>
              <w:t>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116422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140"/>
              <w:rPr>
                <w:rFonts w:ascii="0xProto Nerd Font" w:hAnsi="0xProto Nerd Font"/>
              </w:rPr>
            </w:pPr>
            <w:r>
              <w:rPr>
                <w:rFonts w:ascii="0xProto Nerd Font" w:hAnsi="0xProto Nerd Font"/>
              </w:rPr>
              <w:t>193749</w:t>
            </w:r>
          </w:p>
        </w:tc>
      </w:tr>
    </w:tbl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  <w:r>
        <w:br w:type="page"/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rPr>
          <w:rFonts w:ascii="0xProto Nerd Font" w:hAnsi="0xProto Nerd Font"/>
        </w:rPr>
      </w:pPr>
      <w:r>
        <w:rPr>
          <w:rFonts w:ascii="0xProto Nerd Font" w:hAnsi="0xProto Nerd Font"/>
        </w:rPr>
      </w:r>
    </w:p>
    <w:p>
      <w:pPr>
        <w:pStyle w:val="BodyText"/>
        <w:bidi w:val="0"/>
        <w:spacing w:before="0" w:after="140"/>
        <w:rPr>
          <w:rFonts w:ascii="0xProto Nerd Font" w:hAnsi="0xProto Nerd Font"/>
        </w:rPr>
      </w:pPr>
      <w:r>
        <w:rPr>
          <w:rFonts w:ascii="0xProto Nerd Font" w:hAnsi="0xProto Nerd Font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60310" cy="4252595"/>
            <wp:effectExtent l="0" t="0" r="0" b="0"/>
            <wp:wrapSquare wrapText="largest"/>
            <wp:docPr id="1" name="Objeto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-720090</wp:posOffset>
            </wp:positionH>
            <wp:positionV relativeFrom="paragraph">
              <wp:posOffset>4612005</wp:posOffset>
            </wp:positionV>
            <wp:extent cx="7560310" cy="4257675"/>
            <wp:effectExtent l="0" t="0" r="0" b="0"/>
            <wp:wrapSquare wrapText="largest"/>
            <wp:docPr id="2" name="Objeto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0xProto Nerd Font">
    <w:charset w:val="01" w:characterSet="utf-8"/>
    <w:family w:val="auto"/>
    <w:pitch w:val="fixed"/>
  </w:font>
  <w:font w:name="Google Sans Text">
    <w:altName w:val="Google Sans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s-A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wnloads.dbpedia.org/" TargetMode="External"/><Relationship Id="rId3" Type="http://schemas.openxmlformats.org/officeDocument/2006/relationships/hyperlink" Target="https://downloads.dbpedia.org/3.9/es/specific_mappingbased_properties_es.ttl.bz2" TargetMode="External"/><Relationship Id="rId4" Type="http://schemas.openxmlformats.org/officeDocument/2006/relationships/hyperlink" Target="https://downloads.dbpedia.org/3.9/en/template_parameters_en.ttl.bz2" TargetMode="External"/><Relationship Id="rId5" Type="http://schemas.openxmlformats.org/officeDocument/2006/relationships/hyperlink" Target="https://downloads.dbpedia.org/3.9/es/skos_categories_es.ttl.bz2" TargetMode="External"/><Relationship Id="rId6" Type="http://schemas.openxmlformats.org/officeDocument/2006/relationships/hyperlink" Target="https://downloads.dbpedia.org/3.9/en/iri_same_as_uri_en.ttl.bz2" TargetMode="External"/><Relationship Id="rId7" Type="http://schemas.openxmlformats.org/officeDocument/2006/relationships/hyperlink" Target="https://downloads.dbpedia.org/3.9/es/redirects_transitive_es.ttl.bz2" TargetMode="External"/><Relationship Id="rId8" Type="http://schemas.openxmlformats.org/officeDocument/2006/relationships/hyperlink" Target="https://downloads.dbpedia.org/3.9/es/revision_ids_es.ttl.bz2" TargetMode="External"/><Relationship Id="rId9" Type="http://schemas.openxmlformats.org/officeDocument/2006/relationships/hyperlink" Target="https://downloads.dbpedia.org/3.9/en/page_out_link_counts_en.ttl.bz2" TargetMode="External"/><Relationship Id="rId10" Type="http://schemas.openxmlformats.org/officeDocument/2006/relationships/hyperlink" Target="https://downloads.dbpedia.org/3.9/en/persondata_unredirected_en.ttl.bz2" TargetMode="External"/><Relationship Id="rId11" Type="http://schemas.openxmlformats.org/officeDocument/2006/relationships/hyperlink" Target="https://downloads.dbpedia.org/3.9/en/flickrwrappr_links_en.ttl.bz2" TargetMode="External"/><Relationship Id="rId12" Type="http://schemas.openxmlformats.org/officeDocument/2006/relationships/hyperlink" Target="https://downloads.dbpedia.org/3.9/es/raw_infobox_properties_en_uris_unredirected_es.ttl.bz2" TargetMode="External"/><Relationship Id="rId13" Type="http://schemas.openxmlformats.org/officeDocument/2006/relationships/hyperlink" Target="https://downloads.dbpedia.org/3.9/en/images_en.ttl.bz2" TargetMode="External"/><Relationship Id="rId14" Type="http://schemas.openxmlformats.org/officeDocument/2006/relationships/chart" Target="charts/chart1.xml"/><Relationship Id="rId15" Type="http://schemas.openxmlformats.org/officeDocument/2006/relationships/chart" Target="charts/chart2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Comparativa con archivos comprimidos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Tiempo de carga comprimido (ms)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1"/>
                <c:pt idx="0">
                  <c:v>1.3</c:v>
                </c:pt>
                <c:pt idx="1">
                  <c:v>3</c:v>
                </c:pt>
                <c:pt idx="2">
                  <c:v>5.5</c:v>
                </c:pt>
                <c:pt idx="3">
                  <c:v>11.5</c:v>
                </c:pt>
                <c:pt idx="4">
                  <c:v>18</c:v>
                </c:pt>
                <c:pt idx="5">
                  <c:v>27.9</c:v>
                </c:pt>
                <c:pt idx="6">
                  <c:v>33.2</c:v>
                </c:pt>
                <c:pt idx="7">
                  <c:v>46.7</c:v>
                </c:pt>
                <c:pt idx="8">
                  <c:v>55</c:v>
                </c:pt>
                <c:pt idx="9">
                  <c:v>69.1</c:v>
                </c:pt>
                <c:pt idx="10">
                  <c:v>84.4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1"/>
                <c:pt idx="0">
                  <c:v>5512</c:v>
                </c:pt>
                <c:pt idx="1">
                  <c:v>8642</c:v>
                </c:pt>
                <c:pt idx="2">
                  <c:v>15839</c:v>
                </c:pt>
                <c:pt idx="3">
                  <c:v>22551</c:v>
                </c:pt>
                <c:pt idx="4">
                  <c:v>31751</c:v>
                </c:pt>
                <c:pt idx="5">
                  <c:v>72708</c:v>
                </c:pt>
                <c:pt idx="6">
                  <c:v>42176</c:v>
                </c:pt>
                <c:pt idx="7">
                  <c:v>125503</c:v>
                </c:pt>
                <c:pt idx="8">
                  <c:v>104520</c:v>
                </c:pt>
                <c:pt idx="9">
                  <c:v>108262</c:v>
                </c:pt>
                <c:pt idx="10">
                  <c:v>116422</c:v>
                </c:pt>
              </c:numCache>
            </c:numRef>
          </c:yVal>
          <c:smooth val="1"/>
        </c:ser>
        <c:axId val="90394857"/>
        <c:axId val="24955175"/>
      </c:scatterChart>
      <c:valAx>
        <c:axId val="90394857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sz="900" b="0" u="none" strike="noStrike">
                    <a:uFillTx/>
                    <a:latin typeface="Arial"/>
                  </a:rPr>
                  <a:t>Peso Comprimido (MB)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#,##0.0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24955175"/>
        <c:crosses val="autoZero"/>
        <c:crossBetween val="between"/>
      </c:valAx>
      <c:valAx>
        <c:axId val="2495517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sz="900" b="0" u="none" strike="noStrike">
                    <a:uFillTx/>
                    <a:latin typeface="Arial"/>
                  </a:rPr>
                  <a:t>Tiempo de carga (ms)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90394857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plotVisOnly val="1"/>
    <c:dispBlanksAs val="span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/>
          <a:lstStyle/>
          <a:p>
            <a:pPr>
              <a:defRPr sz="1300" b="0" u="none" strike="noStrike">
                <a:uFillTx/>
                <a:latin typeface="Arial"/>
              </a:defRPr>
            </a:pPr>
            <a:r>
              <a:rPr sz="1300" b="0" u="none" strike="noStrike">
                <a:uFillTx/>
                <a:latin typeface="Arial"/>
              </a:rPr>
              <a:t>Comparativa con archivos descomprimidos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1</c:f>
              <c:strCache>
                <c:ptCount val="1"/>
                <c:pt idx="0">
                  <c:v>Tiempo de carga descomprimido (ms)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0</c:f>
              <c:numCache>
                <c:formatCode>General</c:formatCode>
                <c:ptCount val="11"/>
                <c:pt idx="0">
                  <c:v>30.2</c:v>
                </c:pt>
                <c:pt idx="1">
                  <c:v>83.4</c:v>
                </c:pt>
                <c:pt idx="2">
                  <c:v>139.1</c:v>
                </c:pt>
                <c:pt idx="3">
                  <c:v>117.3</c:v>
                </c:pt>
                <c:pt idx="4">
                  <c:v>221.3</c:v>
                </c:pt>
                <c:pt idx="5">
                  <c:v>411.9</c:v>
                </c:pt>
                <c:pt idx="6">
                  <c:v>617.7</c:v>
                </c:pt>
                <c:pt idx="7">
                  <c:v>754.7</c:v>
                </c:pt>
                <c:pt idx="8">
                  <c:v>721.6</c:v>
                </c:pt>
                <c:pt idx="9">
                  <c:v>1100</c:v>
                </c:pt>
                <c:pt idx="10">
                  <c:v>1600</c:v>
                </c:pt>
              </c:numCache>
            </c:numRef>
          </c:xVal>
          <c:yVal>
            <c:numRef>
              <c:f>1</c:f>
              <c:numCache>
                <c:formatCode>General</c:formatCode>
                <c:ptCount val="11"/>
                <c:pt idx="0">
                  <c:v>6166</c:v>
                </c:pt>
                <c:pt idx="1">
                  <c:v>3825</c:v>
                </c:pt>
                <c:pt idx="2">
                  <c:v>5257</c:v>
                </c:pt>
                <c:pt idx="3">
                  <c:v>10350</c:v>
                </c:pt>
                <c:pt idx="4">
                  <c:v>18364</c:v>
                </c:pt>
                <c:pt idx="5">
                  <c:v>48214</c:v>
                </c:pt>
                <c:pt idx="6">
                  <c:v>58208</c:v>
                </c:pt>
                <c:pt idx="7">
                  <c:v>88919</c:v>
                </c:pt>
                <c:pt idx="8">
                  <c:v>78121</c:v>
                </c:pt>
                <c:pt idx="9">
                  <c:v>99612</c:v>
                </c:pt>
                <c:pt idx="10">
                  <c:v>193749</c:v>
                </c:pt>
              </c:numCache>
            </c:numRef>
          </c:yVal>
          <c:smooth val="1"/>
        </c:ser>
        <c:axId val="52557196"/>
        <c:axId val="21298913"/>
      </c:scatterChart>
      <c:valAx>
        <c:axId val="52557196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sz="900" b="0" u="none" strike="noStrike">
                    <a:uFillTx/>
                    <a:latin typeface="Arial"/>
                  </a:rPr>
                  <a:t>Peso Descomprimido (MB)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21298913"/>
        <c:crosses val="autoZero"/>
        <c:crossBetween val="between"/>
      </c:valAx>
      <c:valAx>
        <c:axId val="21298913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sz="1300" b="0" u="none" strike="noStrike">
                    <a:uFillTx/>
                    <a:latin typeface="Arial"/>
                  </a:defRPr>
                </a:pPr>
                <a:r>
                  <a:rPr sz="900" b="0" u="none" strike="noStrike">
                    <a:uFillTx/>
                    <a:latin typeface="Arial"/>
                  </a:rPr>
                  <a:t>Tiempo de carga (ms)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52557196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plotVisOnly val="1"/>
    <c:dispBlanksAs val="span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LibreOffice/26.2.2.2$Linux_X86_64 LibreOffice_project/1f77d10d6938fd34972958f64b2bcfa54f8b1ba5</Application>
  <AppVersion>15.0000</AppVersion>
  <Pages>6</Pages>
  <Words>478</Words>
  <Characters>3970</Characters>
  <CharactersWithSpaces>4320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2026-07-10T21:43:44Z</dcterms:created>
  <dc:creator/>
  <dc:description/>
  <dc:language>es-AR</dc:language>
  <cp:lastModifiedBy/>
  <cp:lastPrinted>2026-07-11T00:50:07Z</cp:lastPrinted>
  <dcterms:modified xsi:type="dcterms:W3CDTF">2026-07-11T00:49:53Z</dcterms:modified>
  <cp:revision>10</cp:revision>
  <dc:subject/>
  <dc:title/>
</cp:coreProperties>
</file>