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5C9B" w14:textId="23CA8EB2" w:rsidR="00F60E51" w:rsidRDefault="00F60E51" w:rsidP="00F60E5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Algoritmos y Programación I</w:t>
      </w:r>
    </w:p>
    <w:p w14:paraId="479BF770" w14:textId="6B01F33A" w:rsidR="00F60E51" w:rsidRDefault="00F60E51" w:rsidP="00F60E5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Tablas de Trazabilidad – Tarea Integradora II</w:t>
      </w:r>
    </w:p>
    <w:p w14:paraId="44DCE4F1" w14:textId="77777777" w:rsidR="002D512F" w:rsidRDefault="002D512F" w:rsidP="00F60E51">
      <w:pPr>
        <w:jc w:val="center"/>
        <w:rPr>
          <w:b/>
          <w:bCs/>
          <w:lang w:val="es-CO"/>
        </w:rPr>
      </w:pPr>
    </w:p>
    <w:p w14:paraId="1BA379EA" w14:textId="715CCBDD" w:rsidR="002D512F" w:rsidRPr="00F60E51" w:rsidRDefault="002D512F" w:rsidP="002D512F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</w:t>
      </w:r>
      <w:r w:rsidR="0003117E">
        <w:rPr>
          <w:b/>
          <w:bCs/>
          <w:lang w:val="es-CO"/>
        </w:rPr>
        <w:t xml:space="preserve">Registrar jugador </w:t>
      </w:r>
    </w:p>
    <w:p w14:paraId="6988B86F" w14:textId="77777777" w:rsidR="002D512F" w:rsidRPr="001C5ED6" w:rsidRDefault="002D512F" w:rsidP="002D512F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D512F" w:rsidRPr="00180210" w14:paraId="11DCD3DB" w14:textId="77777777" w:rsidTr="003358D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5D88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AC8F0C3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582F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D9EA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2D512F" w:rsidRPr="00180210" w14:paraId="36B67DC9" w14:textId="77777777" w:rsidTr="003358D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371F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93CD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FCC2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2D512F" w:rsidRPr="00180210" w14:paraId="643289C3" w14:textId="77777777" w:rsidTr="003358D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3A9" w14:textId="77777777" w:rsidR="002D512F" w:rsidRPr="001C5ED6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createPlayer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37D" w14:textId="45780E02" w:rsidR="002D512F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Creates </w:t>
            </w:r>
            <w:r w:rsidR="002D512F">
              <w:t>the player with their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BBFC" w14:textId="2D380019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Game, Player.</w:t>
            </w:r>
          </w:p>
        </w:tc>
      </w:tr>
      <w:tr w:rsidR="002D512F" w:rsidRPr="00180210" w14:paraId="61F7659C" w14:textId="77777777" w:rsidTr="003358D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E82B" w14:textId="55568E3D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nickName</w:t>
            </w:r>
            <w:r w:rsidR="00246655">
              <w:t>Is</w:t>
            </w:r>
            <w:r>
              <w:t>NotRepeated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636E" w14:textId="77777777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searches for the nickname to see if it is not the same of another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5A71" w14:textId="492211E9" w:rsidR="002D512F" w:rsidRPr="00180210" w:rsidRDefault="002D512F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Game, Player.</w:t>
            </w:r>
          </w:p>
        </w:tc>
      </w:tr>
    </w:tbl>
    <w:p w14:paraId="6F2E5C73" w14:textId="42113F60" w:rsidR="00F60E51" w:rsidRDefault="00F60E51">
      <w:pPr>
        <w:rPr>
          <w:b/>
          <w:bCs/>
          <w:lang w:val="es-CO"/>
        </w:rPr>
      </w:pPr>
    </w:p>
    <w:p w14:paraId="365B3CC8" w14:textId="77777777" w:rsidR="00246655" w:rsidRPr="00F60E51" w:rsidRDefault="00246655" w:rsidP="00246655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 xml:space="preserve">Tabla de trazabilidad – Registrar un nivel </w:t>
      </w:r>
    </w:p>
    <w:p w14:paraId="6537A7A2" w14:textId="77777777" w:rsidR="00246655" w:rsidRPr="00F60E51" w:rsidRDefault="00246655" w:rsidP="00246655">
      <w:pPr>
        <w:rPr>
          <w:b/>
          <w:bCs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6655" w:rsidRPr="00180210" w14:paraId="644CD73D" w14:textId="77777777" w:rsidTr="003358D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F008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27D33840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4D1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7066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246655" w:rsidRPr="00180210" w14:paraId="337A49EE" w14:textId="77777777" w:rsidTr="003358D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255C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t>executeOption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3156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6DE9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246655" w:rsidRPr="00180210" w14:paraId="2E5BF1A0" w14:textId="77777777" w:rsidTr="003358D5">
        <w:trPr>
          <w:trHeight w:val="2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F178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createLevel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89C5" w14:textId="6EBC0B71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Pr="00180210">
              <w:t>reates the ten levels, with their respective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2A19" w14:textId="33DDD0E1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Game, Level</w:t>
            </w:r>
          </w:p>
        </w:tc>
      </w:tr>
    </w:tbl>
    <w:p w14:paraId="2AB923E9" w14:textId="6E4FE6E0" w:rsidR="002D512F" w:rsidRDefault="002D512F">
      <w:pPr>
        <w:rPr>
          <w:b/>
          <w:bCs/>
          <w:lang w:val="es-CO"/>
        </w:rPr>
      </w:pPr>
    </w:p>
    <w:p w14:paraId="16069A92" w14:textId="77777777" w:rsidR="00246655" w:rsidRPr="00F60E51" w:rsidRDefault="00246655" w:rsidP="00246655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 xml:space="preserve">Tabla de trazabilidad – Registrar tesoro a un nivel </w:t>
      </w:r>
    </w:p>
    <w:p w14:paraId="16648C4A" w14:textId="77777777" w:rsidR="00246655" w:rsidRPr="00180210" w:rsidRDefault="00246655" w:rsidP="00246655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6655" w:rsidRPr="00180210" w14:paraId="23AF8D01" w14:textId="77777777" w:rsidTr="003358D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9DAB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3DBB7819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1BCA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03E0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246655" w:rsidRPr="00180210" w14:paraId="24DAE3BD" w14:textId="77777777" w:rsidTr="003358D5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3708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CO"/>
              </w:rPr>
            </w:pPr>
            <w:proofErr w:type="spellStart"/>
            <w:proofErr w:type="gramStart"/>
            <w:r w:rsidRPr="00180210">
              <w:rPr>
                <w:bCs/>
                <w:lang w:val="es-CO"/>
              </w:rPr>
              <w:t>executeOption</w:t>
            </w:r>
            <w:proofErr w:type="spellEnd"/>
            <w:r w:rsidRPr="00180210">
              <w:rPr>
                <w:bCs/>
                <w:lang w:val="es-CO"/>
              </w:rPr>
              <w:t>(</w:t>
            </w:r>
            <w:proofErr w:type="gramEnd"/>
            <w:r w:rsidRPr="00180210">
              <w:rPr>
                <w:bCs/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F550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DBDF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246655" w:rsidRPr="00180210" w14:paraId="17AD33DA" w14:textId="77777777" w:rsidTr="003358D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8872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180210">
              <w:t>registerTreasureInLevel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85DB" w14:textId="77777777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Registers the treasure to the level it going to be.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19EC" w14:textId="181F8E0C" w:rsidR="00246655" w:rsidRPr="00180210" w:rsidRDefault="00246655" w:rsidP="00335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Game, Level, Treasure.</w:t>
            </w:r>
          </w:p>
        </w:tc>
      </w:tr>
    </w:tbl>
    <w:p w14:paraId="0A5911A5" w14:textId="77777777" w:rsidR="00246655" w:rsidRDefault="00246655">
      <w:pPr>
        <w:rPr>
          <w:b/>
          <w:bCs/>
          <w:lang w:val="es-CO"/>
        </w:rPr>
      </w:pPr>
    </w:p>
    <w:p w14:paraId="252EFC08" w14:textId="32D34C99" w:rsidR="00525149" w:rsidRPr="00F60E51" w:rsidRDefault="0041317F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Registrar enemigo a un nivel.</w:t>
      </w:r>
    </w:p>
    <w:p w14:paraId="7908B0EC" w14:textId="77777777" w:rsidR="0041317F" w:rsidRPr="00F60E51" w:rsidRDefault="0041317F">
      <w:pPr>
        <w:rPr>
          <w:b/>
          <w:bCs/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25149" w:rsidRPr="00180210" w14:paraId="694A6978" w14:textId="77777777" w:rsidTr="0041317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9168" w14:textId="578234B2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9E1F5BB" w14:textId="77777777" w:rsidR="00525149" w:rsidRPr="00180210" w:rsidRDefault="00525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F48E" w14:textId="7C0BA083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BB76" w14:textId="069E673B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</w:t>
            </w:r>
            <w:r w:rsidR="00270D51" w:rsidRPr="00180210">
              <w:rPr>
                <w:b/>
                <w:shd w:val="clear" w:color="auto" w:fill="C9DAF8"/>
              </w:rPr>
              <w:t>es</w:t>
            </w:r>
          </w:p>
        </w:tc>
      </w:tr>
      <w:tr w:rsidR="00525149" w:rsidRPr="00180210" w14:paraId="658AFF5B" w14:textId="77777777" w:rsidTr="0041317F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739C" w14:textId="648299FD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0481" w14:textId="2BDC05FE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CB17" w14:textId="3BFBAB12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525149" w:rsidRPr="00180210" w14:paraId="2A262577" w14:textId="77777777" w:rsidTr="00270D51">
        <w:trPr>
          <w:trHeight w:val="85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A628" w14:textId="6D575CE3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lastRenderedPageBreak/>
              <w:t>addEnemyToLevel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2C96" w14:textId="3FB17DDC" w:rsidR="00525149" w:rsidRPr="00180210" w:rsidRDefault="00413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Registers in the system the enemy with their information.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7173" w14:textId="774BC6D9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Game, Level, Enemy</w:t>
            </w:r>
          </w:p>
        </w:tc>
      </w:tr>
      <w:tr w:rsidR="00525149" w:rsidRPr="00180210" w14:paraId="50041BB6" w14:textId="77777777" w:rsidTr="0041317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1429" w14:textId="38026639" w:rsidR="00525149" w:rsidRPr="00180210" w:rsidRDefault="00246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</w:t>
            </w:r>
            <w:r w:rsidR="0041317F" w:rsidRPr="00180210">
              <w:t>EnemyInLevel</w:t>
            </w:r>
            <w:proofErr w:type="spellEnd"/>
            <w:r w:rsidR="0041317F" w:rsidRPr="00180210">
              <w:t>(</w:t>
            </w:r>
            <w:proofErr w:type="gramEnd"/>
            <w:r w:rsidR="0041317F"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8C6" w14:textId="7D3E2817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Searches if the enemy is already register in the 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4064" w14:textId="5BACE5F5" w:rsidR="00525149" w:rsidRPr="00180210" w:rsidRDefault="0027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Game, Level</w:t>
            </w:r>
          </w:p>
        </w:tc>
      </w:tr>
    </w:tbl>
    <w:p w14:paraId="0DB795E6" w14:textId="5FABC505" w:rsidR="00525149" w:rsidRPr="00F60E51" w:rsidRDefault="00525149">
      <w:pPr>
        <w:rPr>
          <w:b/>
          <w:bCs/>
        </w:rPr>
      </w:pPr>
    </w:p>
    <w:p w14:paraId="2031634A" w14:textId="2D8DE8BC" w:rsidR="00C86FFC" w:rsidRPr="00180210" w:rsidRDefault="00C86FFC"/>
    <w:p w14:paraId="15C3AAA6" w14:textId="6E69416C" w:rsidR="00C86FFC" w:rsidRPr="00180210" w:rsidRDefault="00C86FFC"/>
    <w:p w14:paraId="56FFB9B4" w14:textId="4DB67E18" w:rsidR="0002639B" w:rsidRPr="00F60E51" w:rsidRDefault="0002639B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Modificar el puntaje de un jugador</w:t>
      </w:r>
    </w:p>
    <w:p w14:paraId="5B97ECEE" w14:textId="77777777" w:rsidR="0002639B" w:rsidRPr="00180210" w:rsidRDefault="0002639B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29CC0311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E6B1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0A72F738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D357" w14:textId="694040FB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B30E" w14:textId="4DFB64A0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C86FFC" w:rsidRPr="00180210" w14:paraId="697CA767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7B12" w14:textId="6A57EA48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177C" w14:textId="470A7A3F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E7DC" w14:textId="39BE1E59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6CF3680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A465" w14:textId="259678CF" w:rsidR="00C86FFC" w:rsidRPr="00180210" w:rsidRDefault="0097435D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playerScoreChange</w:t>
            </w:r>
            <w:proofErr w:type="spellEnd"/>
            <w:r w:rsidR="0002639B" w:rsidRPr="00180210">
              <w:t>(</w:t>
            </w:r>
            <w:proofErr w:type="gramEnd"/>
            <w:r w:rsidR="0002639B"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B911" w14:textId="4FD7243B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 xml:space="preserve">It </w:t>
            </w:r>
            <w:r w:rsidR="0097435D">
              <w:t>changes</w:t>
            </w:r>
            <w:r w:rsidRPr="00180210">
              <w:t xml:space="preserve"> the score of a 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9D1D" w14:textId="3F49177F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Game, Player</w:t>
            </w:r>
          </w:p>
        </w:tc>
      </w:tr>
      <w:tr w:rsidR="00C86FFC" w:rsidRPr="00180210" w14:paraId="5BD722FA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CBF5" w14:textId="0FE946DB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180210">
              <w:t>scoreNotLower</w:t>
            </w:r>
            <w:proofErr w:type="spellEnd"/>
            <w:r w:rsidRPr="00180210">
              <w:t>(</w:t>
            </w:r>
            <w:proofErr w:type="gramEnd"/>
            <w:r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286E" w14:textId="076E76FF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It verifies that the new score is not lower that the actual score that the player has.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E72B" w14:textId="5EE4C302" w:rsidR="00C86FFC" w:rsidRPr="00180210" w:rsidRDefault="0002639B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Game, Player</w:t>
            </w:r>
          </w:p>
        </w:tc>
      </w:tr>
    </w:tbl>
    <w:p w14:paraId="7F6A1A12" w14:textId="4B686974" w:rsidR="00C86FFC" w:rsidRPr="00180210" w:rsidRDefault="00C86FFC"/>
    <w:p w14:paraId="7FA26699" w14:textId="26210BA2" w:rsidR="0002639B" w:rsidRPr="00F60E51" w:rsidRDefault="0002639B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Incrementar nivel para un jugador</w:t>
      </w:r>
    </w:p>
    <w:p w14:paraId="7ED206D2" w14:textId="77777777" w:rsidR="0002639B" w:rsidRPr="00180210" w:rsidRDefault="0002639B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2967FD5D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58D2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433A13CC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5D71" w14:textId="7A94ACF5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73D8" w14:textId="2FFA4CF9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02639B" w:rsidRPr="00180210" w14:paraId="12FEA7C1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8EBD" w14:textId="753BC07E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93BE" w14:textId="40DCB89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CADF" w14:textId="4F321B5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15BAB9C9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D2D4" w14:textId="7111883C" w:rsidR="00C86FFC" w:rsidRPr="00180210" w:rsidRDefault="0097435D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playerLevelUp</w:t>
            </w:r>
            <w:proofErr w:type="spellEnd"/>
            <w:r w:rsidR="00180210" w:rsidRPr="00180210">
              <w:t>(</w:t>
            </w:r>
            <w:proofErr w:type="gramEnd"/>
            <w:r w:rsidR="00180210" w:rsidRPr="00180210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D454" w14:textId="5F2B57C0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charge of increasing the player level according to the current score it holds.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4EAA" w14:textId="10074F9E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180210">
              <w:t>, Level, Player.</w:t>
            </w:r>
          </w:p>
        </w:tc>
      </w:tr>
      <w:tr w:rsidR="00C86FFC" w:rsidRPr="00180210" w14:paraId="6A975B83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0865" w14:textId="6DC60BC7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checkPlayerScore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342" w14:textId="08932B6A" w:rsidR="00C86FFC" w:rsidRPr="00180210" w:rsidRDefault="00180210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checks the player score to ensure that it is enough to change 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2947" w14:textId="00519715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180210">
              <w:t>, Player.</w:t>
            </w:r>
          </w:p>
        </w:tc>
      </w:tr>
    </w:tbl>
    <w:p w14:paraId="77AACB54" w14:textId="7C11B387" w:rsidR="00C86FFC" w:rsidRDefault="00C86FFC"/>
    <w:p w14:paraId="4E212A58" w14:textId="50977E18" w:rsidR="00180210" w:rsidRPr="00F60E51" w:rsidRDefault="00180210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los tesoros y enemigos</w:t>
      </w:r>
    </w:p>
    <w:p w14:paraId="7A1D2037" w14:textId="77777777" w:rsidR="00180210" w:rsidRPr="00180210" w:rsidRDefault="00180210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69974FEB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AE90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4530DA9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046E" w14:textId="51B16D8B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C959" w14:textId="6D8C61E8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180210" w:rsidRPr="00180210" w14:paraId="44FD8218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DC7C" w14:textId="71413F40" w:rsidR="00180210" w:rsidRPr="00180210" w:rsidRDefault="00180210" w:rsidP="0018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7364" w14:textId="6446F3A6" w:rsidR="00180210" w:rsidRPr="00180210" w:rsidRDefault="00180210" w:rsidP="0018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7E00" w14:textId="7E479A09" w:rsidR="00180210" w:rsidRPr="00180210" w:rsidRDefault="00180210" w:rsidP="001802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2EC2ED98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CFC9" w14:textId="5DE061E3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treasuresAndEnemiesInLevel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517A" w14:textId="4589C0CC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informs all the treasures and enemies that are in a </w:t>
            </w:r>
            <w:r>
              <w:lastRenderedPageBreak/>
              <w:t>level.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67BF" w14:textId="7062382B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Game</w:t>
            </w:r>
            <w:r w:rsidR="001C5ED6">
              <w:t>, Level, Treasure, Enemy</w:t>
            </w:r>
          </w:p>
        </w:tc>
      </w:tr>
    </w:tbl>
    <w:p w14:paraId="083A3255" w14:textId="7CF3638F" w:rsidR="00C86FFC" w:rsidRDefault="00C86FFC"/>
    <w:p w14:paraId="203F5B57" w14:textId="03DA9433" w:rsidR="001C5ED6" w:rsidRPr="00F60E51" w:rsidRDefault="001C5ED6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la cantidad encontrada de un tesoro en todos los niveles.</w:t>
      </w:r>
    </w:p>
    <w:p w14:paraId="05753187" w14:textId="7BF9CB53" w:rsidR="00C86FFC" w:rsidRPr="001C5ED6" w:rsidRDefault="00C86FFC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1066A032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3AE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5F15C7DA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D607" w14:textId="7728B58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098" w14:textId="71838588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1C5ED6" w:rsidRPr="00180210" w14:paraId="180405C3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6412" w14:textId="7B7A6BB5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F26F" w14:textId="14C9C235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7BBF" w14:textId="07D74FC5" w:rsidR="001C5ED6" w:rsidRPr="00180210" w:rsidRDefault="001C5ED6" w:rsidP="001C5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10DE9FC0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8950" w14:textId="599647E9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allTreasures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8234" w14:textId="11CF9C83" w:rsidR="00C86FFC" w:rsidRPr="00180210" w:rsidRDefault="001C5ED6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in charge of displaying all the treasures that exist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CAF2" w14:textId="5A564DF8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1C5ED6">
              <w:t>, Treasure.</w:t>
            </w:r>
          </w:p>
        </w:tc>
      </w:tr>
    </w:tbl>
    <w:p w14:paraId="38FA33B4" w14:textId="5C4A4356" w:rsidR="00C86FFC" w:rsidRDefault="00C86FFC"/>
    <w:p w14:paraId="6BDDC271" w14:textId="77777777" w:rsidR="00F60E51" w:rsidRDefault="00F60E51">
      <w:pPr>
        <w:rPr>
          <w:b/>
          <w:bCs/>
          <w:lang w:val="es-CO"/>
        </w:rPr>
      </w:pPr>
    </w:p>
    <w:p w14:paraId="09300955" w14:textId="77777777" w:rsidR="00F60E51" w:rsidRDefault="00F60E51">
      <w:pPr>
        <w:rPr>
          <w:b/>
          <w:bCs/>
          <w:lang w:val="es-CO"/>
        </w:rPr>
      </w:pPr>
    </w:p>
    <w:p w14:paraId="1FFAC2B9" w14:textId="77777777" w:rsidR="00F60E51" w:rsidRDefault="00F60E51">
      <w:pPr>
        <w:rPr>
          <w:b/>
          <w:bCs/>
          <w:lang w:val="es-CO"/>
        </w:rPr>
      </w:pPr>
    </w:p>
    <w:p w14:paraId="751CEC2E" w14:textId="77777777" w:rsidR="00F60E51" w:rsidRDefault="00F60E51">
      <w:pPr>
        <w:rPr>
          <w:b/>
          <w:bCs/>
          <w:lang w:val="es-CO"/>
        </w:rPr>
      </w:pPr>
    </w:p>
    <w:p w14:paraId="4801F971" w14:textId="77777777" w:rsidR="00F60E51" w:rsidRDefault="00F60E51">
      <w:pPr>
        <w:rPr>
          <w:b/>
          <w:bCs/>
          <w:lang w:val="es-CO"/>
        </w:rPr>
      </w:pPr>
    </w:p>
    <w:p w14:paraId="6FE428A9" w14:textId="3C302DED" w:rsidR="00C86FFC" w:rsidRDefault="00C86FFC"/>
    <w:p w14:paraId="1F5EA4A8" w14:textId="7D9439A0" w:rsidR="00B363E8" w:rsidRPr="00F60E51" w:rsidRDefault="00B363E8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la cantidad encontrada de un tipo de enemigos en todos los niveles.</w:t>
      </w:r>
    </w:p>
    <w:p w14:paraId="6E4A8729" w14:textId="77777777" w:rsidR="00B363E8" w:rsidRPr="00B363E8" w:rsidRDefault="00B363E8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5FE3BA02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C91C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6B78131C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F960" w14:textId="2D208DB3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0C5" w14:textId="01213CDE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B363E8" w:rsidRPr="00180210" w14:paraId="0F09D80A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D3C4" w14:textId="20806DFE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D568" w14:textId="3113FE4E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AA08" w14:textId="659DD56A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1D1DDEF" w14:textId="77777777" w:rsidTr="00B363E8">
        <w:trPr>
          <w:trHeight w:val="9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BAF7" w14:textId="6F260C0B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allEnemies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0E3" w14:textId="32A544ED" w:rsidR="00C86FFC" w:rsidRPr="00180210" w:rsidRDefault="00B363E8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in charge of displaying all the same enemies that exist in the game by their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9F10" w14:textId="03BEFF18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Game</w:t>
            </w:r>
            <w:r w:rsidR="00B363E8">
              <w:t>,Enemy</w:t>
            </w:r>
            <w:proofErr w:type="spellEnd"/>
            <w:proofErr w:type="gramEnd"/>
            <w:r w:rsidR="00B363E8">
              <w:t>.</w:t>
            </w:r>
          </w:p>
        </w:tc>
      </w:tr>
    </w:tbl>
    <w:p w14:paraId="1D766135" w14:textId="3DDFB204" w:rsidR="00C86FFC" w:rsidRPr="00180210" w:rsidRDefault="00C86FFC"/>
    <w:p w14:paraId="49BD0A2F" w14:textId="62AE6C13" w:rsidR="00C86FFC" w:rsidRPr="00F60E51" w:rsidRDefault="00B363E8">
      <w:pPr>
        <w:rPr>
          <w:b/>
          <w:bCs/>
          <w:lang w:val="es-CO"/>
        </w:rPr>
      </w:pPr>
      <w:r w:rsidRPr="00B363E8">
        <w:rPr>
          <w:lang w:val="es-CO"/>
        </w:rPr>
        <w:t>T</w:t>
      </w:r>
      <w:r w:rsidRPr="00F60E51">
        <w:rPr>
          <w:b/>
          <w:bCs/>
          <w:lang w:val="es-CO"/>
        </w:rPr>
        <w:t xml:space="preserve">abla de trazabilidad – Informar tesoro </w:t>
      </w:r>
      <w:r w:rsidR="00FD3F6A" w:rsidRPr="00F60E51">
        <w:rPr>
          <w:b/>
          <w:bCs/>
          <w:lang w:val="es-CO"/>
        </w:rPr>
        <w:t>más</w:t>
      </w:r>
      <w:r w:rsidRPr="00F60E51">
        <w:rPr>
          <w:b/>
          <w:bCs/>
          <w:lang w:val="es-CO"/>
        </w:rPr>
        <w:t xml:space="preserve"> repetido.</w:t>
      </w:r>
    </w:p>
    <w:p w14:paraId="4C12703F" w14:textId="77777777" w:rsidR="00B363E8" w:rsidRPr="00B363E8" w:rsidRDefault="00B363E8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33A228E8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AE0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27319E94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5614" w14:textId="3C76E3C5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0D96" w14:textId="5E03370A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B363E8" w:rsidRPr="00180210" w14:paraId="52A60BD3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1808" w14:textId="3F2AA466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DD40" w14:textId="10C303B6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9AEC" w14:textId="48F8D19D" w:rsidR="00B363E8" w:rsidRPr="00180210" w:rsidRDefault="00B363E8" w:rsidP="00B3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42C32DC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20EB" w14:textId="4851DD09" w:rsidR="00C86FFC" w:rsidRPr="00180210" w:rsidRDefault="0003117E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treasureMostRepeated</w:t>
            </w:r>
            <w:proofErr w:type="spellEnd"/>
            <w:r w:rsidR="00B363E8">
              <w:t>(</w:t>
            </w:r>
            <w:proofErr w:type="gramEnd"/>
            <w:r w:rsidR="00B363E8"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B10F" w14:textId="38EB081C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most repeated treasure in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8D8E" w14:textId="0EA0ECED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FD3F6A">
              <w:t>, Level, Treasure.</w:t>
            </w:r>
          </w:p>
        </w:tc>
      </w:tr>
    </w:tbl>
    <w:p w14:paraId="53C271A4" w14:textId="7E9B1F8B" w:rsidR="00C86FFC" w:rsidRDefault="00C86FFC"/>
    <w:p w14:paraId="20161D05" w14:textId="5F722BF8" w:rsidR="00FD3F6A" w:rsidRPr="00F60E51" w:rsidRDefault="00FD3F6A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el enemigo que otorga mayor puntaje y el nivel donde se ubica</w:t>
      </w:r>
    </w:p>
    <w:p w14:paraId="19C66D66" w14:textId="77777777" w:rsidR="00FD3F6A" w:rsidRPr="00FD3F6A" w:rsidRDefault="00FD3F6A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0AECC942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6365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lastRenderedPageBreak/>
              <w:t>Method</w:t>
            </w:r>
          </w:p>
          <w:p w14:paraId="53D7F487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D249" w14:textId="33D34754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BEF" w14:textId="5BE4AAA8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FD3F6A" w:rsidRPr="00180210" w14:paraId="25ED2AAE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9CC1" w14:textId="6246D00C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5F4C" w14:textId="4127E6AD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AF84" w14:textId="71C569F8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6A8B0A75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7C6A" w14:textId="147CA46D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enemyWith</w:t>
            </w:r>
            <w:r w:rsidR="0003117E">
              <w:t>Highest</w:t>
            </w:r>
            <w:r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200" w14:textId="2C771DD9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in charge of displaying the enemy with most points and where is located.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434F" w14:textId="048287C4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FD3F6A">
              <w:t>, Level, Enemy.</w:t>
            </w:r>
          </w:p>
        </w:tc>
      </w:tr>
    </w:tbl>
    <w:p w14:paraId="7810FB28" w14:textId="1F98D25D" w:rsidR="00C86FFC" w:rsidRDefault="00C86FFC"/>
    <w:p w14:paraId="44CAFB7F" w14:textId="3A1F1C71" w:rsidR="00FD3F6A" w:rsidRDefault="00FD3F6A"/>
    <w:p w14:paraId="45A04123" w14:textId="2FEFA84B" w:rsidR="00FD3F6A" w:rsidRDefault="00FD3F6A"/>
    <w:p w14:paraId="18181127" w14:textId="45797BB5" w:rsidR="00FD3F6A" w:rsidRPr="00F60E51" w:rsidRDefault="00FD3F6A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la cantidad de consonantes encontradas en los nombres de los enemigos.</w:t>
      </w:r>
    </w:p>
    <w:p w14:paraId="0FF9437D" w14:textId="77777777" w:rsidR="00FD3F6A" w:rsidRPr="00FD3F6A" w:rsidRDefault="00FD3F6A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5CC7B146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1F68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457D21A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4733" w14:textId="767ED714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5954" w14:textId="643A6072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FD3F6A" w:rsidRPr="00180210" w14:paraId="305573F9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A863" w14:textId="2E178132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D5A0" w14:textId="3F240531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381D" w14:textId="5738998F" w:rsidR="00FD3F6A" w:rsidRPr="00180210" w:rsidRDefault="00FD3F6A" w:rsidP="00FD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2B9B764F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1367" w14:textId="77CACD96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consonant</w:t>
            </w:r>
            <w:r w:rsidR="0003117E">
              <w:t>sNamesEnemies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3760" w14:textId="121E2A01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consonants in the names of the enemies that are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95C" w14:textId="5811BB97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FD3F6A">
              <w:t>, Level, Enemy.</w:t>
            </w:r>
          </w:p>
        </w:tc>
      </w:tr>
      <w:tr w:rsidR="00C86FFC" w:rsidRPr="00180210" w14:paraId="0E7BAD5E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8028" w14:textId="0C355FB4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searchConsonants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EA3" w14:textId="312C1F82" w:rsidR="00C86FFC" w:rsidRPr="00180210" w:rsidRDefault="00FD3F6A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03117E">
              <w:t>searches</w:t>
            </w:r>
            <w:r>
              <w:t xml:space="preserve"> for each consonant in the </w:t>
            </w:r>
            <w:r w:rsidR="0003117E">
              <w:t>enemy’s</w:t>
            </w:r>
            <w:r>
              <w:t xml:space="preserve"> name.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EE38" w14:textId="7F498A80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FD3F6A">
              <w:t>, Enemy.</w:t>
            </w:r>
          </w:p>
        </w:tc>
      </w:tr>
    </w:tbl>
    <w:p w14:paraId="253BF028" w14:textId="26F6E539" w:rsidR="00C86FFC" w:rsidRDefault="00C86FFC"/>
    <w:p w14:paraId="68C490F9" w14:textId="5747832D" w:rsidR="00FD3F6A" w:rsidRPr="00F60E51" w:rsidRDefault="00F60E51">
      <w:pPr>
        <w:rPr>
          <w:b/>
          <w:bCs/>
          <w:lang w:val="es-CO"/>
        </w:rPr>
      </w:pPr>
      <w:r w:rsidRPr="00F60E51">
        <w:rPr>
          <w:b/>
          <w:bCs/>
          <w:lang w:val="es-CO"/>
        </w:rPr>
        <w:t>Tabla de trazabilidad – Informar el top 5 de los jugadores</w:t>
      </w:r>
    </w:p>
    <w:p w14:paraId="43431877" w14:textId="77777777" w:rsidR="00FD3F6A" w:rsidRPr="00F60E51" w:rsidRDefault="00FD3F6A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2639B" w:rsidRPr="00180210" w14:paraId="7B5D7710" w14:textId="77777777" w:rsidTr="0002639B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10B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Method</w:t>
            </w:r>
          </w:p>
          <w:p w14:paraId="2340BC63" w14:textId="77777777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F297" w14:textId="5D354ABA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Operation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4F6A" w14:textId="40AE9EA1" w:rsidR="0002639B" w:rsidRPr="00180210" w:rsidRDefault="0002639B" w:rsidP="00026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180210">
              <w:rPr>
                <w:b/>
                <w:shd w:val="clear" w:color="auto" w:fill="C9DAF8"/>
              </w:rPr>
              <w:t>Classes</w:t>
            </w:r>
          </w:p>
        </w:tc>
      </w:tr>
      <w:tr w:rsidR="00F60E51" w:rsidRPr="00180210" w14:paraId="78061641" w14:textId="77777777" w:rsidTr="0002639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8DAF" w14:textId="7C2A3F53" w:rsidR="00F60E51" w:rsidRPr="00180210" w:rsidRDefault="00F60E51" w:rsidP="00F6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proofErr w:type="spellStart"/>
            <w:proofErr w:type="gramStart"/>
            <w:r w:rsidRPr="00180210">
              <w:rPr>
                <w:lang w:val="es-CO"/>
              </w:rPr>
              <w:t>executeOption</w:t>
            </w:r>
            <w:proofErr w:type="spellEnd"/>
            <w:r w:rsidRPr="00180210">
              <w:rPr>
                <w:lang w:val="es-CO"/>
              </w:rPr>
              <w:t>(</w:t>
            </w:r>
            <w:proofErr w:type="gramEnd"/>
            <w:r w:rsidRPr="00180210">
              <w:rPr>
                <w:lang w:val="es-CO"/>
              </w:rP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4991" w14:textId="65F4BAD7" w:rsidR="00F60E51" w:rsidRPr="00180210" w:rsidRDefault="00F60E51" w:rsidP="00F6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Asks the user for the information needed.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1519" w14:textId="31090D7A" w:rsidR="00F60E51" w:rsidRPr="00180210" w:rsidRDefault="00F60E51" w:rsidP="00F60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80210">
              <w:t>Main</w:t>
            </w:r>
          </w:p>
        </w:tc>
      </w:tr>
      <w:tr w:rsidR="00C86FFC" w:rsidRPr="00180210" w14:paraId="7E9F72E2" w14:textId="77777777" w:rsidTr="0002639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0AAD" w14:textId="7112C3C3" w:rsidR="00C86FFC" w:rsidRPr="00180210" w:rsidRDefault="00F60E51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topFivePlayers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8C5A" w14:textId="09BD91D2" w:rsidR="00C86FFC" w:rsidRPr="00180210" w:rsidRDefault="00F60E51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five players with most score in the game.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3C1F" w14:textId="70628315" w:rsidR="00C86FFC" w:rsidRPr="00180210" w:rsidRDefault="00246655" w:rsidP="006C6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</w:t>
            </w:r>
            <w:r w:rsidR="00F60E51">
              <w:t>, Level, Player.</w:t>
            </w:r>
          </w:p>
        </w:tc>
      </w:tr>
    </w:tbl>
    <w:p w14:paraId="08AEE7B3" w14:textId="70D577EE" w:rsidR="00C86FFC" w:rsidRDefault="00C86FFC"/>
    <w:p w14:paraId="4503252C" w14:textId="77777777" w:rsidR="00B363E8" w:rsidRPr="00180210" w:rsidRDefault="00B363E8"/>
    <w:sectPr w:rsidR="00B363E8" w:rsidRPr="0018021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4CAF" w14:textId="77777777" w:rsidR="00E02D9A" w:rsidRDefault="00E02D9A" w:rsidP="00F60E51">
      <w:pPr>
        <w:spacing w:line="240" w:lineRule="auto"/>
      </w:pPr>
      <w:r>
        <w:separator/>
      </w:r>
    </w:p>
  </w:endnote>
  <w:endnote w:type="continuationSeparator" w:id="0">
    <w:p w14:paraId="4E7BC4CD" w14:textId="77777777" w:rsidR="00E02D9A" w:rsidRDefault="00E02D9A" w:rsidP="00F60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2607" w14:textId="77777777" w:rsidR="00E02D9A" w:rsidRDefault="00E02D9A" w:rsidP="00F60E51">
      <w:pPr>
        <w:spacing w:line="240" w:lineRule="auto"/>
      </w:pPr>
      <w:r>
        <w:separator/>
      </w:r>
    </w:p>
  </w:footnote>
  <w:footnote w:type="continuationSeparator" w:id="0">
    <w:p w14:paraId="773BBCCF" w14:textId="77777777" w:rsidR="00E02D9A" w:rsidRDefault="00E02D9A" w:rsidP="00F60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E99F" w14:textId="5CCD9CF4" w:rsidR="00F60E51" w:rsidRDefault="002D512F">
    <w:pPr>
      <w:pStyle w:val="Encabezado"/>
      <w:rPr>
        <w:lang w:val="es-CO"/>
      </w:rPr>
    </w:pPr>
    <w:r>
      <w:rPr>
        <w:lang w:val="es-CO"/>
      </w:rPr>
      <w:t>Valentina González Tapiero</w:t>
    </w:r>
  </w:p>
  <w:p w14:paraId="7C2D39CA" w14:textId="34ADDB64" w:rsidR="00F60E51" w:rsidRPr="00F60E51" w:rsidRDefault="00F60E51">
    <w:pPr>
      <w:pStyle w:val="Encabezado"/>
      <w:rPr>
        <w:lang w:val="es-CO"/>
      </w:rPr>
    </w:pPr>
    <w:r>
      <w:rPr>
        <w:lang w:val="es-CO"/>
      </w:rPr>
      <w:t>A003</w:t>
    </w:r>
    <w:r w:rsidR="002D512F">
      <w:rPr>
        <w:lang w:val="es-CO"/>
      </w:rPr>
      <w:t>94152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49"/>
    <w:rsid w:val="00012115"/>
    <w:rsid w:val="0002639B"/>
    <w:rsid w:val="0003117E"/>
    <w:rsid w:val="00180210"/>
    <w:rsid w:val="001C5ED6"/>
    <w:rsid w:val="00246655"/>
    <w:rsid w:val="00270D51"/>
    <w:rsid w:val="002D512F"/>
    <w:rsid w:val="0041317F"/>
    <w:rsid w:val="00525149"/>
    <w:rsid w:val="00636F5D"/>
    <w:rsid w:val="008A4FF9"/>
    <w:rsid w:val="0097435D"/>
    <w:rsid w:val="00B363E8"/>
    <w:rsid w:val="00C86FFC"/>
    <w:rsid w:val="00D8102E"/>
    <w:rsid w:val="00E02D9A"/>
    <w:rsid w:val="00E1747F"/>
    <w:rsid w:val="00F60E51"/>
    <w:rsid w:val="00F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D039"/>
  <w15:docId w15:val="{E89DC9E0-261B-4F6A-B540-9CF97ADE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60E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E51"/>
  </w:style>
  <w:style w:type="paragraph" w:styleId="Piedepgina">
    <w:name w:val="footer"/>
    <w:basedOn w:val="Normal"/>
    <w:link w:val="PiedepginaCar"/>
    <w:uiPriority w:val="99"/>
    <w:unhideWhenUsed/>
    <w:rsid w:val="00F60E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Valen Tapi</cp:lastModifiedBy>
  <cp:revision>2</cp:revision>
  <dcterms:created xsi:type="dcterms:W3CDTF">2022-10-02T19:18:00Z</dcterms:created>
  <dcterms:modified xsi:type="dcterms:W3CDTF">2022-10-02T19:18:00Z</dcterms:modified>
</cp:coreProperties>
</file>