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4C68" w14:textId="4D4B54AC" w:rsidR="006A242A" w:rsidRPr="0033040B" w:rsidRDefault="00402DFE" w:rsidP="00402DFE">
      <w:pPr>
        <w:jc w:val="center"/>
        <w:rPr>
          <w:rFonts w:ascii="Times New Roman" w:hAnsi="Times New Roman" w:cs="Times New Roman"/>
          <w:sz w:val="32"/>
          <w:szCs w:val="32"/>
        </w:rPr>
      </w:pPr>
      <w:r w:rsidRPr="0033040B">
        <w:rPr>
          <w:rFonts w:ascii="Times New Roman" w:hAnsi="Times New Roman" w:cs="Times New Roman"/>
          <w:sz w:val="32"/>
          <w:szCs w:val="32"/>
        </w:rPr>
        <w:t>CRU Software Reviewer Template</w:t>
      </w:r>
    </w:p>
    <w:p w14:paraId="6D112F92" w14:textId="46FD3D6D" w:rsidR="0033040B" w:rsidRPr="0033040B" w:rsidRDefault="00BC793B" w:rsidP="00BC793B">
      <w:pPr>
        <w:rPr>
          <w:rFonts w:ascii="Times New Roman" w:hAnsi="Times New Roman" w:cs="Times New Roman"/>
          <w:sz w:val="24"/>
          <w:szCs w:val="24"/>
        </w:rPr>
      </w:pPr>
      <w:r w:rsidRPr="0033040B">
        <w:rPr>
          <w:rFonts w:ascii="Times New Roman" w:hAnsi="Times New Roman" w:cs="Times New Roman"/>
          <w:sz w:val="24"/>
          <w:szCs w:val="24"/>
        </w:rPr>
        <w:t xml:space="preserve">Thank you for agreeing to review code/software. </w:t>
      </w:r>
    </w:p>
    <w:p w14:paraId="5EFBA909" w14:textId="77777777" w:rsidR="005E1AF5" w:rsidRPr="0033040B" w:rsidRDefault="005E1AF5" w:rsidP="005E1AF5">
      <w:pPr>
        <w:rPr>
          <w:rFonts w:ascii="Times New Roman" w:hAnsi="Times New Roman" w:cs="Times New Roman"/>
          <w:sz w:val="24"/>
          <w:szCs w:val="24"/>
        </w:rPr>
      </w:pPr>
      <w:r w:rsidRPr="0033040B">
        <w:rPr>
          <w:rFonts w:ascii="Times New Roman" w:hAnsi="Times New Roman" w:cs="Times New Roman"/>
          <w:sz w:val="24"/>
          <w:szCs w:val="24"/>
        </w:rPr>
        <w:t xml:space="preserve">Whether there are </w:t>
      </w:r>
      <w:r>
        <w:rPr>
          <w:rFonts w:ascii="Times New Roman" w:hAnsi="Times New Roman" w:cs="Times New Roman"/>
          <w:sz w:val="24"/>
          <w:szCs w:val="24"/>
        </w:rPr>
        <w:t>one</w:t>
      </w:r>
      <w:r w:rsidRPr="0033040B">
        <w:rPr>
          <w:rFonts w:ascii="Times New Roman" w:hAnsi="Times New Roman" w:cs="Times New Roman"/>
          <w:sz w:val="24"/>
          <w:szCs w:val="24"/>
        </w:rPr>
        <w:t xml:space="preserve"> or</w:t>
      </w:r>
      <w:r>
        <w:rPr>
          <w:rFonts w:ascii="Times New Roman" w:hAnsi="Times New Roman" w:cs="Times New Roman"/>
          <w:sz w:val="24"/>
          <w:szCs w:val="24"/>
        </w:rPr>
        <w:t xml:space="preserve"> three</w:t>
      </w:r>
      <w:r w:rsidRPr="0033040B">
        <w:rPr>
          <w:rFonts w:ascii="Times New Roman" w:hAnsi="Times New Roman" w:cs="Times New Roman"/>
          <w:sz w:val="24"/>
          <w:szCs w:val="24"/>
        </w:rPr>
        <w:t xml:space="preserve"> reviewers looking at the code- there are </w:t>
      </w:r>
      <w:r>
        <w:rPr>
          <w:rFonts w:ascii="Times New Roman" w:hAnsi="Times New Roman" w:cs="Times New Roman"/>
          <w:sz w:val="24"/>
          <w:szCs w:val="24"/>
        </w:rPr>
        <w:t>three</w:t>
      </w:r>
      <w:r w:rsidRPr="003304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primary topics (or review types)</w:t>
      </w:r>
      <w:r w:rsidRPr="0033040B">
        <w:rPr>
          <w:rFonts w:ascii="Times New Roman" w:hAnsi="Times New Roman" w:cs="Times New Roman"/>
          <w:sz w:val="24"/>
          <w:szCs w:val="24"/>
        </w:rPr>
        <w:t xml:space="preserve"> that must be </w:t>
      </w:r>
      <w:r>
        <w:rPr>
          <w:rFonts w:ascii="Times New Roman" w:hAnsi="Times New Roman" w:cs="Times New Roman"/>
          <w:sz w:val="24"/>
          <w:szCs w:val="24"/>
        </w:rPr>
        <w:t>evaluated</w:t>
      </w:r>
      <w:r w:rsidRPr="0033040B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790A764" w14:textId="77777777" w:rsidR="005E1AF5" w:rsidRPr="0033040B" w:rsidRDefault="005E1AF5" w:rsidP="005E1AF5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85258">
        <w:rPr>
          <w:rFonts w:ascii="Times New Roman" w:hAnsi="Times New Roman" w:cs="Times New Roman"/>
          <w:b/>
          <w:bCs/>
          <w:sz w:val="24"/>
          <w:szCs w:val="24"/>
        </w:rPr>
        <w:t>Security Review: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040B">
        <w:rPr>
          <w:rFonts w:ascii="Times New Roman" w:hAnsi="Times New Roman" w:cs="Times New Roman"/>
          <w:sz w:val="24"/>
          <w:szCs w:val="24"/>
        </w:rPr>
        <w:t xml:space="preserve">Is there any personal identifying information, pathways to the developer’s computers, </w:t>
      </w:r>
      <w:proofErr w:type="spellStart"/>
      <w:r w:rsidRPr="0033040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3040B">
        <w:rPr>
          <w:rFonts w:ascii="Times New Roman" w:hAnsi="Times New Roman" w:cs="Times New Roman"/>
          <w:sz w:val="24"/>
          <w:szCs w:val="24"/>
        </w:rPr>
        <w:t>?</w:t>
      </w:r>
    </w:p>
    <w:p w14:paraId="0372A177" w14:textId="77777777" w:rsidR="005E1AF5" w:rsidRPr="0033040B" w:rsidRDefault="005E1AF5" w:rsidP="005E1AF5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85258">
        <w:rPr>
          <w:rFonts w:ascii="Times New Roman" w:hAnsi="Times New Roman" w:cs="Times New Roman"/>
          <w:b/>
          <w:bCs/>
          <w:sz w:val="24"/>
          <w:szCs w:val="24"/>
        </w:rPr>
        <w:t>Code Review: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040B">
        <w:rPr>
          <w:rFonts w:ascii="Times New Roman" w:hAnsi="Times New Roman" w:cs="Times New Roman"/>
          <w:sz w:val="24"/>
          <w:szCs w:val="24"/>
        </w:rPr>
        <w:t>Does the code seem efficient and organized?</w:t>
      </w:r>
    </w:p>
    <w:p w14:paraId="5FA908B4" w14:textId="77777777" w:rsidR="005E1AF5" w:rsidRDefault="005E1AF5" w:rsidP="005E1AF5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85258">
        <w:rPr>
          <w:rFonts w:ascii="Times New Roman" w:hAnsi="Times New Roman" w:cs="Times New Roman"/>
          <w:b/>
          <w:bCs/>
          <w:sz w:val="24"/>
          <w:szCs w:val="24"/>
        </w:rPr>
        <w:t>Domain Review: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040B">
        <w:rPr>
          <w:rFonts w:ascii="Times New Roman" w:hAnsi="Times New Roman" w:cs="Times New Roman"/>
          <w:sz w:val="24"/>
          <w:szCs w:val="24"/>
        </w:rPr>
        <w:t xml:space="preserve">Does the code produce software/results that are biologically reasonable? </w:t>
      </w:r>
    </w:p>
    <w:p w14:paraId="423EC3E3" w14:textId="643E390D" w:rsidR="00B85258" w:rsidRPr="00B85258" w:rsidRDefault="003854EA" w:rsidP="00B85258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reviewer can look at all three</w:t>
      </w:r>
      <w:r w:rsidR="00C8717C">
        <w:rPr>
          <w:rFonts w:ascii="Times New Roman" w:hAnsi="Times New Roman" w:cs="Times New Roman"/>
          <w:sz w:val="24"/>
          <w:szCs w:val="24"/>
        </w:rPr>
        <w:t>- o</w:t>
      </w:r>
      <w:r>
        <w:rPr>
          <w:rFonts w:ascii="Times New Roman" w:hAnsi="Times New Roman" w:cs="Times New Roman"/>
          <w:sz w:val="24"/>
          <w:szCs w:val="24"/>
        </w:rPr>
        <w:t xml:space="preserve">r three </w:t>
      </w:r>
      <w:r w:rsidR="00F623C1">
        <w:rPr>
          <w:rFonts w:ascii="Times New Roman" w:hAnsi="Times New Roman" w:cs="Times New Roman"/>
          <w:sz w:val="24"/>
          <w:szCs w:val="24"/>
        </w:rPr>
        <w:t xml:space="preserve">separate </w:t>
      </w:r>
      <w:r>
        <w:rPr>
          <w:rFonts w:ascii="Times New Roman" w:hAnsi="Times New Roman" w:cs="Times New Roman"/>
          <w:sz w:val="24"/>
          <w:szCs w:val="24"/>
        </w:rPr>
        <w:t xml:space="preserve">reviewers can each tackle one of the review types. </w:t>
      </w:r>
      <w:r w:rsidR="00E624B6">
        <w:rPr>
          <w:rFonts w:ascii="Times New Roman" w:hAnsi="Times New Roman" w:cs="Times New Roman"/>
          <w:sz w:val="24"/>
          <w:szCs w:val="24"/>
        </w:rPr>
        <w:t xml:space="preserve">That is up to the discretion of the developer. If you don’t know which </w:t>
      </w:r>
      <w:proofErr w:type="gramStart"/>
      <w:r w:rsidR="00E624B6">
        <w:rPr>
          <w:rFonts w:ascii="Times New Roman" w:hAnsi="Times New Roman" w:cs="Times New Roman"/>
          <w:sz w:val="24"/>
          <w:szCs w:val="24"/>
        </w:rPr>
        <w:t>review</w:t>
      </w:r>
      <w:proofErr w:type="gramEnd"/>
      <w:r w:rsidR="00E624B6">
        <w:rPr>
          <w:rFonts w:ascii="Times New Roman" w:hAnsi="Times New Roman" w:cs="Times New Roman"/>
          <w:sz w:val="24"/>
          <w:szCs w:val="24"/>
        </w:rPr>
        <w:t xml:space="preserve"> are you </w:t>
      </w:r>
      <w:r w:rsidR="00F623C1">
        <w:rPr>
          <w:rFonts w:ascii="Times New Roman" w:hAnsi="Times New Roman" w:cs="Times New Roman"/>
          <w:sz w:val="24"/>
          <w:szCs w:val="24"/>
        </w:rPr>
        <w:t>conducting</w:t>
      </w:r>
      <w:r w:rsidR="00E624B6">
        <w:rPr>
          <w:rFonts w:ascii="Times New Roman" w:hAnsi="Times New Roman" w:cs="Times New Roman"/>
          <w:sz w:val="24"/>
          <w:szCs w:val="24"/>
        </w:rPr>
        <w:t xml:space="preserve"> (security, code, domain</w:t>
      </w:r>
      <w:r w:rsidR="00027390">
        <w:rPr>
          <w:rFonts w:ascii="Times New Roman" w:hAnsi="Times New Roman" w:cs="Times New Roman"/>
          <w:sz w:val="24"/>
          <w:szCs w:val="24"/>
        </w:rPr>
        <w:t>, or all three) please contact the code/software developer.</w:t>
      </w:r>
    </w:p>
    <w:p w14:paraId="51AC773B" w14:textId="3EBF2D79" w:rsidR="00027390" w:rsidRDefault="00027390" w:rsidP="00BC793B">
      <w:pPr>
        <w:rPr>
          <w:rFonts w:ascii="Times New Roman" w:hAnsi="Times New Roman" w:cs="Times New Roman"/>
          <w:sz w:val="28"/>
          <w:szCs w:val="28"/>
        </w:rPr>
      </w:pPr>
      <w:r w:rsidRPr="00027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BE552" wp14:editId="69DE4F83">
                <wp:simplePos x="0" y="0"/>
                <wp:positionH relativeFrom="column">
                  <wp:posOffset>-60960</wp:posOffset>
                </wp:positionH>
                <wp:positionV relativeFrom="paragraph">
                  <wp:posOffset>19050</wp:posOffset>
                </wp:positionV>
                <wp:extent cx="6499860" cy="7620"/>
                <wp:effectExtent l="19050" t="19050" r="3429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9860" cy="762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4812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1.5pt" to="507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" strokecolor="black [3213]" strokeweight="2.5pt">
                <v:stroke joinstyle="miter"/>
              </v:line>
            </w:pict>
          </mc:Fallback>
        </mc:AlternateContent>
      </w:r>
    </w:p>
    <w:p w14:paraId="07729F09" w14:textId="2C18E240" w:rsidR="0033040B" w:rsidRPr="0033040B" w:rsidRDefault="00027390" w:rsidP="00BC79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see below for the questions you must answer for each review type. Thank you again.</w:t>
      </w:r>
    </w:p>
    <w:p w14:paraId="5DFC22E4" w14:textId="2CD35C45" w:rsidR="00402DFE" w:rsidRPr="0033040B" w:rsidRDefault="00402DFE" w:rsidP="00402DF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879BEE" w14:textId="722E1304" w:rsidR="00402DFE" w:rsidRPr="0033040B" w:rsidRDefault="00402DFE" w:rsidP="00402D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040B">
        <w:rPr>
          <w:rFonts w:ascii="Times New Roman" w:hAnsi="Times New Roman" w:cs="Times New Roman"/>
          <w:b/>
          <w:bCs/>
          <w:sz w:val="24"/>
          <w:szCs w:val="24"/>
        </w:rPr>
        <w:t>Security Review</w:t>
      </w:r>
    </w:p>
    <w:p w14:paraId="6C9C6F32" w14:textId="65D01214" w:rsidR="003D63B1" w:rsidRPr="0033040B" w:rsidRDefault="003D63B1" w:rsidP="00402DF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3040B">
        <w:rPr>
          <w:rFonts w:ascii="Times New Roman" w:hAnsi="Times New Roman" w:cs="Times New Roman"/>
          <w:i/>
          <w:iCs/>
          <w:sz w:val="24"/>
          <w:szCs w:val="24"/>
        </w:rPr>
        <w:t>Purpose: To eliminate any sensitive information</w:t>
      </w:r>
      <w:r w:rsidR="00BC793B" w:rsidRPr="0033040B">
        <w:rPr>
          <w:rFonts w:ascii="Times New Roman" w:hAnsi="Times New Roman" w:cs="Times New Roman"/>
          <w:i/>
          <w:iCs/>
          <w:sz w:val="24"/>
          <w:szCs w:val="24"/>
        </w:rPr>
        <w:t xml:space="preserve"> from the code</w:t>
      </w:r>
      <w:r w:rsidRPr="0033040B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00CC989D" w14:textId="306FF1D4" w:rsidR="00402DFE" w:rsidRPr="0033040B" w:rsidRDefault="00402DFE" w:rsidP="00402DFE">
      <w:pPr>
        <w:rPr>
          <w:rFonts w:ascii="Times New Roman" w:hAnsi="Times New Roman" w:cs="Times New Roman"/>
          <w:sz w:val="24"/>
          <w:szCs w:val="24"/>
        </w:rPr>
      </w:pPr>
      <w:r w:rsidRPr="0033040B">
        <w:rPr>
          <w:rFonts w:ascii="Times New Roman" w:hAnsi="Times New Roman" w:cs="Times New Roman"/>
          <w:sz w:val="24"/>
          <w:szCs w:val="24"/>
        </w:rPr>
        <w:t>Please answer the following questions:</w:t>
      </w:r>
    </w:p>
    <w:p w14:paraId="2D309CDC" w14:textId="39F109B2" w:rsidR="00402DFE" w:rsidRDefault="00402DFE" w:rsidP="00402D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040B">
        <w:rPr>
          <w:rFonts w:ascii="Times New Roman" w:hAnsi="Times New Roman" w:cs="Times New Roman"/>
          <w:sz w:val="24"/>
          <w:szCs w:val="24"/>
        </w:rPr>
        <w:t xml:space="preserve">Does the code contain any personally identifiable information (names, addresses, </w:t>
      </w:r>
      <w:proofErr w:type="spellStart"/>
      <w:r w:rsidRPr="0033040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3040B">
        <w:rPr>
          <w:rFonts w:ascii="Times New Roman" w:hAnsi="Times New Roman" w:cs="Times New Roman"/>
          <w:sz w:val="24"/>
          <w:szCs w:val="24"/>
        </w:rPr>
        <w:t>)?</w:t>
      </w:r>
    </w:p>
    <w:p w14:paraId="5C5D08A3" w14:textId="083DFA13" w:rsidR="00081875" w:rsidRPr="004D79AA" w:rsidRDefault="00402DFE" w:rsidP="004D7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040B">
        <w:rPr>
          <w:rFonts w:ascii="Times New Roman" w:hAnsi="Times New Roman" w:cs="Times New Roman"/>
          <w:sz w:val="24"/>
          <w:szCs w:val="24"/>
        </w:rPr>
        <w:t>Does the code contain any file system paths that would point back to the developer or their system?</w:t>
      </w:r>
    </w:p>
    <w:p w14:paraId="5207ABC3" w14:textId="63962E98" w:rsidR="00402DFE" w:rsidRDefault="00402DFE" w:rsidP="00402D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040B">
        <w:rPr>
          <w:rFonts w:ascii="Times New Roman" w:hAnsi="Times New Roman" w:cs="Times New Roman"/>
          <w:sz w:val="24"/>
          <w:szCs w:val="24"/>
        </w:rPr>
        <w:t>Does the code contain any IP addresses?</w:t>
      </w:r>
    </w:p>
    <w:p w14:paraId="1386740F" w14:textId="127A5CA3" w:rsidR="00402DFE" w:rsidRDefault="00402DFE" w:rsidP="00402D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040B">
        <w:rPr>
          <w:rFonts w:ascii="Times New Roman" w:hAnsi="Times New Roman" w:cs="Times New Roman"/>
          <w:sz w:val="24"/>
          <w:szCs w:val="24"/>
        </w:rPr>
        <w:t>Does the code contain any usernames or passwords?</w:t>
      </w:r>
    </w:p>
    <w:p w14:paraId="7B40930E" w14:textId="6FDF4A6A" w:rsidR="00402DFE" w:rsidRPr="0033040B" w:rsidRDefault="00402DFE" w:rsidP="00402DFE">
      <w:pPr>
        <w:rPr>
          <w:rFonts w:ascii="Times New Roman" w:hAnsi="Times New Roman" w:cs="Times New Roman"/>
          <w:sz w:val="24"/>
          <w:szCs w:val="24"/>
        </w:rPr>
      </w:pPr>
      <w:r w:rsidRPr="0033040B">
        <w:rPr>
          <w:rFonts w:ascii="Times New Roman" w:hAnsi="Times New Roman" w:cs="Times New Roman"/>
          <w:sz w:val="24"/>
          <w:szCs w:val="24"/>
        </w:rPr>
        <w:t>If the answer to any of the above questions is yes, please indicate below which lines of code contain issues that the developer should address:</w:t>
      </w:r>
    </w:p>
    <w:p w14:paraId="6436A4CA" w14:textId="1F5CC2F6" w:rsidR="00402DFE" w:rsidRPr="0033040B" w:rsidRDefault="00402DFE" w:rsidP="00402DFE">
      <w:pPr>
        <w:rPr>
          <w:rFonts w:ascii="Times New Roman" w:hAnsi="Times New Roman" w:cs="Times New Roman"/>
          <w:sz w:val="24"/>
          <w:szCs w:val="24"/>
        </w:rPr>
      </w:pPr>
    </w:p>
    <w:p w14:paraId="44B00838" w14:textId="303836AB" w:rsidR="00402DFE" w:rsidRPr="0033040B" w:rsidRDefault="00402DFE" w:rsidP="00402DFE">
      <w:pPr>
        <w:rPr>
          <w:rFonts w:ascii="Times New Roman" w:hAnsi="Times New Roman" w:cs="Times New Roman"/>
          <w:sz w:val="24"/>
          <w:szCs w:val="24"/>
        </w:rPr>
      </w:pPr>
    </w:p>
    <w:p w14:paraId="77960E4B" w14:textId="4A82EE2A" w:rsidR="00402DFE" w:rsidRPr="0033040B" w:rsidRDefault="00402DFE" w:rsidP="00402D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040B">
        <w:rPr>
          <w:rFonts w:ascii="Times New Roman" w:hAnsi="Times New Roman" w:cs="Times New Roman"/>
          <w:b/>
          <w:bCs/>
          <w:sz w:val="24"/>
          <w:szCs w:val="24"/>
        </w:rPr>
        <w:t>Code Review</w:t>
      </w:r>
    </w:p>
    <w:p w14:paraId="1BF796E7" w14:textId="0FD91157" w:rsidR="003D63B1" w:rsidRPr="0033040B" w:rsidRDefault="003D63B1" w:rsidP="00402DF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3040B">
        <w:rPr>
          <w:rFonts w:ascii="Times New Roman" w:hAnsi="Times New Roman" w:cs="Times New Roman"/>
          <w:i/>
          <w:iCs/>
          <w:sz w:val="24"/>
          <w:szCs w:val="24"/>
        </w:rPr>
        <w:t>Purpose: To produce high quality code that is well written and organized according to best coding practices.</w:t>
      </w:r>
    </w:p>
    <w:p w14:paraId="4DD784BE" w14:textId="1497E25E" w:rsidR="00BC793B" w:rsidRPr="0033040B" w:rsidRDefault="00BC793B" w:rsidP="00402DFE">
      <w:pPr>
        <w:rPr>
          <w:rFonts w:ascii="Times New Roman" w:hAnsi="Times New Roman" w:cs="Times New Roman"/>
          <w:sz w:val="24"/>
          <w:szCs w:val="24"/>
        </w:rPr>
      </w:pPr>
      <w:r w:rsidRPr="0033040B">
        <w:rPr>
          <w:rFonts w:ascii="Times New Roman" w:hAnsi="Times New Roman" w:cs="Times New Roman"/>
          <w:sz w:val="24"/>
          <w:szCs w:val="24"/>
        </w:rPr>
        <w:t>Please answer the following questions:</w:t>
      </w:r>
    </w:p>
    <w:p w14:paraId="36F38B57" w14:textId="46B46079" w:rsidR="00402DFE" w:rsidRPr="0033040B" w:rsidRDefault="00402DFE" w:rsidP="00402D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040B">
        <w:rPr>
          <w:rFonts w:ascii="Times New Roman" w:hAnsi="Times New Roman" w:cs="Times New Roman"/>
          <w:sz w:val="24"/>
          <w:szCs w:val="24"/>
        </w:rPr>
        <w:lastRenderedPageBreak/>
        <w:t>Is the code readable, organized</w:t>
      </w:r>
      <w:r w:rsidR="00474204">
        <w:rPr>
          <w:rFonts w:ascii="Times New Roman" w:hAnsi="Times New Roman" w:cs="Times New Roman"/>
          <w:sz w:val="24"/>
          <w:szCs w:val="24"/>
        </w:rPr>
        <w:t>,</w:t>
      </w:r>
      <w:r w:rsidRPr="0033040B">
        <w:rPr>
          <w:rFonts w:ascii="Times New Roman" w:hAnsi="Times New Roman" w:cs="Times New Roman"/>
          <w:sz w:val="24"/>
          <w:szCs w:val="24"/>
        </w:rPr>
        <w:t xml:space="preserve"> and efficient?</w:t>
      </w:r>
    </w:p>
    <w:p w14:paraId="3F2E88D6" w14:textId="1DEFF22B" w:rsidR="00402DFE" w:rsidRDefault="00402DFE" w:rsidP="00402D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040B">
        <w:rPr>
          <w:rFonts w:ascii="Times New Roman" w:hAnsi="Times New Roman" w:cs="Times New Roman"/>
          <w:sz w:val="24"/>
          <w:szCs w:val="24"/>
        </w:rPr>
        <w:t>If not, please indicate where the code could use editing and why.</w:t>
      </w:r>
    </w:p>
    <w:p w14:paraId="192A29ED" w14:textId="0E189066" w:rsidR="00402DFE" w:rsidRPr="0033040B" w:rsidRDefault="00402DFE" w:rsidP="00402D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040B">
        <w:rPr>
          <w:rFonts w:ascii="Times New Roman" w:hAnsi="Times New Roman" w:cs="Times New Roman"/>
          <w:sz w:val="24"/>
          <w:szCs w:val="24"/>
        </w:rPr>
        <w:t>Are there any areas of the code that are vulnerable in any way?</w:t>
      </w:r>
    </w:p>
    <w:p w14:paraId="2D419A84" w14:textId="7D5DD742" w:rsidR="004A5EB0" w:rsidRPr="004D79AA" w:rsidRDefault="00402DFE" w:rsidP="004D79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040B">
        <w:rPr>
          <w:rFonts w:ascii="Times New Roman" w:hAnsi="Times New Roman" w:cs="Times New Roman"/>
          <w:sz w:val="24"/>
          <w:szCs w:val="24"/>
        </w:rPr>
        <w:t>If so, please indicate where the vulnerabilities are location.</w:t>
      </w:r>
    </w:p>
    <w:p w14:paraId="7E58ED67" w14:textId="46280817" w:rsidR="00402DFE" w:rsidRPr="0033040B" w:rsidRDefault="00402DFE" w:rsidP="00402D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040B">
        <w:rPr>
          <w:rFonts w:ascii="Times New Roman" w:hAnsi="Times New Roman" w:cs="Times New Roman"/>
          <w:sz w:val="24"/>
          <w:szCs w:val="24"/>
        </w:rPr>
        <w:t>Are there any areas of the code that could be optimized in a more efficient way?</w:t>
      </w:r>
    </w:p>
    <w:p w14:paraId="08CB2F1A" w14:textId="49B34E30" w:rsidR="00402DFE" w:rsidRDefault="00402DFE" w:rsidP="00402D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040B">
        <w:rPr>
          <w:rFonts w:ascii="Times New Roman" w:hAnsi="Times New Roman" w:cs="Times New Roman"/>
          <w:sz w:val="24"/>
          <w:szCs w:val="24"/>
        </w:rPr>
        <w:t>If so, please indicate where you have identified code that could be more efficient.</w:t>
      </w:r>
    </w:p>
    <w:p w14:paraId="7ECB6C5D" w14:textId="1BE8A63B" w:rsidR="00402DFE" w:rsidRDefault="00402DFE" w:rsidP="00402D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040B">
        <w:rPr>
          <w:rFonts w:ascii="Times New Roman" w:hAnsi="Times New Roman" w:cs="Times New Roman"/>
          <w:sz w:val="24"/>
          <w:szCs w:val="24"/>
        </w:rPr>
        <w:t>Does the code contain any error</w:t>
      </w:r>
      <w:r w:rsidR="003D63B1" w:rsidRPr="0033040B">
        <w:rPr>
          <w:rFonts w:ascii="Times New Roman" w:hAnsi="Times New Roman" w:cs="Times New Roman"/>
          <w:sz w:val="24"/>
          <w:szCs w:val="24"/>
        </w:rPr>
        <w:t>s or bad coding practices?</w:t>
      </w:r>
    </w:p>
    <w:p w14:paraId="473DF24F" w14:textId="352BEDF4" w:rsidR="003D63B1" w:rsidRDefault="003D63B1" w:rsidP="00402D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040B">
        <w:rPr>
          <w:rFonts w:ascii="Times New Roman" w:hAnsi="Times New Roman" w:cs="Times New Roman"/>
          <w:sz w:val="24"/>
          <w:szCs w:val="24"/>
        </w:rPr>
        <w:t>Do you have any additional comments about the code?</w:t>
      </w:r>
    </w:p>
    <w:p w14:paraId="71547AA3" w14:textId="7F3E3D07" w:rsidR="003D63B1" w:rsidRPr="0033040B" w:rsidRDefault="003D63B1" w:rsidP="003D63B1">
      <w:pPr>
        <w:rPr>
          <w:rFonts w:ascii="Times New Roman" w:hAnsi="Times New Roman" w:cs="Times New Roman"/>
          <w:sz w:val="24"/>
          <w:szCs w:val="24"/>
        </w:rPr>
      </w:pPr>
    </w:p>
    <w:p w14:paraId="11B83693" w14:textId="157AFE2A" w:rsidR="003D63B1" w:rsidRPr="0033040B" w:rsidRDefault="003D63B1" w:rsidP="003D63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040B">
        <w:rPr>
          <w:rFonts w:ascii="Times New Roman" w:hAnsi="Times New Roman" w:cs="Times New Roman"/>
          <w:b/>
          <w:bCs/>
          <w:sz w:val="24"/>
          <w:szCs w:val="24"/>
        </w:rPr>
        <w:t>Domain Review</w:t>
      </w:r>
    </w:p>
    <w:p w14:paraId="2A7556A5" w14:textId="697984D5" w:rsidR="003D63B1" w:rsidRPr="0033040B" w:rsidRDefault="003D63B1" w:rsidP="003D63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3040B">
        <w:rPr>
          <w:rFonts w:ascii="Times New Roman" w:hAnsi="Times New Roman" w:cs="Times New Roman"/>
          <w:i/>
          <w:iCs/>
          <w:sz w:val="24"/>
          <w:szCs w:val="24"/>
        </w:rPr>
        <w:t>Purpose: To ensure the code produces outputs, data, interfaces, or software that is biologically reasonable when compared to other similar information available. Review should be conducted by someone with applicable subject-matter knowledge.</w:t>
      </w:r>
    </w:p>
    <w:p w14:paraId="75E9BE4F" w14:textId="312CE6E5" w:rsidR="003D63B1" w:rsidRPr="0033040B" w:rsidRDefault="00BC793B" w:rsidP="003D63B1">
      <w:pPr>
        <w:rPr>
          <w:rFonts w:ascii="Times New Roman" w:hAnsi="Times New Roman" w:cs="Times New Roman"/>
          <w:sz w:val="24"/>
          <w:szCs w:val="24"/>
        </w:rPr>
      </w:pPr>
      <w:r w:rsidRPr="0033040B">
        <w:rPr>
          <w:rFonts w:ascii="Times New Roman" w:hAnsi="Times New Roman" w:cs="Times New Roman"/>
          <w:sz w:val="24"/>
          <w:szCs w:val="24"/>
        </w:rPr>
        <w:t xml:space="preserve">Please answer the following questions. </w:t>
      </w:r>
      <w:r w:rsidR="003D63B1" w:rsidRPr="0033040B">
        <w:rPr>
          <w:rFonts w:ascii="Times New Roman" w:hAnsi="Times New Roman" w:cs="Times New Roman"/>
          <w:sz w:val="24"/>
          <w:szCs w:val="24"/>
        </w:rPr>
        <w:t>Not all questions below may be applicable to the code you are reviewing. Please address the questions that are applicable.</w:t>
      </w:r>
    </w:p>
    <w:p w14:paraId="40FA4FE2" w14:textId="1C91E850" w:rsidR="003D63B1" w:rsidRDefault="003D63B1" w:rsidP="003D63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040B">
        <w:rPr>
          <w:rFonts w:ascii="Times New Roman" w:hAnsi="Times New Roman" w:cs="Times New Roman"/>
          <w:sz w:val="24"/>
          <w:szCs w:val="24"/>
        </w:rPr>
        <w:t>Does the code/software produce outputs that are biologically reasonable?</w:t>
      </w:r>
    </w:p>
    <w:p w14:paraId="248A03EE" w14:textId="082EE5D3" w:rsidR="003D63B1" w:rsidRDefault="003D63B1" w:rsidP="003D63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040B">
        <w:rPr>
          <w:rFonts w:ascii="Times New Roman" w:hAnsi="Times New Roman" w:cs="Times New Roman"/>
          <w:sz w:val="24"/>
          <w:szCs w:val="24"/>
        </w:rPr>
        <w:t>Does the code/software produce outputs that are comparable, or within reasonable limits, to outputs of similar code, models, interfaces?</w:t>
      </w:r>
    </w:p>
    <w:p w14:paraId="608540EB" w14:textId="7604ACD2" w:rsidR="003D63B1" w:rsidRPr="00BC27D3" w:rsidRDefault="003D63B1" w:rsidP="00BC27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27D3">
        <w:rPr>
          <w:rFonts w:ascii="Times New Roman" w:hAnsi="Times New Roman" w:cs="Times New Roman"/>
          <w:sz w:val="24"/>
          <w:szCs w:val="24"/>
        </w:rPr>
        <w:t>If the code produces an interface for others to interact with:</w:t>
      </w:r>
    </w:p>
    <w:p w14:paraId="70B9A060" w14:textId="257416B4" w:rsidR="003D63B1" w:rsidRDefault="003D63B1" w:rsidP="00BC27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040B">
        <w:rPr>
          <w:rFonts w:ascii="Times New Roman" w:hAnsi="Times New Roman" w:cs="Times New Roman"/>
          <w:sz w:val="24"/>
          <w:szCs w:val="24"/>
        </w:rPr>
        <w:t>Does the interface function properly?</w:t>
      </w:r>
    </w:p>
    <w:p w14:paraId="7197B25B" w14:textId="60A4664D" w:rsidR="003D63B1" w:rsidRDefault="003D63B1" w:rsidP="003D63B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040B">
        <w:rPr>
          <w:rFonts w:ascii="Times New Roman" w:hAnsi="Times New Roman" w:cs="Times New Roman"/>
          <w:sz w:val="24"/>
          <w:szCs w:val="24"/>
        </w:rPr>
        <w:t>Does the information presented on the interface make sense?</w:t>
      </w:r>
    </w:p>
    <w:p w14:paraId="1DF58C1D" w14:textId="3B5B3A5E" w:rsidR="003D63B1" w:rsidRDefault="003D63B1" w:rsidP="003D63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040B">
        <w:rPr>
          <w:rFonts w:ascii="Times New Roman" w:hAnsi="Times New Roman" w:cs="Times New Roman"/>
          <w:sz w:val="24"/>
          <w:szCs w:val="24"/>
        </w:rPr>
        <w:t>Are there any</w:t>
      </w:r>
      <w:r w:rsidR="000275CD" w:rsidRPr="0033040B">
        <w:rPr>
          <w:rFonts w:ascii="Times New Roman" w:hAnsi="Times New Roman" w:cs="Times New Roman"/>
          <w:sz w:val="24"/>
          <w:szCs w:val="24"/>
        </w:rPr>
        <w:t xml:space="preserve"> other</w:t>
      </w:r>
      <w:r w:rsidRPr="0033040B">
        <w:rPr>
          <w:rFonts w:ascii="Times New Roman" w:hAnsi="Times New Roman" w:cs="Times New Roman"/>
          <w:sz w:val="24"/>
          <w:szCs w:val="24"/>
        </w:rPr>
        <w:t xml:space="preserve"> issues you can identify with the code</w:t>
      </w:r>
      <w:r w:rsidR="000275CD" w:rsidRPr="0033040B">
        <w:rPr>
          <w:rFonts w:ascii="Times New Roman" w:hAnsi="Times New Roman" w:cs="Times New Roman"/>
          <w:sz w:val="24"/>
          <w:szCs w:val="24"/>
        </w:rPr>
        <w:t>,</w:t>
      </w:r>
      <w:r w:rsidRPr="0033040B">
        <w:rPr>
          <w:rFonts w:ascii="Times New Roman" w:hAnsi="Times New Roman" w:cs="Times New Roman"/>
          <w:sz w:val="24"/>
          <w:szCs w:val="24"/>
        </w:rPr>
        <w:t xml:space="preserve"> or its outputs</w:t>
      </w:r>
      <w:r w:rsidR="000275CD" w:rsidRPr="0033040B">
        <w:rPr>
          <w:rFonts w:ascii="Times New Roman" w:hAnsi="Times New Roman" w:cs="Times New Roman"/>
          <w:sz w:val="24"/>
          <w:szCs w:val="24"/>
        </w:rPr>
        <w:t>,</w:t>
      </w:r>
      <w:r w:rsidRPr="0033040B">
        <w:rPr>
          <w:rFonts w:ascii="Times New Roman" w:hAnsi="Times New Roman" w:cs="Times New Roman"/>
          <w:sz w:val="24"/>
          <w:szCs w:val="24"/>
        </w:rPr>
        <w:t xml:space="preserve"> th</w:t>
      </w:r>
      <w:r w:rsidR="000275CD" w:rsidRPr="0033040B">
        <w:rPr>
          <w:rFonts w:ascii="Times New Roman" w:hAnsi="Times New Roman" w:cs="Times New Roman"/>
          <w:sz w:val="24"/>
          <w:szCs w:val="24"/>
        </w:rPr>
        <w:t>at you can identify?</w:t>
      </w:r>
    </w:p>
    <w:p w14:paraId="7007AB83" w14:textId="5FCAA598" w:rsidR="00100F91" w:rsidRPr="00100F91" w:rsidRDefault="00100F91" w:rsidP="00100F91">
      <w:pPr>
        <w:rPr>
          <w:rFonts w:ascii="Times New Roman" w:hAnsi="Times New Roman" w:cs="Times New Roman"/>
          <w:sz w:val="32"/>
          <w:szCs w:val="32"/>
        </w:rPr>
      </w:pPr>
    </w:p>
    <w:sectPr w:rsidR="00100F91" w:rsidRPr="00100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016"/>
    <w:multiLevelType w:val="hybridMultilevel"/>
    <w:tmpl w:val="43CEBFCA"/>
    <w:lvl w:ilvl="0" w:tplc="A8F2BD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DF45B6"/>
    <w:multiLevelType w:val="hybridMultilevel"/>
    <w:tmpl w:val="215C2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D52D9"/>
    <w:multiLevelType w:val="hybridMultilevel"/>
    <w:tmpl w:val="4BE06078"/>
    <w:lvl w:ilvl="0" w:tplc="D54A20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07520F"/>
    <w:multiLevelType w:val="hybridMultilevel"/>
    <w:tmpl w:val="71E01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94C5A"/>
    <w:multiLevelType w:val="hybridMultilevel"/>
    <w:tmpl w:val="48962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740251">
    <w:abstractNumId w:val="3"/>
  </w:num>
  <w:num w:numId="2" w16cid:durableId="2132363509">
    <w:abstractNumId w:val="4"/>
  </w:num>
  <w:num w:numId="3" w16cid:durableId="984744449">
    <w:abstractNumId w:val="0"/>
  </w:num>
  <w:num w:numId="4" w16cid:durableId="1702706534">
    <w:abstractNumId w:val="2"/>
  </w:num>
  <w:num w:numId="5" w16cid:durableId="1488134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FE"/>
    <w:rsid w:val="00027390"/>
    <w:rsid w:val="000275CD"/>
    <w:rsid w:val="0005097F"/>
    <w:rsid w:val="00081875"/>
    <w:rsid w:val="000B27AF"/>
    <w:rsid w:val="00100F91"/>
    <w:rsid w:val="00162F77"/>
    <w:rsid w:val="001B01FC"/>
    <w:rsid w:val="001B3D1D"/>
    <w:rsid w:val="00214675"/>
    <w:rsid w:val="00215B04"/>
    <w:rsid w:val="00257878"/>
    <w:rsid w:val="002B102A"/>
    <w:rsid w:val="0033040B"/>
    <w:rsid w:val="0034444C"/>
    <w:rsid w:val="0034668C"/>
    <w:rsid w:val="003854EA"/>
    <w:rsid w:val="003D5C76"/>
    <w:rsid w:val="003D63B1"/>
    <w:rsid w:val="00402DFE"/>
    <w:rsid w:val="00404817"/>
    <w:rsid w:val="00444ECF"/>
    <w:rsid w:val="00474204"/>
    <w:rsid w:val="004A5EB0"/>
    <w:rsid w:val="004B0CB3"/>
    <w:rsid w:val="004D79AA"/>
    <w:rsid w:val="00512588"/>
    <w:rsid w:val="00536E60"/>
    <w:rsid w:val="0055132C"/>
    <w:rsid w:val="005C1D76"/>
    <w:rsid w:val="005C5D19"/>
    <w:rsid w:val="005E1AF5"/>
    <w:rsid w:val="0061707A"/>
    <w:rsid w:val="00625A3D"/>
    <w:rsid w:val="00646B09"/>
    <w:rsid w:val="00671884"/>
    <w:rsid w:val="00672D41"/>
    <w:rsid w:val="006A242A"/>
    <w:rsid w:val="00735341"/>
    <w:rsid w:val="00770432"/>
    <w:rsid w:val="00795676"/>
    <w:rsid w:val="007D2C4A"/>
    <w:rsid w:val="007D412D"/>
    <w:rsid w:val="00866E30"/>
    <w:rsid w:val="00886A33"/>
    <w:rsid w:val="00892DA9"/>
    <w:rsid w:val="008E42A8"/>
    <w:rsid w:val="008F4DB3"/>
    <w:rsid w:val="0090568B"/>
    <w:rsid w:val="00965955"/>
    <w:rsid w:val="009D5066"/>
    <w:rsid w:val="00A62B2F"/>
    <w:rsid w:val="00A94977"/>
    <w:rsid w:val="00AB07D5"/>
    <w:rsid w:val="00AD4F05"/>
    <w:rsid w:val="00AD7EBC"/>
    <w:rsid w:val="00B17F53"/>
    <w:rsid w:val="00B54315"/>
    <w:rsid w:val="00B85258"/>
    <w:rsid w:val="00B93FAE"/>
    <w:rsid w:val="00B943B3"/>
    <w:rsid w:val="00BC27D3"/>
    <w:rsid w:val="00BC793B"/>
    <w:rsid w:val="00C56F26"/>
    <w:rsid w:val="00C836A6"/>
    <w:rsid w:val="00C83D43"/>
    <w:rsid w:val="00C8717C"/>
    <w:rsid w:val="00CF129A"/>
    <w:rsid w:val="00D46D68"/>
    <w:rsid w:val="00E624B6"/>
    <w:rsid w:val="00E85414"/>
    <w:rsid w:val="00F36F18"/>
    <w:rsid w:val="00F623C1"/>
    <w:rsid w:val="00FD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8EB5"/>
  <w15:chartTrackingRefBased/>
  <w15:docId w15:val="{FFE00E74-29C2-4E35-A71C-28A7B4712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3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146633-a755-433a-aacb-5024b6511b89">
      <Terms xmlns="http://schemas.microsoft.com/office/infopath/2007/PartnerControls"/>
    </lcf76f155ced4ddcb4097134ff3c332f>
    <TaxCatchAll xmlns="d8e23be6-d007-4c2c-9265-7d9405abf22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A9DE233A30CB4EAECD318FD55378CC" ma:contentTypeVersion="14" ma:contentTypeDescription="Create a new document." ma:contentTypeScope="" ma:versionID="9b49420c3c629abea27104ab8b4e3db6">
  <xsd:schema xmlns:xsd="http://www.w3.org/2001/XMLSchema" xmlns:xs="http://www.w3.org/2001/XMLSchema" xmlns:p="http://schemas.microsoft.com/office/2006/metadata/properties" xmlns:ns2="d8e23be6-d007-4c2c-9265-7d9405abf22e" xmlns:ns3="65146633-a755-433a-aacb-5024b6511b89" targetNamespace="http://schemas.microsoft.com/office/2006/metadata/properties" ma:root="true" ma:fieldsID="bef5bebf2291756bbe9a038f5c75e381" ns2:_="" ns3:_="">
    <xsd:import namespace="d8e23be6-d007-4c2c-9265-7d9405abf22e"/>
    <xsd:import namespace="65146633-a755-433a-aacb-5024b6511b8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23be6-d007-4c2c-9265-7d9405abf2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a846577-803c-4159-b128-9c804fb95e44}" ma:internalName="TaxCatchAll" ma:showField="CatchAllData" ma:web="d8e23be6-d007-4c2c-9265-7d9405abf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46633-a755-433a-aacb-5024b6511b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E2108C-373F-4625-A926-3BB57DF394DA}">
  <ds:schemaRefs>
    <ds:schemaRef ds:uri="http://schemas.microsoft.com/office/2006/metadata/properties"/>
    <ds:schemaRef ds:uri="http://schemas.microsoft.com/office/infopath/2007/PartnerControls"/>
    <ds:schemaRef ds:uri="65146633-a755-433a-aacb-5024b6511b89"/>
    <ds:schemaRef ds:uri="d8e23be6-d007-4c2c-9265-7d9405abf22e"/>
  </ds:schemaRefs>
</ds:datastoreItem>
</file>

<file path=customXml/itemProps2.xml><?xml version="1.0" encoding="utf-8"?>
<ds:datastoreItem xmlns:ds="http://schemas.openxmlformats.org/officeDocument/2006/customXml" ds:itemID="{1B001F0A-EF09-4AA3-BCD5-622DBA72F4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851E20-CB8A-49EE-ACD4-A9B18FFA20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Gingery, Tess M</dc:creator>
  <cp:keywords/>
  <dc:description/>
  <cp:lastModifiedBy>McConnell, Tess M</cp:lastModifiedBy>
  <cp:revision>69</cp:revision>
  <dcterms:created xsi:type="dcterms:W3CDTF">2022-03-18T16:20:00Z</dcterms:created>
  <dcterms:modified xsi:type="dcterms:W3CDTF">2024-04-11T19:15:00Z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0x010100D9A9DE233A30CB4EAECD318FD55378CC</vt:lpwstr>
  </property>
  <property fmtid="{D5CDD505-2E9C-101B-9397-08002B2CF9AE}" pid="3" name="MediaServiceImageTags">
    <vt:lpwstr/>
  </property>
</Properties>
</file>