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5ECE" w14:textId="17AC2562" w:rsidR="008B179A" w:rsidRDefault="00C06EE3">
      <w:r w:rsidRPr="00C06EE3">
        <w:rPr>
          <w:b/>
          <w:bCs/>
        </w:rPr>
        <w:t>Лабораторная работа №1:</w:t>
      </w:r>
      <w:r w:rsidRPr="00C06EE3">
        <w:t> Анализ предметной области</w:t>
      </w:r>
    </w:p>
    <w:p w14:paraId="10576CD8" w14:textId="77777777" w:rsidR="00C06EE3" w:rsidRPr="00C06EE3" w:rsidRDefault="00C06EE3" w:rsidP="00C06EE3">
      <w:pPr>
        <w:rPr>
          <w:b/>
          <w:bCs/>
        </w:rPr>
      </w:pPr>
      <w:r w:rsidRPr="00C06EE3">
        <w:rPr>
          <w:b/>
          <w:bCs/>
        </w:rPr>
        <w:t>Анализ предметной области «Библиотека»</w:t>
      </w:r>
    </w:p>
    <w:p w14:paraId="04F75AFC" w14:textId="4222D161" w:rsidR="00C06EE3" w:rsidRPr="00C06EE3" w:rsidRDefault="00C06EE3" w:rsidP="00C06EE3">
      <w:r w:rsidRPr="00C06EE3">
        <w:rPr>
          <w:b/>
          <w:bCs/>
        </w:rPr>
        <w:t>Дисциплина:</w:t>
      </w:r>
      <w:r w:rsidRPr="00C06EE3">
        <w:t> Проектирование и дизайн информационных систем</w:t>
      </w:r>
      <w:r w:rsidRPr="00C06EE3">
        <w:br/>
      </w:r>
      <w:r w:rsidRPr="00C06EE3">
        <w:rPr>
          <w:b/>
          <w:bCs/>
        </w:rPr>
        <w:t>Объект анализа:</w:t>
      </w:r>
      <w:r w:rsidRPr="00C06EE3">
        <w:t> Библиотека</w:t>
      </w:r>
    </w:p>
    <w:p w14:paraId="206A3816" w14:textId="7F8A74F5" w:rsidR="00C06EE3" w:rsidRPr="00C06EE3" w:rsidRDefault="00C06EE3" w:rsidP="00C06EE3"/>
    <w:p w14:paraId="25F662DC" w14:textId="77777777" w:rsidR="00C06EE3" w:rsidRPr="00C06EE3" w:rsidRDefault="00C06EE3" w:rsidP="00C06EE3">
      <w:pPr>
        <w:jc w:val="center"/>
        <w:rPr>
          <w:b/>
          <w:bCs/>
          <w:sz w:val="44"/>
          <w:szCs w:val="44"/>
        </w:rPr>
      </w:pPr>
      <w:r w:rsidRPr="00C06EE3">
        <w:rPr>
          <w:b/>
          <w:bCs/>
          <w:sz w:val="44"/>
          <w:szCs w:val="44"/>
        </w:rPr>
        <w:t>1. Описание предметной области</w:t>
      </w:r>
    </w:p>
    <w:p w14:paraId="783B549B" w14:textId="77777777" w:rsidR="00C06EE3" w:rsidRPr="00C06EE3" w:rsidRDefault="00C06EE3" w:rsidP="00C06EE3">
      <w:r w:rsidRPr="00C06EE3">
        <w:rPr>
          <w:b/>
          <w:bCs/>
        </w:rPr>
        <w:t>Библиотека</w:t>
      </w:r>
      <w:r w:rsidRPr="00C06EE3">
        <w:t> — это учреждение, которое собирает, хранит и предоставляет во временное пользование книги, периодические издания и другие информационные ресурсы. Основная цель библиотеки — удовлетворение информационных, образовательных и культурных потребностей читателей.</w:t>
      </w:r>
    </w:p>
    <w:p w14:paraId="1729B17A" w14:textId="77777777" w:rsidR="00C06EE3" w:rsidRPr="00C06EE3" w:rsidRDefault="00C06EE3" w:rsidP="00C06EE3">
      <w:r w:rsidRPr="00C06EE3">
        <w:rPr>
          <w:b/>
          <w:bCs/>
        </w:rPr>
        <w:t>Основные задачи библиотеки:</w:t>
      </w:r>
    </w:p>
    <w:p w14:paraId="358A4FD7" w14:textId="77777777" w:rsidR="00C06EE3" w:rsidRPr="00C06EE3" w:rsidRDefault="00C06EE3" w:rsidP="00C06EE3">
      <w:pPr>
        <w:numPr>
          <w:ilvl w:val="0"/>
          <w:numId w:val="1"/>
        </w:numPr>
      </w:pPr>
      <w:r w:rsidRPr="00C06EE3">
        <w:t>Формирование и учёт библиотечного фонда.</w:t>
      </w:r>
    </w:p>
    <w:p w14:paraId="1625BFA1" w14:textId="77777777" w:rsidR="00C06EE3" w:rsidRPr="00C06EE3" w:rsidRDefault="00C06EE3" w:rsidP="00C06EE3">
      <w:pPr>
        <w:numPr>
          <w:ilvl w:val="0"/>
          <w:numId w:val="1"/>
        </w:numPr>
      </w:pPr>
      <w:r w:rsidRPr="00C06EE3">
        <w:t>Каталогизация и систематизация изданий.</w:t>
      </w:r>
    </w:p>
    <w:p w14:paraId="413532C5" w14:textId="77777777" w:rsidR="00C06EE3" w:rsidRPr="00C06EE3" w:rsidRDefault="00C06EE3" w:rsidP="00C06EE3">
      <w:pPr>
        <w:numPr>
          <w:ilvl w:val="0"/>
          <w:numId w:val="1"/>
        </w:numPr>
      </w:pPr>
      <w:r w:rsidRPr="00C06EE3">
        <w:t>Обслуживание читателей (выдача и приём книг).</w:t>
      </w:r>
    </w:p>
    <w:p w14:paraId="30E97AA5" w14:textId="77777777" w:rsidR="00C06EE3" w:rsidRPr="00C06EE3" w:rsidRDefault="00C06EE3" w:rsidP="00C06EE3">
      <w:pPr>
        <w:numPr>
          <w:ilvl w:val="0"/>
          <w:numId w:val="1"/>
        </w:numPr>
      </w:pPr>
      <w:r w:rsidRPr="00C06EE3">
        <w:t>Работа с задолженностями.</w:t>
      </w:r>
    </w:p>
    <w:p w14:paraId="0812E5EF" w14:textId="77777777" w:rsidR="00C06EE3" w:rsidRPr="00C06EE3" w:rsidRDefault="00C06EE3" w:rsidP="00C06EE3">
      <w:pPr>
        <w:numPr>
          <w:ilvl w:val="0"/>
          <w:numId w:val="1"/>
        </w:numPr>
      </w:pPr>
      <w:r w:rsidRPr="00C06EE3">
        <w:t>Информирование читателей о новых поступлениях.</w:t>
      </w:r>
    </w:p>
    <w:p w14:paraId="580BBB11" w14:textId="77777777" w:rsidR="00C06EE3" w:rsidRPr="00C06EE3" w:rsidRDefault="00C06EE3" w:rsidP="00C06EE3">
      <w:pPr>
        <w:numPr>
          <w:ilvl w:val="0"/>
          <w:numId w:val="1"/>
        </w:numPr>
      </w:pPr>
      <w:r w:rsidRPr="00C06EE3">
        <w:t>Ведение статистики и отчётности.</w:t>
      </w:r>
    </w:p>
    <w:p w14:paraId="551472AF" w14:textId="77777777" w:rsidR="00C06EE3" w:rsidRPr="00C06EE3" w:rsidRDefault="00C06EE3" w:rsidP="00C06EE3">
      <w:r w:rsidRPr="00C06EE3">
        <w:rPr>
          <w:b/>
          <w:bCs/>
        </w:rPr>
        <w:t>Проблемы текущей организации (без ИС):</w:t>
      </w:r>
    </w:p>
    <w:p w14:paraId="0C8098EA" w14:textId="77777777" w:rsidR="00C06EE3" w:rsidRPr="00C06EE3" w:rsidRDefault="00C06EE3" w:rsidP="00C06EE3">
      <w:pPr>
        <w:numPr>
          <w:ilvl w:val="0"/>
          <w:numId w:val="2"/>
        </w:numPr>
      </w:pPr>
      <w:r w:rsidRPr="00C06EE3">
        <w:t>Ручной поиск книг в картотеке занимает много времени.</w:t>
      </w:r>
    </w:p>
    <w:p w14:paraId="3C770DB8" w14:textId="77777777" w:rsidR="00C06EE3" w:rsidRPr="00C06EE3" w:rsidRDefault="00C06EE3" w:rsidP="00C06EE3">
      <w:pPr>
        <w:numPr>
          <w:ilvl w:val="0"/>
          <w:numId w:val="2"/>
        </w:numPr>
      </w:pPr>
      <w:r w:rsidRPr="00C06EE3">
        <w:t>Журналы выдачи ведутся на бумаге — сложно найти информацию.</w:t>
      </w:r>
    </w:p>
    <w:p w14:paraId="3E5614F9" w14:textId="77777777" w:rsidR="00C06EE3" w:rsidRPr="00C06EE3" w:rsidRDefault="00C06EE3" w:rsidP="00C06EE3">
      <w:pPr>
        <w:numPr>
          <w:ilvl w:val="0"/>
          <w:numId w:val="2"/>
        </w:numPr>
      </w:pPr>
      <w:r w:rsidRPr="00C06EE3">
        <w:t>Забытые сроки возврата не отслеживаются автоматически.</w:t>
      </w:r>
    </w:p>
    <w:p w14:paraId="076F7917" w14:textId="77777777" w:rsidR="00C06EE3" w:rsidRPr="00C06EE3" w:rsidRDefault="00C06EE3" w:rsidP="00C06EE3">
      <w:pPr>
        <w:numPr>
          <w:ilvl w:val="0"/>
          <w:numId w:val="2"/>
        </w:numPr>
      </w:pPr>
      <w:r w:rsidRPr="00C06EE3">
        <w:t>Нет быстрого доступа к информации о наличии книг.</w:t>
      </w:r>
    </w:p>
    <w:p w14:paraId="5A8518A8" w14:textId="77777777" w:rsidR="00C06EE3" w:rsidRPr="00C06EE3" w:rsidRDefault="00C06EE3" w:rsidP="00C06EE3">
      <w:pPr>
        <w:numPr>
          <w:ilvl w:val="0"/>
          <w:numId w:val="2"/>
        </w:numPr>
      </w:pPr>
      <w:r w:rsidRPr="00C06EE3">
        <w:t>Отчётность формируется вручную.</w:t>
      </w:r>
    </w:p>
    <w:p w14:paraId="3F0FD2CD" w14:textId="77777777" w:rsidR="00C06EE3" w:rsidRPr="00C06EE3" w:rsidRDefault="00C06EE3" w:rsidP="00C06EE3">
      <w:r w:rsidRPr="00C06EE3">
        <w:rPr>
          <w:b/>
          <w:bCs/>
        </w:rPr>
        <w:t>Цель создания ИС:</w:t>
      </w:r>
      <w:r w:rsidRPr="00C06EE3">
        <w:t> автоматизировать учёт книг, читателей, выдач и возвратов, ускорить поиск и упростить отчётность.</w:t>
      </w:r>
    </w:p>
    <w:p w14:paraId="5D16E048" w14:textId="36AF5631" w:rsidR="00C06EE3" w:rsidRPr="00C06EE3" w:rsidRDefault="00C06EE3" w:rsidP="00C06EE3"/>
    <w:p w14:paraId="51A713E1" w14:textId="77777777" w:rsidR="00C06EE3" w:rsidRPr="00C06EE3" w:rsidRDefault="00C06EE3" w:rsidP="00C06EE3">
      <w:pPr>
        <w:jc w:val="center"/>
        <w:rPr>
          <w:b/>
          <w:bCs/>
          <w:sz w:val="32"/>
          <w:szCs w:val="32"/>
        </w:rPr>
      </w:pPr>
      <w:r w:rsidRPr="00C06EE3">
        <w:rPr>
          <w:b/>
          <w:bCs/>
          <w:sz w:val="32"/>
          <w:szCs w:val="32"/>
        </w:rPr>
        <w:t>2. Границы системы</w:t>
      </w:r>
    </w:p>
    <w:p w14:paraId="11B283E5" w14:textId="77777777" w:rsidR="00C06EE3" w:rsidRPr="00C06EE3" w:rsidRDefault="00C06EE3" w:rsidP="00C06EE3">
      <w:pPr>
        <w:rPr>
          <w:b/>
          <w:bCs/>
        </w:rPr>
      </w:pPr>
      <w:r w:rsidRPr="00C06EE3">
        <w:rPr>
          <w:rFonts w:ascii="Segoe UI Emoji" w:hAnsi="Segoe UI Emoji" w:cs="Segoe UI Emoji"/>
          <w:b/>
          <w:bCs/>
        </w:rPr>
        <w:t>✅</w:t>
      </w:r>
      <w:r w:rsidRPr="00C06EE3">
        <w:rPr>
          <w:b/>
          <w:bCs/>
        </w:rPr>
        <w:t xml:space="preserve"> Входит в ИС:</w:t>
      </w:r>
    </w:p>
    <w:p w14:paraId="087AA3EA" w14:textId="77777777" w:rsidR="00C06EE3" w:rsidRPr="00C06EE3" w:rsidRDefault="00C06EE3" w:rsidP="00C06EE3">
      <w:pPr>
        <w:numPr>
          <w:ilvl w:val="0"/>
          <w:numId w:val="3"/>
        </w:numPr>
      </w:pPr>
      <w:r w:rsidRPr="00C06EE3">
        <w:t>Каталог книг (название, автор, ISBN, год, жанр).</w:t>
      </w:r>
    </w:p>
    <w:p w14:paraId="63EEF291" w14:textId="77777777" w:rsidR="00C06EE3" w:rsidRPr="00C06EE3" w:rsidRDefault="00C06EE3" w:rsidP="00C06EE3">
      <w:pPr>
        <w:numPr>
          <w:ilvl w:val="0"/>
          <w:numId w:val="3"/>
        </w:numPr>
      </w:pPr>
      <w:r w:rsidRPr="00C06EE3">
        <w:t>Учёт читателей (ФИО, номер билета, контакты).</w:t>
      </w:r>
    </w:p>
    <w:p w14:paraId="60DC851B" w14:textId="77777777" w:rsidR="00C06EE3" w:rsidRPr="00C06EE3" w:rsidRDefault="00C06EE3" w:rsidP="00C06EE3">
      <w:pPr>
        <w:numPr>
          <w:ilvl w:val="0"/>
          <w:numId w:val="3"/>
        </w:numPr>
      </w:pPr>
      <w:r w:rsidRPr="00C06EE3">
        <w:t>Выдача книг.</w:t>
      </w:r>
    </w:p>
    <w:p w14:paraId="06EB5440" w14:textId="77777777" w:rsidR="00C06EE3" w:rsidRPr="00C06EE3" w:rsidRDefault="00C06EE3" w:rsidP="00C06EE3">
      <w:pPr>
        <w:numPr>
          <w:ilvl w:val="0"/>
          <w:numId w:val="3"/>
        </w:numPr>
      </w:pPr>
      <w:r w:rsidRPr="00C06EE3">
        <w:t>Возврат книг.</w:t>
      </w:r>
    </w:p>
    <w:p w14:paraId="0D0BBCE5" w14:textId="77777777" w:rsidR="00C06EE3" w:rsidRPr="00C06EE3" w:rsidRDefault="00C06EE3" w:rsidP="00C06EE3">
      <w:pPr>
        <w:numPr>
          <w:ilvl w:val="0"/>
          <w:numId w:val="3"/>
        </w:numPr>
      </w:pPr>
      <w:r w:rsidRPr="00C06EE3">
        <w:t>Продление срока.</w:t>
      </w:r>
    </w:p>
    <w:p w14:paraId="165A6606" w14:textId="77777777" w:rsidR="00C06EE3" w:rsidRPr="00C06EE3" w:rsidRDefault="00C06EE3" w:rsidP="00C06EE3">
      <w:pPr>
        <w:numPr>
          <w:ilvl w:val="0"/>
          <w:numId w:val="3"/>
        </w:numPr>
      </w:pPr>
      <w:r w:rsidRPr="00C06EE3">
        <w:lastRenderedPageBreak/>
        <w:t>Учёт задолженностей.</w:t>
      </w:r>
    </w:p>
    <w:p w14:paraId="2508BCF0" w14:textId="77777777" w:rsidR="00C06EE3" w:rsidRPr="00C06EE3" w:rsidRDefault="00C06EE3" w:rsidP="00C06EE3">
      <w:pPr>
        <w:numPr>
          <w:ilvl w:val="0"/>
          <w:numId w:val="3"/>
        </w:numPr>
      </w:pPr>
      <w:r w:rsidRPr="00C06EE3">
        <w:t>Поиск книг по параметрам.</w:t>
      </w:r>
    </w:p>
    <w:p w14:paraId="5B4504F9" w14:textId="77777777" w:rsidR="00C06EE3" w:rsidRPr="00C06EE3" w:rsidRDefault="00C06EE3" w:rsidP="00C06EE3">
      <w:pPr>
        <w:numPr>
          <w:ilvl w:val="0"/>
          <w:numId w:val="3"/>
        </w:numPr>
      </w:pPr>
      <w:r w:rsidRPr="00C06EE3">
        <w:t>Формирование отчётов.</w:t>
      </w:r>
    </w:p>
    <w:p w14:paraId="01DCB0BC" w14:textId="77777777" w:rsidR="00C06EE3" w:rsidRPr="00C06EE3" w:rsidRDefault="00C06EE3" w:rsidP="00C06EE3">
      <w:pPr>
        <w:rPr>
          <w:b/>
          <w:bCs/>
        </w:rPr>
      </w:pPr>
      <w:r w:rsidRPr="00C06EE3">
        <w:rPr>
          <w:rFonts w:ascii="Segoe UI Emoji" w:hAnsi="Segoe UI Emoji" w:cs="Segoe UI Emoji"/>
          <w:b/>
          <w:bCs/>
        </w:rPr>
        <w:t>❌</w:t>
      </w:r>
      <w:r w:rsidRPr="00C06EE3">
        <w:rPr>
          <w:b/>
          <w:bCs/>
        </w:rPr>
        <w:t xml:space="preserve"> Не входит (внешние системы):</w:t>
      </w:r>
    </w:p>
    <w:p w14:paraId="0A74BB78" w14:textId="77777777" w:rsidR="00C06EE3" w:rsidRPr="00C06EE3" w:rsidRDefault="00C06EE3" w:rsidP="00C06EE3">
      <w:pPr>
        <w:numPr>
          <w:ilvl w:val="0"/>
          <w:numId w:val="4"/>
        </w:numPr>
      </w:pPr>
      <w:r w:rsidRPr="00C06EE3">
        <w:t>Бухгалтерия (зарплаты, закупки).</w:t>
      </w:r>
    </w:p>
    <w:p w14:paraId="3B48B3A7" w14:textId="77777777" w:rsidR="00C06EE3" w:rsidRPr="00C06EE3" w:rsidRDefault="00C06EE3" w:rsidP="00C06EE3">
      <w:pPr>
        <w:numPr>
          <w:ilvl w:val="0"/>
          <w:numId w:val="4"/>
        </w:numPr>
      </w:pPr>
      <w:r w:rsidRPr="00C06EE3">
        <w:t>Склад канцтоваров.</w:t>
      </w:r>
    </w:p>
    <w:p w14:paraId="6F20DBF5" w14:textId="77777777" w:rsidR="00C06EE3" w:rsidRPr="00C06EE3" w:rsidRDefault="00C06EE3" w:rsidP="00C06EE3">
      <w:pPr>
        <w:numPr>
          <w:ilvl w:val="0"/>
          <w:numId w:val="4"/>
        </w:numPr>
      </w:pPr>
      <w:r w:rsidRPr="00C06EE3">
        <w:t>Кадровый учёт.</w:t>
      </w:r>
    </w:p>
    <w:p w14:paraId="5AA32FCD" w14:textId="77777777" w:rsidR="00C06EE3" w:rsidRPr="00C06EE3" w:rsidRDefault="00C06EE3" w:rsidP="00C06EE3">
      <w:pPr>
        <w:numPr>
          <w:ilvl w:val="0"/>
          <w:numId w:val="4"/>
        </w:numPr>
      </w:pPr>
      <w:r w:rsidRPr="00C06EE3">
        <w:t>Электронная библиотека (отдельная система).</w:t>
      </w:r>
    </w:p>
    <w:p w14:paraId="416DB798" w14:textId="77777777" w:rsidR="00C06EE3" w:rsidRPr="00C06EE3" w:rsidRDefault="00C06EE3" w:rsidP="00C06EE3">
      <w:pPr>
        <w:numPr>
          <w:ilvl w:val="0"/>
          <w:numId w:val="4"/>
        </w:numPr>
      </w:pPr>
      <w:r w:rsidRPr="00C06EE3">
        <w:t>Платёжные системы (если есть платные услуги).</w:t>
      </w:r>
    </w:p>
    <w:p w14:paraId="2929202E" w14:textId="77777777" w:rsidR="00C06EE3" w:rsidRPr="00C06EE3" w:rsidRDefault="00C06EE3" w:rsidP="00C06EE3">
      <w:pPr>
        <w:jc w:val="center"/>
        <w:rPr>
          <w:b/>
          <w:bCs/>
        </w:rPr>
      </w:pPr>
      <w:r w:rsidRPr="00C06EE3">
        <w:rPr>
          <w:rFonts w:ascii="Segoe UI Emoji" w:hAnsi="Segoe UI Emoji" w:cs="Segoe UI Emoji"/>
          <w:b/>
          <w:bCs/>
        </w:rPr>
        <w:t>🔗</w:t>
      </w:r>
      <w:r w:rsidRPr="00C06EE3">
        <w:rPr>
          <w:b/>
          <w:bCs/>
        </w:rPr>
        <w:t xml:space="preserve"> </w:t>
      </w:r>
      <w:r w:rsidRPr="00C06EE3">
        <w:rPr>
          <w:b/>
          <w:bCs/>
          <w:sz w:val="28"/>
          <w:szCs w:val="28"/>
        </w:rPr>
        <w:t>Взаимодействие с внешними системами:</w:t>
      </w:r>
    </w:p>
    <w:p w14:paraId="4AB5F929" w14:textId="50CD2BF8" w:rsidR="00C06EE3" w:rsidRPr="00C06EE3" w:rsidRDefault="00C06EE3" w:rsidP="00C06EE3">
      <w:r w:rsidRPr="00C06EE3">
        <w:drawing>
          <wp:inline distT="0" distB="0" distL="0" distR="0" wp14:anchorId="6A1CB5AA" wp14:editId="6A721C2A">
            <wp:extent cx="2238687" cy="2753109"/>
            <wp:effectExtent l="0" t="0" r="9525" b="9525"/>
            <wp:docPr id="157635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50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735D" w14:textId="77777777" w:rsidR="00C06EE3" w:rsidRPr="00C06EE3" w:rsidRDefault="00C06EE3" w:rsidP="00C06EE3">
      <w:pPr>
        <w:jc w:val="center"/>
        <w:rPr>
          <w:b/>
          <w:bCs/>
          <w:sz w:val="36"/>
          <w:szCs w:val="36"/>
        </w:rPr>
      </w:pPr>
      <w:r w:rsidRPr="00C06EE3">
        <w:rPr>
          <w:b/>
          <w:bCs/>
          <w:sz w:val="36"/>
          <w:szCs w:val="36"/>
        </w:rPr>
        <w:t>3. Акторы (участники)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988"/>
        <w:gridCol w:w="1770"/>
        <w:gridCol w:w="5010"/>
      </w:tblGrid>
      <w:tr w:rsidR="00C06EE3" w:rsidRPr="00C06EE3" w14:paraId="4CC421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A7C9F" w14:textId="77777777" w:rsidR="00C06EE3" w:rsidRPr="00C06EE3" w:rsidRDefault="00C06EE3" w:rsidP="00C06EE3">
            <w:r w:rsidRPr="00C06EE3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B9E55" w14:textId="77777777" w:rsidR="00C06EE3" w:rsidRPr="00C06EE3" w:rsidRDefault="00C06EE3" w:rsidP="00C06EE3">
            <w:r w:rsidRPr="00C06EE3">
              <w:t>Актор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5C9B0" w14:textId="77777777" w:rsidR="00C06EE3" w:rsidRPr="00C06EE3" w:rsidRDefault="00C06EE3" w:rsidP="00C06EE3">
            <w:r w:rsidRPr="00C06EE3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76897" w14:textId="77777777" w:rsidR="00C06EE3" w:rsidRPr="00C06EE3" w:rsidRDefault="00C06EE3" w:rsidP="00C06EE3">
            <w:r w:rsidRPr="00C06EE3">
              <w:t>Что делает</w:t>
            </w:r>
          </w:p>
        </w:tc>
      </w:tr>
      <w:tr w:rsidR="00C06EE3" w:rsidRPr="00C06EE3" w14:paraId="380DF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70FC" w14:textId="77777777" w:rsidR="00C06EE3" w:rsidRPr="00C06EE3" w:rsidRDefault="00C06EE3" w:rsidP="00C06EE3">
            <w:r w:rsidRPr="00C06EE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2886" w14:textId="77777777" w:rsidR="00C06EE3" w:rsidRPr="00C06EE3" w:rsidRDefault="00C06EE3" w:rsidP="00C06EE3">
            <w:r w:rsidRPr="00C06EE3">
              <w:rPr>
                <w:b/>
                <w:bCs/>
              </w:rPr>
              <w:t>Читатель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26044" w14:textId="77777777" w:rsidR="00C06EE3" w:rsidRPr="00C06EE3" w:rsidRDefault="00C06EE3" w:rsidP="00C06EE3">
            <w:r w:rsidRPr="00C06EE3"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3E466" w14:textId="77777777" w:rsidR="00C06EE3" w:rsidRPr="00C06EE3" w:rsidRDefault="00C06EE3" w:rsidP="00C06EE3">
            <w:r w:rsidRPr="00C06EE3">
              <w:t>Ищет книги, берёт, возвращает, продлевает</w:t>
            </w:r>
          </w:p>
        </w:tc>
      </w:tr>
      <w:tr w:rsidR="00C06EE3" w:rsidRPr="00C06EE3" w14:paraId="6A475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767FB" w14:textId="77777777" w:rsidR="00C06EE3" w:rsidRPr="00C06EE3" w:rsidRDefault="00C06EE3" w:rsidP="00C06EE3">
            <w:r w:rsidRPr="00C06EE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CB7B1" w14:textId="77777777" w:rsidR="00C06EE3" w:rsidRPr="00C06EE3" w:rsidRDefault="00C06EE3" w:rsidP="00C06EE3">
            <w:r w:rsidRPr="00C06EE3">
              <w:rPr>
                <w:b/>
                <w:bCs/>
              </w:rPr>
              <w:t>Библиотекарь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BAEB" w14:textId="77777777" w:rsidR="00C06EE3" w:rsidRPr="00C06EE3" w:rsidRDefault="00C06EE3" w:rsidP="00C06EE3">
            <w:r w:rsidRPr="00C06EE3"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2BD5C" w14:textId="77777777" w:rsidR="00C06EE3" w:rsidRPr="00C06EE3" w:rsidRDefault="00C06EE3" w:rsidP="00C06EE3">
            <w:r w:rsidRPr="00C06EE3">
              <w:t>Выдаёт книги, принимает возвраты, консультирует</w:t>
            </w:r>
          </w:p>
        </w:tc>
      </w:tr>
      <w:tr w:rsidR="00C06EE3" w:rsidRPr="00C06EE3" w14:paraId="7AA8C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DEC1D" w14:textId="77777777" w:rsidR="00C06EE3" w:rsidRPr="00C06EE3" w:rsidRDefault="00C06EE3" w:rsidP="00C06EE3">
            <w:r w:rsidRPr="00C06EE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F26C" w14:textId="77777777" w:rsidR="00C06EE3" w:rsidRPr="00C06EE3" w:rsidRDefault="00C06EE3" w:rsidP="00C06EE3">
            <w:r w:rsidRPr="00C06EE3">
              <w:rPr>
                <w:b/>
                <w:bCs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BE390" w14:textId="77777777" w:rsidR="00C06EE3" w:rsidRPr="00C06EE3" w:rsidRDefault="00C06EE3" w:rsidP="00C06EE3">
            <w:r w:rsidRPr="00C06EE3"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5EC58" w14:textId="77777777" w:rsidR="00C06EE3" w:rsidRPr="00C06EE3" w:rsidRDefault="00C06EE3" w:rsidP="00C06EE3">
            <w:r w:rsidRPr="00C06EE3">
              <w:t>Управляет каталогом, читателями, отчётами</w:t>
            </w:r>
          </w:p>
        </w:tc>
      </w:tr>
      <w:tr w:rsidR="00C06EE3" w:rsidRPr="00C06EE3" w14:paraId="67CD78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3F900" w14:textId="77777777" w:rsidR="00C06EE3" w:rsidRPr="00C06EE3" w:rsidRDefault="00C06EE3" w:rsidP="00C06EE3">
            <w:r w:rsidRPr="00C06EE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440E6" w14:textId="77777777" w:rsidR="00C06EE3" w:rsidRPr="00C06EE3" w:rsidRDefault="00C06EE3" w:rsidP="00C06EE3">
            <w:r w:rsidRPr="00C06EE3">
              <w:rPr>
                <w:b/>
                <w:bCs/>
              </w:rPr>
              <w:t>Заведующий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B7D5" w14:textId="77777777" w:rsidR="00C06EE3" w:rsidRPr="00C06EE3" w:rsidRDefault="00C06EE3" w:rsidP="00C06EE3">
            <w:r w:rsidRPr="00C06EE3"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B3F06" w14:textId="77777777" w:rsidR="00C06EE3" w:rsidRPr="00C06EE3" w:rsidRDefault="00C06EE3" w:rsidP="00C06EE3">
            <w:r w:rsidRPr="00C06EE3">
              <w:t>Просматривает отчёты, статистику</w:t>
            </w:r>
          </w:p>
        </w:tc>
      </w:tr>
    </w:tbl>
    <w:p w14:paraId="5084B297" w14:textId="77777777" w:rsidR="00C06EE3" w:rsidRPr="00C06EE3" w:rsidRDefault="00C06EE3" w:rsidP="00C06EE3">
      <w:pPr>
        <w:jc w:val="center"/>
        <w:rPr>
          <w:b/>
          <w:bCs/>
          <w:sz w:val="28"/>
          <w:szCs w:val="28"/>
          <w:u w:val="single"/>
        </w:rPr>
      </w:pPr>
      <w:r w:rsidRPr="00C06EE3">
        <w:rPr>
          <w:b/>
          <w:bCs/>
          <w:sz w:val="28"/>
          <w:szCs w:val="28"/>
          <w:u w:val="single"/>
        </w:rPr>
        <w:t xml:space="preserve">Диаграмма </w:t>
      </w:r>
      <w:proofErr w:type="spellStart"/>
      <w:r w:rsidRPr="00C06EE3">
        <w:rPr>
          <w:b/>
          <w:bCs/>
          <w:sz w:val="28"/>
          <w:szCs w:val="28"/>
          <w:u w:val="single"/>
        </w:rPr>
        <w:t>Use</w:t>
      </w:r>
      <w:proofErr w:type="spellEnd"/>
      <w:r w:rsidRPr="00C06EE3">
        <w:rPr>
          <w:b/>
          <w:bCs/>
          <w:sz w:val="28"/>
          <w:szCs w:val="28"/>
          <w:u w:val="single"/>
        </w:rPr>
        <w:t xml:space="preserve"> Case (упрощённо)</w:t>
      </w:r>
    </w:p>
    <w:p w14:paraId="57868426" w14:textId="69414809" w:rsidR="00C06EE3" w:rsidRPr="00C06EE3" w:rsidRDefault="00C06EE3" w:rsidP="00C06EE3">
      <w:r>
        <w:rPr>
          <w:noProof/>
        </w:rPr>
        <w:lastRenderedPageBreak/>
        <w:drawing>
          <wp:inline distT="0" distB="0" distL="0" distR="0" wp14:anchorId="19DAD1AA" wp14:editId="5548E9E1">
            <wp:extent cx="3905885" cy="4982210"/>
            <wp:effectExtent l="0" t="0" r="0" b="0"/>
            <wp:docPr id="5761976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498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889931" w14:textId="77777777" w:rsidR="00C06EE3" w:rsidRPr="00C06EE3" w:rsidRDefault="00C06EE3" w:rsidP="00C06EE3">
      <w:pPr>
        <w:jc w:val="center"/>
        <w:rPr>
          <w:b/>
          <w:bCs/>
          <w:sz w:val="36"/>
          <w:szCs w:val="36"/>
        </w:rPr>
      </w:pPr>
      <w:r w:rsidRPr="00C06EE3">
        <w:rPr>
          <w:b/>
          <w:bCs/>
          <w:sz w:val="36"/>
          <w:szCs w:val="36"/>
        </w:rPr>
        <w:t>4. Бизнес-процессы «как есть» (AS-IS)</w:t>
      </w:r>
    </w:p>
    <w:p w14:paraId="3969E284" w14:textId="77777777" w:rsidR="00C06EE3" w:rsidRPr="00C06EE3" w:rsidRDefault="00C06EE3" w:rsidP="00C06EE3">
      <w:pPr>
        <w:rPr>
          <w:b/>
          <w:bCs/>
        </w:rPr>
      </w:pPr>
      <w:r w:rsidRPr="00C06EE3">
        <w:rPr>
          <w:b/>
          <w:bCs/>
        </w:rPr>
        <w:t>Процесс 1. Поиск книги</w:t>
      </w:r>
    </w:p>
    <w:p w14:paraId="2E23A324" w14:textId="77777777" w:rsidR="00C06EE3" w:rsidRPr="00C06EE3" w:rsidRDefault="00C06EE3" w:rsidP="00C06EE3">
      <w:r w:rsidRPr="00C06EE3">
        <w:t>text</w:t>
      </w:r>
    </w:p>
    <w:p w14:paraId="283676F8" w14:textId="77777777" w:rsidR="00C06EE3" w:rsidRPr="00C06EE3" w:rsidRDefault="00C06EE3" w:rsidP="00C06EE3">
      <w:r w:rsidRPr="00C06EE3">
        <w:t>1. Читатель приходит в библиотеку.</w:t>
      </w:r>
    </w:p>
    <w:p w14:paraId="4C7EC83B" w14:textId="77777777" w:rsidR="00C06EE3" w:rsidRPr="00C06EE3" w:rsidRDefault="00C06EE3" w:rsidP="00C06EE3">
      <w:r w:rsidRPr="00C06EE3">
        <w:t>2. Ищет книгу в бумажной картотеке.</w:t>
      </w:r>
    </w:p>
    <w:p w14:paraId="36D46BDB" w14:textId="77777777" w:rsidR="00C06EE3" w:rsidRPr="00C06EE3" w:rsidRDefault="00C06EE3" w:rsidP="00C06EE3">
      <w:r w:rsidRPr="00C06EE3">
        <w:t>3. Если не находит — спрашивает у библиотекаря.</w:t>
      </w:r>
    </w:p>
    <w:p w14:paraId="0E3A8408" w14:textId="77777777" w:rsidR="00C06EE3" w:rsidRPr="00C06EE3" w:rsidRDefault="00C06EE3" w:rsidP="00C06EE3">
      <w:r w:rsidRPr="00C06EE3">
        <w:t>4. Библиотекарь проверяет наличие вручную по журналу.</w:t>
      </w:r>
    </w:p>
    <w:p w14:paraId="75E7E7B7" w14:textId="77777777" w:rsidR="00C06EE3" w:rsidRPr="00C06EE3" w:rsidRDefault="00C06EE3" w:rsidP="00C06EE3">
      <w:r w:rsidRPr="00C06EE3">
        <w:t>5. Сообщает результат.</w:t>
      </w:r>
    </w:p>
    <w:p w14:paraId="5CB15C41" w14:textId="77777777" w:rsidR="00C06EE3" w:rsidRPr="00C06EE3" w:rsidRDefault="00C06EE3" w:rsidP="00C06EE3">
      <w:r w:rsidRPr="00C06EE3">
        <w:rPr>
          <w:b/>
          <w:bCs/>
        </w:rPr>
        <w:t>Проблемы:</w:t>
      </w:r>
      <w:r w:rsidRPr="00C06EE3">
        <w:t> долго, неудобно, нет онлайн-доступа.</w:t>
      </w:r>
    </w:p>
    <w:p w14:paraId="1B2CFE5C" w14:textId="77777777" w:rsidR="00C06EE3" w:rsidRPr="00C06EE3" w:rsidRDefault="00C06EE3" w:rsidP="00C06EE3">
      <w:pPr>
        <w:rPr>
          <w:b/>
          <w:bCs/>
        </w:rPr>
      </w:pPr>
      <w:r w:rsidRPr="00C06EE3">
        <w:rPr>
          <w:b/>
          <w:bCs/>
        </w:rPr>
        <w:t>Процесс 2. Выдача книги</w:t>
      </w:r>
    </w:p>
    <w:p w14:paraId="2826D39C" w14:textId="77777777" w:rsidR="00C06EE3" w:rsidRPr="00C06EE3" w:rsidRDefault="00C06EE3" w:rsidP="00C06EE3">
      <w:r w:rsidRPr="00C06EE3">
        <w:t>text</w:t>
      </w:r>
    </w:p>
    <w:p w14:paraId="7490C662" w14:textId="77777777" w:rsidR="00C06EE3" w:rsidRPr="00C06EE3" w:rsidRDefault="00C06EE3" w:rsidP="00C06EE3">
      <w:r w:rsidRPr="00C06EE3">
        <w:t>1. Читатель приносит книгу к стойке.</w:t>
      </w:r>
    </w:p>
    <w:p w14:paraId="71179F13" w14:textId="77777777" w:rsidR="00C06EE3" w:rsidRPr="00C06EE3" w:rsidRDefault="00C06EE3" w:rsidP="00C06EE3">
      <w:r w:rsidRPr="00C06EE3">
        <w:t>2. Библиотекарь проверяет читательский билет.</w:t>
      </w:r>
    </w:p>
    <w:p w14:paraId="323E974F" w14:textId="77777777" w:rsidR="00C06EE3" w:rsidRPr="00C06EE3" w:rsidRDefault="00C06EE3" w:rsidP="00C06EE3">
      <w:r w:rsidRPr="00C06EE3">
        <w:t>3. Записывает в бумажный журнал:</w:t>
      </w:r>
    </w:p>
    <w:p w14:paraId="263F91D6" w14:textId="77777777" w:rsidR="00C06EE3" w:rsidRPr="00C06EE3" w:rsidRDefault="00C06EE3" w:rsidP="00C06EE3">
      <w:r w:rsidRPr="00C06EE3">
        <w:lastRenderedPageBreak/>
        <w:t xml:space="preserve">   - ФИО читателя,</w:t>
      </w:r>
    </w:p>
    <w:p w14:paraId="6FCA73F0" w14:textId="77777777" w:rsidR="00C06EE3" w:rsidRPr="00C06EE3" w:rsidRDefault="00C06EE3" w:rsidP="00C06EE3">
      <w:r w:rsidRPr="00C06EE3">
        <w:t xml:space="preserve">   - название книги,</w:t>
      </w:r>
    </w:p>
    <w:p w14:paraId="44CEBD0B" w14:textId="77777777" w:rsidR="00C06EE3" w:rsidRPr="00C06EE3" w:rsidRDefault="00C06EE3" w:rsidP="00C06EE3">
      <w:r w:rsidRPr="00C06EE3">
        <w:t xml:space="preserve">   - дату выдачи,</w:t>
      </w:r>
    </w:p>
    <w:p w14:paraId="4A371667" w14:textId="77777777" w:rsidR="00C06EE3" w:rsidRPr="00C06EE3" w:rsidRDefault="00C06EE3" w:rsidP="00C06EE3">
      <w:r w:rsidRPr="00C06EE3">
        <w:t xml:space="preserve">   - дату возврата.</w:t>
      </w:r>
    </w:p>
    <w:p w14:paraId="3E634B3B" w14:textId="77777777" w:rsidR="00C06EE3" w:rsidRPr="00C06EE3" w:rsidRDefault="00C06EE3" w:rsidP="00C06EE3">
      <w:r w:rsidRPr="00C06EE3">
        <w:t>4. Читатель забирает книгу.</w:t>
      </w:r>
    </w:p>
    <w:p w14:paraId="0249D9CC" w14:textId="77777777" w:rsidR="00C06EE3" w:rsidRPr="00C06EE3" w:rsidRDefault="00C06EE3" w:rsidP="00C06EE3">
      <w:r w:rsidRPr="00C06EE3">
        <w:rPr>
          <w:b/>
          <w:bCs/>
        </w:rPr>
        <w:t>Проблемы:</w:t>
      </w:r>
      <w:r w:rsidRPr="00C06EE3">
        <w:t> ручная запись, ошибки, потеря данных.</w:t>
      </w:r>
    </w:p>
    <w:p w14:paraId="663525E6" w14:textId="77777777" w:rsidR="00C06EE3" w:rsidRPr="00C06EE3" w:rsidRDefault="00C06EE3" w:rsidP="00C06EE3">
      <w:pPr>
        <w:rPr>
          <w:b/>
          <w:bCs/>
        </w:rPr>
      </w:pPr>
      <w:r w:rsidRPr="00C06EE3">
        <w:rPr>
          <w:b/>
          <w:bCs/>
        </w:rPr>
        <w:t>Процесс 3. Возврат книги</w:t>
      </w:r>
    </w:p>
    <w:p w14:paraId="1FFBCAA4" w14:textId="77777777" w:rsidR="00C06EE3" w:rsidRPr="00C06EE3" w:rsidRDefault="00C06EE3" w:rsidP="00C06EE3">
      <w:r w:rsidRPr="00C06EE3">
        <w:t>text</w:t>
      </w:r>
    </w:p>
    <w:p w14:paraId="1999B725" w14:textId="77777777" w:rsidR="00C06EE3" w:rsidRPr="00C06EE3" w:rsidRDefault="00C06EE3" w:rsidP="00C06EE3">
      <w:r w:rsidRPr="00C06EE3">
        <w:t>1. Читатель приносит книгу.</w:t>
      </w:r>
    </w:p>
    <w:p w14:paraId="3913B772" w14:textId="77777777" w:rsidR="00C06EE3" w:rsidRPr="00C06EE3" w:rsidRDefault="00C06EE3" w:rsidP="00C06EE3">
      <w:r w:rsidRPr="00C06EE3">
        <w:t>2. Библиотекарь ищет запись в журнале.</w:t>
      </w:r>
    </w:p>
    <w:p w14:paraId="44716250" w14:textId="77777777" w:rsidR="00C06EE3" w:rsidRPr="00C06EE3" w:rsidRDefault="00C06EE3" w:rsidP="00C06EE3">
      <w:r w:rsidRPr="00C06EE3">
        <w:t>3. Отмечает возврат.</w:t>
      </w:r>
    </w:p>
    <w:p w14:paraId="4CD55EFE" w14:textId="77777777" w:rsidR="00C06EE3" w:rsidRPr="00C06EE3" w:rsidRDefault="00C06EE3" w:rsidP="00C06EE3">
      <w:r w:rsidRPr="00C06EE3">
        <w:t>4. Если просрочка — сообщает читателю.</w:t>
      </w:r>
    </w:p>
    <w:p w14:paraId="30AA1E80" w14:textId="77777777" w:rsidR="00C06EE3" w:rsidRPr="00C06EE3" w:rsidRDefault="00C06EE3" w:rsidP="00C06EE3">
      <w:r w:rsidRPr="00C06EE3">
        <w:t>5. Книга возвращается на полку.</w:t>
      </w:r>
    </w:p>
    <w:p w14:paraId="0960E161" w14:textId="77777777" w:rsidR="00C06EE3" w:rsidRPr="00C06EE3" w:rsidRDefault="00C06EE3" w:rsidP="00C06EE3">
      <w:r w:rsidRPr="00C06EE3">
        <w:rPr>
          <w:b/>
          <w:bCs/>
        </w:rPr>
        <w:t>Проблемы:</w:t>
      </w:r>
      <w:r w:rsidRPr="00C06EE3">
        <w:t> сложно найти запись, нет автоматического контроля сроков.</w:t>
      </w:r>
    </w:p>
    <w:p w14:paraId="64B307A6" w14:textId="77777777" w:rsidR="00C06EE3" w:rsidRPr="00C06EE3" w:rsidRDefault="00C06EE3" w:rsidP="00C06EE3">
      <w:pPr>
        <w:rPr>
          <w:b/>
          <w:bCs/>
        </w:rPr>
      </w:pPr>
      <w:r w:rsidRPr="00C06EE3">
        <w:rPr>
          <w:b/>
          <w:bCs/>
        </w:rPr>
        <w:t>Процесс 4. Учёт задолженностей</w:t>
      </w:r>
    </w:p>
    <w:p w14:paraId="43395B19" w14:textId="77777777" w:rsidR="00C06EE3" w:rsidRPr="00C06EE3" w:rsidRDefault="00C06EE3" w:rsidP="00C06EE3">
      <w:r w:rsidRPr="00C06EE3">
        <w:t>text</w:t>
      </w:r>
    </w:p>
    <w:p w14:paraId="0A68A839" w14:textId="77777777" w:rsidR="00C06EE3" w:rsidRPr="00C06EE3" w:rsidRDefault="00C06EE3" w:rsidP="00C06EE3">
      <w:r w:rsidRPr="00C06EE3">
        <w:t>1. Раз в месяц библиотекарь просматривает журнал.</w:t>
      </w:r>
    </w:p>
    <w:p w14:paraId="6C0A59E3" w14:textId="77777777" w:rsidR="00C06EE3" w:rsidRPr="00C06EE3" w:rsidRDefault="00C06EE3" w:rsidP="00C06EE3">
      <w:r w:rsidRPr="00C06EE3">
        <w:t>2. Ищет просроченные записи.</w:t>
      </w:r>
    </w:p>
    <w:p w14:paraId="642748BB" w14:textId="77777777" w:rsidR="00C06EE3" w:rsidRPr="00C06EE3" w:rsidRDefault="00C06EE3" w:rsidP="00C06EE3">
      <w:r w:rsidRPr="00C06EE3">
        <w:t>3. Обзванивает читателей.</w:t>
      </w:r>
    </w:p>
    <w:p w14:paraId="521E2418" w14:textId="77777777" w:rsidR="00C06EE3" w:rsidRPr="00C06EE3" w:rsidRDefault="00C06EE3" w:rsidP="00C06EE3">
      <w:r w:rsidRPr="00C06EE3">
        <w:t>4. Ведёт список должников на бумаге.</w:t>
      </w:r>
    </w:p>
    <w:p w14:paraId="695B97B7" w14:textId="77777777" w:rsidR="00C06EE3" w:rsidRPr="00C06EE3" w:rsidRDefault="00C06EE3" w:rsidP="00C06EE3">
      <w:r w:rsidRPr="00C06EE3">
        <w:rPr>
          <w:b/>
          <w:bCs/>
        </w:rPr>
        <w:t>Проблемы:</w:t>
      </w:r>
      <w:r w:rsidRPr="00C06EE3">
        <w:t> трудоёмко, неэффективно.</w:t>
      </w:r>
    </w:p>
    <w:p w14:paraId="79D83001" w14:textId="7E8094B4" w:rsidR="00C06EE3" w:rsidRPr="00C06EE3" w:rsidRDefault="00C06EE3" w:rsidP="00C06EE3"/>
    <w:p w14:paraId="75B67F1C" w14:textId="77777777" w:rsidR="00C06EE3" w:rsidRPr="00C06EE3" w:rsidRDefault="00C06EE3" w:rsidP="00C06EE3">
      <w:pPr>
        <w:jc w:val="center"/>
        <w:rPr>
          <w:b/>
          <w:bCs/>
          <w:sz w:val="36"/>
          <w:szCs w:val="36"/>
        </w:rPr>
      </w:pPr>
      <w:r w:rsidRPr="00C06EE3">
        <w:rPr>
          <w:b/>
          <w:bCs/>
          <w:sz w:val="36"/>
          <w:szCs w:val="36"/>
        </w:rPr>
        <w:t>5. Модель IDEF0</w:t>
      </w:r>
    </w:p>
    <w:p w14:paraId="753752F9" w14:textId="77777777" w:rsidR="00C06EE3" w:rsidRDefault="00C06EE3" w:rsidP="00C06EE3">
      <w:pPr>
        <w:rPr>
          <w:b/>
          <w:bCs/>
        </w:rPr>
      </w:pPr>
      <w:r w:rsidRPr="00C06EE3">
        <w:rPr>
          <w:b/>
          <w:bCs/>
        </w:rPr>
        <w:t>Диаграмма A-0 (верхний уровень)</w:t>
      </w:r>
    </w:p>
    <w:p w14:paraId="39F861C6" w14:textId="34358D0C" w:rsidR="00C06EE3" w:rsidRPr="00C06EE3" w:rsidRDefault="00C06EE3" w:rsidP="00C06EE3">
      <w:pPr>
        <w:rPr>
          <w:b/>
          <w:bCs/>
        </w:rPr>
      </w:pPr>
      <w:r w:rsidRPr="00C06EE3">
        <w:rPr>
          <w:b/>
          <w:bCs/>
        </w:rPr>
        <w:lastRenderedPageBreak/>
        <w:drawing>
          <wp:inline distT="0" distB="0" distL="0" distR="0" wp14:anchorId="0570D1A4" wp14:editId="4FE36C98">
            <wp:extent cx="5572886" cy="4030980"/>
            <wp:effectExtent l="0" t="0" r="0" b="0"/>
            <wp:docPr id="922650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0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892" cy="403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F57F" w14:textId="77777777" w:rsidR="00C06EE3" w:rsidRPr="00C06EE3" w:rsidRDefault="00C06EE3" w:rsidP="00C06EE3">
      <w:pPr>
        <w:rPr>
          <w:b/>
          <w:bCs/>
        </w:rPr>
      </w:pPr>
      <w:r w:rsidRPr="00C06EE3">
        <w:rPr>
          <w:b/>
          <w:bCs/>
        </w:rPr>
        <w:t>Диаграмма A0 (декомпозиция)</w:t>
      </w:r>
    </w:p>
    <w:p w14:paraId="2158B473" w14:textId="77777777" w:rsidR="00C06EE3" w:rsidRPr="00C06EE3" w:rsidRDefault="00C06EE3" w:rsidP="00C06EE3">
      <w:r w:rsidRPr="00C06EE3">
        <w:t>text</w:t>
      </w:r>
    </w:p>
    <w:p w14:paraId="7C050332" w14:textId="30AB2BBC" w:rsidR="00C06EE3" w:rsidRPr="00C06EE3" w:rsidRDefault="00C06EE3" w:rsidP="00C06EE3">
      <w:r>
        <w:rPr>
          <w:noProof/>
        </w:rPr>
        <w:drawing>
          <wp:inline distT="0" distB="0" distL="0" distR="0" wp14:anchorId="480D49AA" wp14:editId="68969D16">
            <wp:extent cx="5913897" cy="2278380"/>
            <wp:effectExtent l="0" t="0" r="0" b="0"/>
            <wp:docPr id="9876788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202" cy="228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895AA" w14:textId="77777777" w:rsidR="00C06EE3" w:rsidRPr="00C06EE3" w:rsidRDefault="00C06EE3" w:rsidP="00C06EE3">
      <w:pPr>
        <w:jc w:val="center"/>
        <w:rPr>
          <w:b/>
          <w:bCs/>
          <w:sz w:val="36"/>
          <w:szCs w:val="36"/>
        </w:rPr>
      </w:pPr>
      <w:r w:rsidRPr="00C06EE3">
        <w:rPr>
          <w:b/>
          <w:bCs/>
          <w:sz w:val="36"/>
          <w:szCs w:val="36"/>
        </w:rPr>
        <w:t>6. Модель DFD (потоки данных)</w:t>
      </w:r>
    </w:p>
    <w:p w14:paraId="20028DBE" w14:textId="4FEBE367" w:rsidR="00C06EE3" w:rsidRPr="00C06EE3" w:rsidRDefault="00C06EE3" w:rsidP="00C06EE3">
      <w:pPr>
        <w:jc w:val="center"/>
      </w:pPr>
      <w:r>
        <w:rPr>
          <w:noProof/>
        </w:rPr>
        <w:lastRenderedPageBreak/>
        <w:drawing>
          <wp:inline distT="0" distB="0" distL="0" distR="0" wp14:anchorId="5161775C" wp14:editId="33D0B142">
            <wp:extent cx="3657600" cy="3565790"/>
            <wp:effectExtent l="0" t="0" r="0" b="0"/>
            <wp:docPr id="27641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050" cy="3568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48233" w14:textId="77777777" w:rsidR="00C06EE3" w:rsidRDefault="00C06EE3" w:rsidP="00C06EE3">
      <w:pPr>
        <w:jc w:val="center"/>
        <w:rPr>
          <w:b/>
          <w:bCs/>
          <w:sz w:val="36"/>
          <w:szCs w:val="36"/>
        </w:rPr>
      </w:pPr>
      <w:r w:rsidRPr="00C06EE3">
        <w:rPr>
          <w:b/>
          <w:bCs/>
          <w:sz w:val="36"/>
          <w:szCs w:val="36"/>
        </w:rPr>
        <w:t>7. Требования к ИС</w:t>
      </w:r>
    </w:p>
    <w:p w14:paraId="29B6052D" w14:textId="1225C29A" w:rsidR="00D52313" w:rsidRPr="00D52313" w:rsidRDefault="00D52313" w:rsidP="00D52313">
      <w:pPr>
        <w:rPr>
          <w:b/>
          <w:bCs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7848"/>
      </w:tblGrid>
      <w:tr w:rsidR="00D52313" w:rsidRPr="00D52313" w14:paraId="763B60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15568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Сокращение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64A41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Расшифровка</w:t>
            </w:r>
          </w:p>
        </w:tc>
      </w:tr>
      <w:tr w:rsidR="00D52313" w:rsidRPr="00D52313" w14:paraId="59449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F1401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F6579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Функциональное требование</w:t>
            </w:r>
          </w:p>
        </w:tc>
      </w:tr>
      <w:tr w:rsidR="00D52313" w:rsidRPr="00D52313" w14:paraId="7E8170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72528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НФТ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94AA6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Нефункциональное требование</w:t>
            </w:r>
          </w:p>
        </w:tc>
      </w:tr>
      <w:tr w:rsidR="00D52313" w:rsidRPr="00D52313" w14:paraId="13827B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8539B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БТ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C360D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Бизнес-требование</w:t>
            </w:r>
          </w:p>
        </w:tc>
      </w:tr>
      <w:tr w:rsidR="00D52313" w:rsidRPr="00D52313" w14:paraId="6BB081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FEB4C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2854B" w14:textId="77777777" w:rsidR="00D52313" w:rsidRPr="00D52313" w:rsidRDefault="00D52313" w:rsidP="00D52313">
            <w:pPr>
              <w:jc w:val="center"/>
              <w:rPr>
                <w:b/>
                <w:bCs/>
              </w:rPr>
            </w:pPr>
            <w:r w:rsidRPr="00D52313">
              <w:rPr>
                <w:b/>
                <w:bCs/>
              </w:rPr>
              <w:t>Пользовательское требование</w:t>
            </w:r>
          </w:p>
        </w:tc>
      </w:tr>
    </w:tbl>
    <w:p w14:paraId="4BC202E4" w14:textId="77777777" w:rsidR="00D52313" w:rsidRPr="00D52313" w:rsidRDefault="00D52313" w:rsidP="00C06EE3">
      <w:pPr>
        <w:jc w:val="center"/>
        <w:rPr>
          <w:b/>
          <w:bCs/>
        </w:rPr>
      </w:pPr>
    </w:p>
    <w:p w14:paraId="51039FA4" w14:textId="77777777" w:rsidR="00C06EE3" w:rsidRPr="00C06EE3" w:rsidRDefault="00C06EE3" w:rsidP="00C06EE3">
      <w:pPr>
        <w:rPr>
          <w:b/>
          <w:bCs/>
          <w:sz w:val="28"/>
          <w:szCs w:val="28"/>
          <w:u w:val="single"/>
        </w:rPr>
      </w:pPr>
      <w:r w:rsidRPr="00C06EE3">
        <w:rPr>
          <w:b/>
          <w:bCs/>
          <w:sz w:val="28"/>
          <w:szCs w:val="28"/>
          <w:u w:val="single"/>
        </w:rPr>
        <w:t>7.1. Функциональные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351"/>
      </w:tblGrid>
      <w:tr w:rsidR="00C06EE3" w:rsidRPr="00C06EE3" w14:paraId="7063E2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02A80" w14:textId="77777777" w:rsidR="00C06EE3" w:rsidRPr="00C06EE3" w:rsidRDefault="00C06EE3" w:rsidP="00C06EE3">
            <w:r w:rsidRPr="00C06EE3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B34C2" w14:textId="77777777" w:rsidR="00C06EE3" w:rsidRPr="00C06EE3" w:rsidRDefault="00C06EE3" w:rsidP="00C06EE3">
            <w:r w:rsidRPr="00C06EE3">
              <w:t>Требование</w:t>
            </w:r>
          </w:p>
        </w:tc>
      </w:tr>
      <w:tr w:rsidR="00C06EE3" w:rsidRPr="00C06EE3" w14:paraId="7FA26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605D2" w14:textId="77777777" w:rsidR="00C06EE3" w:rsidRPr="00C06EE3" w:rsidRDefault="00C06EE3" w:rsidP="00C06EE3">
            <w:r w:rsidRPr="00C06EE3">
              <w:t>ФТ-1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A2CB7" w14:textId="77777777" w:rsidR="00C06EE3" w:rsidRPr="00C06EE3" w:rsidRDefault="00C06EE3" w:rsidP="00C06EE3">
            <w:r w:rsidRPr="00C06EE3">
              <w:t>Система должна хранить информацию о книгах (название, автор, ISBN, год, жанр)</w:t>
            </w:r>
          </w:p>
        </w:tc>
      </w:tr>
      <w:tr w:rsidR="00C06EE3" w:rsidRPr="00C06EE3" w14:paraId="4D98A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70F1" w14:textId="77777777" w:rsidR="00C06EE3" w:rsidRPr="00C06EE3" w:rsidRDefault="00C06EE3" w:rsidP="00C06EE3">
            <w:r w:rsidRPr="00C06EE3">
              <w:t>ФТ-2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28D04" w14:textId="77777777" w:rsidR="00C06EE3" w:rsidRPr="00C06EE3" w:rsidRDefault="00C06EE3" w:rsidP="00C06EE3">
            <w:r w:rsidRPr="00C06EE3">
              <w:t>Система должна хранить информацию о читателях (ФИО, номер билета, контакты)</w:t>
            </w:r>
          </w:p>
        </w:tc>
      </w:tr>
      <w:tr w:rsidR="00C06EE3" w:rsidRPr="00C06EE3" w14:paraId="28A011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934E0" w14:textId="77777777" w:rsidR="00C06EE3" w:rsidRPr="00C06EE3" w:rsidRDefault="00C06EE3" w:rsidP="00C06EE3">
            <w:r w:rsidRPr="00C06EE3">
              <w:lastRenderedPageBreak/>
              <w:t>ФТ-3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E592E" w14:textId="77777777" w:rsidR="00C06EE3" w:rsidRPr="00C06EE3" w:rsidRDefault="00C06EE3" w:rsidP="00C06EE3">
            <w:r w:rsidRPr="00C06EE3">
              <w:t>Система должна позволять искать книги по названию, автору, жанру</w:t>
            </w:r>
          </w:p>
        </w:tc>
      </w:tr>
      <w:tr w:rsidR="00C06EE3" w:rsidRPr="00C06EE3" w14:paraId="0D71F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5D85" w14:textId="77777777" w:rsidR="00C06EE3" w:rsidRPr="00C06EE3" w:rsidRDefault="00C06EE3" w:rsidP="00C06EE3">
            <w:r w:rsidRPr="00C06EE3">
              <w:t>ФТ-4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26AA5" w14:textId="77777777" w:rsidR="00C06EE3" w:rsidRPr="00C06EE3" w:rsidRDefault="00C06EE3" w:rsidP="00C06EE3">
            <w:r w:rsidRPr="00C06EE3">
              <w:t>Система должна регистрировать выдачу книги</w:t>
            </w:r>
          </w:p>
        </w:tc>
      </w:tr>
      <w:tr w:rsidR="00C06EE3" w:rsidRPr="00C06EE3" w14:paraId="41537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A717A" w14:textId="77777777" w:rsidR="00C06EE3" w:rsidRPr="00C06EE3" w:rsidRDefault="00C06EE3" w:rsidP="00C06EE3">
            <w:r w:rsidRPr="00C06EE3">
              <w:t>ФТ-5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04929" w14:textId="77777777" w:rsidR="00C06EE3" w:rsidRPr="00C06EE3" w:rsidRDefault="00C06EE3" w:rsidP="00C06EE3">
            <w:r w:rsidRPr="00C06EE3">
              <w:t>Система должна регистрировать возврат книги</w:t>
            </w:r>
          </w:p>
        </w:tc>
      </w:tr>
      <w:tr w:rsidR="00C06EE3" w:rsidRPr="00C06EE3" w14:paraId="09A83B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36120" w14:textId="77777777" w:rsidR="00C06EE3" w:rsidRPr="00C06EE3" w:rsidRDefault="00C06EE3" w:rsidP="00C06EE3">
            <w:r w:rsidRPr="00C06EE3">
              <w:t>ФТ-6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1E5C3" w14:textId="77777777" w:rsidR="00C06EE3" w:rsidRPr="00C06EE3" w:rsidRDefault="00C06EE3" w:rsidP="00C06EE3">
            <w:r w:rsidRPr="00C06EE3">
              <w:t>Система должна автоматически рассчитывать дату возврата</w:t>
            </w:r>
          </w:p>
        </w:tc>
      </w:tr>
      <w:tr w:rsidR="00C06EE3" w:rsidRPr="00C06EE3" w14:paraId="77111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46A80" w14:textId="77777777" w:rsidR="00C06EE3" w:rsidRPr="00C06EE3" w:rsidRDefault="00C06EE3" w:rsidP="00C06EE3">
            <w:r w:rsidRPr="00C06EE3">
              <w:t>ФТ-7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668D8" w14:textId="77777777" w:rsidR="00C06EE3" w:rsidRPr="00C06EE3" w:rsidRDefault="00C06EE3" w:rsidP="00C06EE3">
            <w:r w:rsidRPr="00C06EE3">
              <w:t>Система должна выявлять просроченные книги</w:t>
            </w:r>
          </w:p>
        </w:tc>
      </w:tr>
      <w:tr w:rsidR="00C06EE3" w:rsidRPr="00C06EE3" w14:paraId="5181F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F810E" w14:textId="77777777" w:rsidR="00C06EE3" w:rsidRPr="00C06EE3" w:rsidRDefault="00C06EE3" w:rsidP="00C06EE3">
            <w:r w:rsidRPr="00C06EE3">
              <w:t>ФТ-8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6DCD1" w14:textId="77777777" w:rsidR="00C06EE3" w:rsidRPr="00C06EE3" w:rsidRDefault="00C06EE3" w:rsidP="00C06EE3">
            <w:r w:rsidRPr="00C06EE3">
              <w:t>Система должна позволять продлевать срок выдачи</w:t>
            </w:r>
          </w:p>
        </w:tc>
      </w:tr>
      <w:tr w:rsidR="00C06EE3" w:rsidRPr="00C06EE3" w14:paraId="6FAD1D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1EC27" w14:textId="77777777" w:rsidR="00C06EE3" w:rsidRPr="00C06EE3" w:rsidRDefault="00C06EE3" w:rsidP="00C06EE3">
            <w:r w:rsidRPr="00C06EE3">
              <w:t>ФТ-9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D561B" w14:textId="77777777" w:rsidR="00C06EE3" w:rsidRPr="00C06EE3" w:rsidRDefault="00C06EE3" w:rsidP="00C06EE3">
            <w:r w:rsidRPr="00C06EE3">
              <w:t>Система должна формировать отчёты (по выдачам, задолженностям)</w:t>
            </w:r>
          </w:p>
        </w:tc>
      </w:tr>
      <w:tr w:rsidR="00C06EE3" w:rsidRPr="00C06EE3" w14:paraId="5279B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77EC9" w14:textId="77777777" w:rsidR="00C06EE3" w:rsidRPr="00C06EE3" w:rsidRDefault="00C06EE3" w:rsidP="00C06EE3">
            <w:r w:rsidRPr="00C06EE3">
              <w:t>ФТ-10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7CD3F" w14:textId="77777777" w:rsidR="00C06EE3" w:rsidRPr="00C06EE3" w:rsidRDefault="00C06EE3" w:rsidP="00C06EE3">
            <w:r w:rsidRPr="00C06EE3">
              <w:t>Система должна разграничивать права доступа (читатель/библиотекарь/администратор)</w:t>
            </w:r>
          </w:p>
        </w:tc>
      </w:tr>
    </w:tbl>
    <w:p w14:paraId="22653E9E" w14:textId="77777777" w:rsidR="00C06EE3" w:rsidRPr="00C06EE3" w:rsidRDefault="00C06EE3" w:rsidP="00C06EE3">
      <w:pPr>
        <w:rPr>
          <w:b/>
          <w:bCs/>
          <w:sz w:val="28"/>
          <w:szCs w:val="28"/>
          <w:u w:val="single"/>
        </w:rPr>
      </w:pPr>
      <w:r w:rsidRPr="00C06EE3">
        <w:rPr>
          <w:b/>
          <w:bCs/>
          <w:sz w:val="28"/>
          <w:szCs w:val="28"/>
          <w:u w:val="single"/>
        </w:rPr>
        <w:t>7.2. Нефункциональные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9848"/>
      </w:tblGrid>
      <w:tr w:rsidR="00C06EE3" w:rsidRPr="00C06EE3" w14:paraId="3D0B64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FFCD5" w14:textId="77777777" w:rsidR="00C06EE3" w:rsidRPr="00C06EE3" w:rsidRDefault="00C06EE3" w:rsidP="00C06EE3">
            <w:r w:rsidRPr="00C06EE3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2B27" w14:textId="77777777" w:rsidR="00C06EE3" w:rsidRPr="00C06EE3" w:rsidRDefault="00C06EE3" w:rsidP="00C06EE3">
            <w:r w:rsidRPr="00C06EE3">
              <w:t>Требование</w:t>
            </w:r>
          </w:p>
        </w:tc>
      </w:tr>
      <w:tr w:rsidR="00C06EE3" w:rsidRPr="00C06EE3" w14:paraId="1EBBC5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38962" w14:textId="77777777" w:rsidR="00C06EE3" w:rsidRPr="00C06EE3" w:rsidRDefault="00C06EE3" w:rsidP="00C06EE3">
            <w:r w:rsidRPr="00C06EE3">
              <w:t>НФТ-1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A6AB0" w14:textId="77777777" w:rsidR="00C06EE3" w:rsidRPr="00C06EE3" w:rsidRDefault="00C06EE3" w:rsidP="00C06EE3">
            <w:r w:rsidRPr="00C06EE3">
              <w:t>Время отклика при поиске — не более 2 секунд</w:t>
            </w:r>
          </w:p>
        </w:tc>
      </w:tr>
      <w:tr w:rsidR="00C06EE3" w:rsidRPr="00C06EE3" w14:paraId="741AF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68161" w14:textId="77777777" w:rsidR="00C06EE3" w:rsidRPr="00C06EE3" w:rsidRDefault="00C06EE3" w:rsidP="00C06EE3">
            <w:r w:rsidRPr="00C06EE3">
              <w:t>НФТ-2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E2841" w14:textId="77777777" w:rsidR="00C06EE3" w:rsidRPr="00C06EE3" w:rsidRDefault="00C06EE3" w:rsidP="00C06EE3">
            <w:r w:rsidRPr="00C06EE3">
              <w:t>Поддержка до 500 одновременных пользователей</w:t>
            </w:r>
          </w:p>
        </w:tc>
      </w:tr>
      <w:tr w:rsidR="00C06EE3" w:rsidRPr="00C06EE3" w14:paraId="3A260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1759" w14:textId="77777777" w:rsidR="00C06EE3" w:rsidRPr="00C06EE3" w:rsidRDefault="00C06EE3" w:rsidP="00C06EE3">
            <w:r w:rsidRPr="00C06EE3">
              <w:t>НФТ-3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47B96" w14:textId="77777777" w:rsidR="00C06EE3" w:rsidRPr="00C06EE3" w:rsidRDefault="00C06EE3" w:rsidP="00C06EE3">
            <w:r w:rsidRPr="00C06EE3">
              <w:t>Хранение данных в течение 5 лет</w:t>
            </w:r>
          </w:p>
        </w:tc>
      </w:tr>
      <w:tr w:rsidR="00C06EE3" w:rsidRPr="00C06EE3" w14:paraId="7079A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34529" w14:textId="77777777" w:rsidR="00C06EE3" w:rsidRPr="00C06EE3" w:rsidRDefault="00C06EE3" w:rsidP="00C06EE3">
            <w:r w:rsidRPr="00C06EE3">
              <w:t>НФТ-4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12948" w14:textId="77777777" w:rsidR="00C06EE3" w:rsidRPr="00C06EE3" w:rsidRDefault="00C06EE3" w:rsidP="00C06EE3">
            <w:r w:rsidRPr="00C06EE3">
              <w:t>Резервное копирование — ежедневно</w:t>
            </w:r>
          </w:p>
        </w:tc>
      </w:tr>
      <w:tr w:rsidR="00C06EE3" w:rsidRPr="00C06EE3" w14:paraId="12EEF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6C047" w14:textId="77777777" w:rsidR="00C06EE3" w:rsidRPr="00C06EE3" w:rsidRDefault="00C06EE3" w:rsidP="00C06EE3">
            <w:r w:rsidRPr="00C06EE3">
              <w:t>НФТ-5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B1F5C" w14:textId="77777777" w:rsidR="00C06EE3" w:rsidRPr="00C06EE3" w:rsidRDefault="00C06EE3" w:rsidP="00C06EE3">
            <w:r w:rsidRPr="00C06EE3">
              <w:t>Интерфейс — понятный для пользователя без обучения</w:t>
            </w:r>
          </w:p>
        </w:tc>
      </w:tr>
      <w:tr w:rsidR="00C06EE3" w:rsidRPr="00C06EE3" w14:paraId="70A9EC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76F3D" w14:textId="77777777" w:rsidR="00C06EE3" w:rsidRPr="00C06EE3" w:rsidRDefault="00C06EE3" w:rsidP="00C06EE3">
            <w:r w:rsidRPr="00C06EE3">
              <w:t>НФТ-6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36DD8" w14:textId="77777777" w:rsidR="00C06EE3" w:rsidRPr="00C06EE3" w:rsidRDefault="00C06EE3" w:rsidP="00C06EE3">
            <w:r w:rsidRPr="00C06EE3">
              <w:t>Работа в браузере (веб-приложение)</w:t>
            </w:r>
          </w:p>
        </w:tc>
      </w:tr>
      <w:tr w:rsidR="00C06EE3" w:rsidRPr="00C06EE3" w14:paraId="2ADA1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165C8" w14:textId="77777777" w:rsidR="00C06EE3" w:rsidRPr="00C06EE3" w:rsidRDefault="00C06EE3" w:rsidP="00C06EE3">
            <w:r w:rsidRPr="00C06EE3">
              <w:t>НФТ-7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A6ED0" w14:textId="77777777" w:rsidR="00C06EE3" w:rsidRPr="00C06EE3" w:rsidRDefault="00C06EE3" w:rsidP="00C06EE3">
            <w:r w:rsidRPr="00C06EE3">
              <w:t>Защита персональных данных читателей</w:t>
            </w:r>
          </w:p>
        </w:tc>
      </w:tr>
    </w:tbl>
    <w:p w14:paraId="0B5164C5" w14:textId="16123622" w:rsidR="00C06EE3" w:rsidRDefault="00C06EE3" w:rsidP="00C06EE3"/>
    <w:p w14:paraId="22F60FE2" w14:textId="77777777" w:rsidR="00D52313" w:rsidRPr="00C06EE3" w:rsidRDefault="00D52313" w:rsidP="00C06EE3"/>
    <w:p w14:paraId="4C938D1E" w14:textId="77777777" w:rsidR="00C06EE3" w:rsidRPr="00C06EE3" w:rsidRDefault="00C06EE3" w:rsidP="00C06EE3">
      <w:pPr>
        <w:jc w:val="center"/>
        <w:rPr>
          <w:b/>
          <w:bCs/>
          <w:sz w:val="36"/>
          <w:szCs w:val="36"/>
        </w:rPr>
      </w:pPr>
      <w:r w:rsidRPr="00C06EE3">
        <w:rPr>
          <w:b/>
          <w:bCs/>
          <w:sz w:val="36"/>
          <w:szCs w:val="36"/>
        </w:rPr>
        <w:lastRenderedPageBreak/>
        <w:t>8. SWOT-анализ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7029"/>
      </w:tblGrid>
      <w:tr w:rsidR="00C06EE3" w:rsidRPr="00C06EE3" w14:paraId="629CE5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9908A" w14:textId="77777777" w:rsidR="00C06EE3" w:rsidRPr="00C06EE3" w:rsidRDefault="00C06EE3" w:rsidP="00C06EE3">
            <w:r w:rsidRPr="00C06EE3">
              <w:rPr>
                <w:b/>
                <w:bCs/>
              </w:rPr>
              <w:t>S — Сильные стороны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AD367" w14:textId="77777777" w:rsidR="00C06EE3" w:rsidRPr="00C06EE3" w:rsidRDefault="00C06EE3" w:rsidP="00C06EE3">
            <w:r w:rsidRPr="00C06EE3">
              <w:rPr>
                <w:b/>
                <w:bCs/>
              </w:rPr>
              <w:t>W — Слабые стороны</w:t>
            </w:r>
          </w:p>
        </w:tc>
      </w:tr>
      <w:tr w:rsidR="00C06EE3" w:rsidRPr="00C06EE3" w14:paraId="0EA07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AB90C" w14:textId="77777777" w:rsidR="00C06EE3" w:rsidRPr="00C06EE3" w:rsidRDefault="00C06EE3" w:rsidP="00C06EE3">
            <w:r w:rsidRPr="00C06EE3">
              <w:t>Большой фонд 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9DF19" w14:textId="77777777" w:rsidR="00C06EE3" w:rsidRPr="00C06EE3" w:rsidRDefault="00C06EE3" w:rsidP="00C06EE3">
            <w:r w:rsidRPr="00C06EE3">
              <w:t>Устаревшая бумажная картотека</w:t>
            </w:r>
          </w:p>
        </w:tc>
      </w:tr>
      <w:tr w:rsidR="00C06EE3" w:rsidRPr="00C06EE3" w14:paraId="1C7D87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0D13B" w14:textId="77777777" w:rsidR="00C06EE3" w:rsidRPr="00C06EE3" w:rsidRDefault="00C06EE3" w:rsidP="00C06EE3">
            <w:r w:rsidRPr="00C06EE3">
              <w:t>Опытные библиотекари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7A625" w14:textId="77777777" w:rsidR="00C06EE3" w:rsidRPr="00C06EE3" w:rsidRDefault="00C06EE3" w:rsidP="00C06EE3">
            <w:r w:rsidRPr="00C06EE3">
              <w:t>Нет автоматизации</w:t>
            </w:r>
          </w:p>
        </w:tc>
      </w:tr>
      <w:tr w:rsidR="00C06EE3" w:rsidRPr="00C06EE3" w14:paraId="36F305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4EE5B" w14:textId="77777777" w:rsidR="00C06EE3" w:rsidRPr="00C06EE3" w:rsidRDefault="00C06EE3" w:rsidP="00C06EE3">
            <w:r w:rsidRPr="00C06EE3">
              <w:t>Удобное расположение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8E843" w14:textId="77777777" w:rsidR="00C06EE3" w:rsidRPr="00C06EE3" w:rsidRDefault="00C06EE3" w:rsidP="00C06EE3">
            <w:r w:rsidRPr="00C06EE3">
              <w:t>Медленный поиск</w:t>
            </w:r>
          </w:p>
        </w:tc>
      </w:tr>
      <w:tr w:rsidR="00C06EE3" w:rsidRPr="00C06EE3" w14:paraId="52D5B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A54FD" w14:textId="77777777" w:rsidR="00C06EE3" w:rsidRPr="00C06EE3" w:rsidRDefault="00C06EE3" w:rsidP="00C06EE3">
            <w:r w:rsidRPr="00C06EE3">
              <w:rPr>
                <w:b/>
                <w:bCs/>
              </w:rPr>
              <w:t>O — 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B2D4E" w14:textId="77777777" w:rsidR="00C06EE3" w:rsidRPr="00C06EE3" w:rsidRDefault="00C06EE3" w:rsidP="00C06EE3">
            <w:r w:rsidRPr="00C06EE3">
              <w:rPr>
                <w:b/>
                <w:bCs/>
              </w:rPr>
              <w:t>T — Угрозы</w:t>
            </w:r>
          </w:p>
        </w:tc>
      </w:tr>
      <w:tr w:rsidR="00C06EE3" w:rsidRPr="00C06EE3" w14:paraId="1E9F29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09F38" w14:textId="77777777" w:rsidR="00C06EE3" w:rsidRPr="00C06EE3" w:rsidRDefault="00C06EE3" w:rsidP="00C06EE3">
            <w:r w:rsidRPr="00C06EE3">
              <w:t>Автоматизация 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90AC6" w14:textId="77777777" w:rsidR="00C06EE3" w:rsidRPr="00C06EE3" w:rsidRDefault="00C06EE3" w:rsidP="00C06EE3">
            <w:r w:rsidRPr="00C06EE3">
              <w:t>Конкуренция с электронными библиотеками</w:t>
            </w:r>
          </w:p>
        </w:tc>
      </w:tr>
      <w:tr w:rsidR="00C06EE3" w:rsidRPr="00C06EE3" w14:paraId="0BB02E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EFFA7" w14:textId="77777777" w:rsidR="00C06EE3" w:rsidRPr="00C06EE3" w:rsidRDefault="00C06EE3" w:rsidP="00C06EE3">
            <w:r w:rsidRPr="00C06EE3">
              <w:t>Онлайн-каталог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27D5E" w14:textId="77777777" w:rsidR="00C06EE3" w:rsidRPr="00C06EE3" w:rsidRDefault="00C06EE3" w:rsidP="00C06EE3">
            <w:r w:rsidRPr="00C06EE3">
              <w:t>Сокращение финансирования</w:t>
            </w:r>
          </w:p>
        </w:tc>
      </w:tr>
      <w:tr w:rsidR="00C06EE3" w:rsidRPr="00C06EE3" w14:paraId="3CA5F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4DCEA" w14:textId="77777777" w:rsidR="00C06EE3" w:rsidRPr="00C06EE3" w:rsidRDefault="00C06EE3" w:rsidP="00C06EE3">
            <w:r w:rsidRPr="00C06EE3">
              <w:t>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BAC83" w14:textId="77777777" w:rsidR="00C06EE3" w:rsidRPr="00C06EE3" w:rsidRDefault="00C06EE3" w:rsidP="00C06EE3">
            <w:r w:rsidRPr="00C06EE3">
              <w:t>Потеря читателей</w:t>
            </w:r>
          </w:p>
        </w:tc>
      </w:tr>
    </w:tbl>
    <w:p w14:paraId="46FDC97E" w14:textId="7D147D27" w:rsidR="00C06EE3" w:rsidRPr="00C06EE3" w:rsidRDefault="00C06EE3" w:rsidP="00C06EE3"/>
    <w:p w14:paraId="1127BF7E" w14:textId="77777777" w:rsidR="00C06EE3" w:rsidRPr="00C06EE3" w:rsidRDefault="00C06EE3" w:rsidP="00C06EE3">
      <w:pPr>
        <w:jc w:val="center"/>
        <w:rPr>
          <w:b/>
          <w:bCs/>
          <w:sz w:val="36"/>
          <w:szCs w:val="36"/>
        </w:rPr>
      </w:pPr>
      <w:r w:rsidRPr="00C06EE3">
        <w:rPr>
          <w:b/>
          <w:bCs/>
          <w:sz w:val="36"/>
          <w:szCs w:val="36"/>
        </w:rPr>
        <w:t>9. Выводы</w:t>
      </w:r>
    </w:p>
    <w:p w14:paraId="3CE9FAA6" w14:textId="77777777" w:rsidR="00C06EE3" w:rsidRPr="00C06EE3" w:rsidRDefault="00C06EE3" w:rsidP="00C06EE3">
      <w:r w:rsidRPr="00C06EE3">
        <w:t>В ходе анализа предметной области «Библиотека» выявлено:</w:t>
      </w:r>
    </w:p>
    <w:p w14:paraId="77417CC8" w14:textId="77777777" w:rsidR="00C06EE3" w:rsidRPr="00C06EE3" w:rsidRDefault="00C06EE3" w:rsidP="00C06EE3">
      <w:pPr>
        <w:numPr>
          <w:ilvl w:val="0"/>
          <w:numId w:val="5"/>
        </w:numPr>
      </w:pPr>
      <w:r w:rsidRPr="00C06EE3">
        <w:rPr>
          <w:b/>
          <w:bCs/>
        </w:rPr>
        <w:t>Основные проблемы:</w:t>
      </w:r>
      <w:r w:rsidRPr="00C06EE3">
        <w:t> ручной учёт, медленный поиск, отсутствие автоматизации, сложность отчётности.</w:t>
      </w:r>
    </w:p>
    <w:p w14:paraId="265CF3A0" w14:textId="77777777" w:rsidR="00C06EE3" w:rsidRPr="00C06EE3" w:rsidRDefault="00C06EE3" w:rsidP="00C06EE3">
      <w:pPr>
        <w:numPr>
          <w:ilvl w:val="0"/>
          <w:numId w:val="5"/>
        </w:numPr>
      </w:pPr>
      <w:r w:rsidRPr="00C06EE3">
        <w:rPr>
          <w:b/>
          <w:bCs/>
        </w:rPr>
        <w:t>Основные процессы:</w:t>
      </w:r>
      <w:r w:rsidRPr="00C06EE3">
        <w:t> поиск, выдача, возврат, учёт задолженностей.</w:t>
      </w:r>
    </w:p>
    <w:p w14:paraId="56FB1B6A" w14:textId="77777777" w:rsidR="00C06EE3" w:rsidRPr="00C06EE3" w:rsidRDefault="00C06EE3" w:rsidP="00C06EE3">
      <w:pPr>
        <w:numPr>
          <w:ilvl w:val="0"/>
          <w:numId w:val="5"/>
        </w:numPr>
      </w:pPr>
      <w:r w:rsidRPr="00C06EE3">
        <w:rPr>
          <w:b/>
          <w:bCs/>
        </w:rPr>
        <w:t>Акторы:</w:t>
      </w:r>
      <w:r w:rsidRPr="00C06EE3">
        <w:t> читатель, библиотекарь, администратор, заведующий.</w:t>
      </w:r>
    </w:p>
    <w:p w14:paraId="7A5786A0" w14:textId="77777777" w:rsidR="00C06EE3" w:rsidRPr="00C06EE3" w:rsidRDefault="00C06EE3" w:rsidP="00C06EE3">
      <w:pPr>
        <w:numPr>
          <w:ilvl w:val="0"/>
          <w:numId w:val="5"/>
        </w:numPr>
      </w:pPr>
      <w:r w:rsidRPr="00C06EE3">
        <w:rPr>
          <w:b/>
          <w:bCs/>
        </w:rPr>
        <w:t>Требования:</w:t>
      </w:r>
      <w:r w:rsidRPr="00C06EE3">
        <w:t> 10 функциональных и 7 нефункциональных.</w:t>
      </w:r>
    </w:p>
    <w:p w14:paraId="0AD48F28" w14:textId="77777777" w:rsidR="00C06EE3" w:rsidRPr="00C06EE3" w:rsidRDefault="00C06EE3" w:rsidP="00C06EE3">
      <w:pPr>
        <w:numPr>
          <w:ilvl w:val="0"/>
          <w:numId w:val="5"/>
        </w:numPr>
      </w:pPr>
      <w:r w:rsidRPr="00C06EE3">
        <w:rPr>
          <w:b/>
          <w:bCs/>
        </w:rPr>
        <w:t>Целесообразность ИС:</w:t>
      </w:r>
      <w:r w:rsidRPr="00C06EE3">
        <w:t> автоматизация ускорит обслуживание, снизит ошибки, упростит отчётность.</w:t>
      </w:r>
    </w:p>
    <w:p w14:paraId="17849BB8" w14:textId="77777777" w:rsidR="00C06EE3" w:rsidRPr="00C06EE3" w:rsidRDefault="00C06EE3" w:rsidP="00C06EE3">
      <w:r w:rsidRPr="00C06EE3">
        <w:rPr>
          <w:b/>
          <w:bCs/>
        </w:rPr>
        <w:t>Рекомендация:</w:t>
      </w:r>
      <w:r w:rsidRPr="00C06EE3">
        <w:t> разработать веб-приложение с базой данных книг, читателей и выдач.</w:t>
      </w:r>
    </w:p>
    <w:p w14:paraId="55569F6F" w14:textId="14C5A340" w:rsidR="00C06EE3" w:rsidRPr="00C06EE3" w:rsidRDefault="00C06EE3" w:rsidP="00C06EE3"/>
    <w:p w14:paraId="772F4B00" w14:textId="77777777" w:rsidR="00C06EE3" w:rsidRPr="00C06EE3" w:rsidRDefault="00C06EE3" w:rsidP="00C06EE3">
      <w:pPr>
        <w:jc w:val="center"/>
        <w:rPr>
          <w:b/>
          <w:bCs/>
          <w:sz w:val="36"/>
          <w:szCs w:val="36"/>
        </w:rPr>
      </w:pPr>
      <w:r w:rsidRPr="00C06EE3">
        <w:rPr>
          <w:b/>
          <w:bCs/>
          <w:sz w:val="36"/>
          <w:szCs w:val="36"/>
        </w:rPr>
        <w:t>10. Схема взаимодействия (итоговая)</w:t>
      </w:r>
    </w:p>
    <w:p w14:paraId="45DC3A01" w14:textId="656CA371" w:rsidR="00C06EE3" w:rsidRDefault="00C06EE3" w:rsidP="00C06EE3">
      <w:r w:rsidRPr="00C06EE3">
        <w:rPr>
          <w:b/>
          <w:bCs/>
        </w:rPr>
        <w:lastRenderedPageBreak/>
        <w:t xml:space="preserve">  </w:t>
      </w:r>
      <w:r w:rsidRPr="00C06EE3">
        <w:rPr>
          <w:b/>
          <w:bCs/>
        </w:rPr>
        <w:drawing>
          <wp:inline distT="0" distB="0" distL="0" distR="0" wp14:anchorId="13C71852" wp14:editId="0C1A0326">
            <wp:extent cx="2650107" cy="3442335"/>
            <wp:effectExtent l="0" t="0" r="0" b="0"/>
            <wp:docPr id="196391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5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5468" cy="344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5C4F"/>
    <w:multiLevelType w:val="multilevel"/>
    <w:tmpl w:val="327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A2C14"/>
    <w:multiLevelType w:val="multilevel"/>
    <w:tmpl w:val="81F2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D193A"/>
    <w:multiLevelType w:val="multilevel"/>
    <w:tmpl w:val="FCBC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0B49D7"/>
    <w:multiLevelType w:val="multilevel"/>
    <w:tmpl w:val="DDD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F0BDB"/>
    <w:multiLevelType w:val="multilevel"/>
    <w:tmpl w:val="072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951948">
    <w:abstractNumId w:val="4"/>
  </w:num>
  <w:num w:numId="2" w16cid:durableId="2120373750">
    <w:abstractNumId w:val="1"/>
  </w:num>
  <w:num w:numId="3" w16cid:durableId="1194075185">
    <w:abstractNumId w:val="3"/>
  </w:num>
  <w:num w:numId="4" w16cid:durableId="1829205002">
    <w:abstractNumId w:val="0"/>
  </w:num>
  <w:num w:numId="5" w16cid:durableId="1387950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E3"/>
    <w:rsid w:val="002B77EE"/>
    <w:rsid w:val="003047D4"/>
    <w:rsid w:val="004949EF"/>
    <w:rsid w:val="006C25DF"/>
    <w:rsid w:val="008B179A"/>
    <w:rsid w:val="00C06EE3"/>
    <w:rsid w:val="00D5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5B22"/>
  <w15:chartTrackingRefBased/>
  <w15:docId w15:val="{A67BFCC0-55D6-44C7-8388-AD0DF625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C06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E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E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E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E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E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E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E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6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2026-09-16T17:00:00Z</dcterms:created>
  <dcterms:modified xsi:type="dcterms:W3CDTF">2026-09-16T17:13:00Z</dcterms:modified>
</cp:coreProperties>
</file>