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363D" w14:textId="77777777" w:rsidR="008B179A" w:rsidRDefault="008B179A"/>
    <w:p w14:paraId="74015E76" w14:textId="77777777" w:rsidR="00384CC3" w:rsidRDefault="00384CC3"/>
    <w:p w14:paraId="10523C2B" w14:textId="0903E7B1" w:rsidR="00384CC3" w:rsidRPr="00F44BF9" w:rsidRDefault="00F44BF9" w:rsidP="00F44BF9">
      <w:pPr>
        <w:ind w:left="720"/>
        <w:jc w:val="center"/>
        <w:rPr>
          <w:sz w:val="40"/>
          <w:szCs w:val="40"/>
        </w:rPr>
      </w:pPr>
      <w:r w:rsidRPr="00F44BF9">
        <w:rPr>
          <w:sz w:val="40"/>
          <w:szCs w:val="40"/>
        </w:rPr>
        <w:t xml:space="preserve">2 Практическая работа </w:t>
      </w:r>
      <w:r w:rsidR="00384CC3" w:rsidRPr="00F44BF9">
        <w:rPr>
          <w:sz w:val="40"/>
          <w:szCs w:val="40"/>
        </w:rPr>
        <w:t>Сравнение методологий проектирования.</w:t>
      </w:r>
    </w:p>
    <w:p w14:paraId="5C3EF64D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Практическое занятие: Сравнение методологий проектирования</w:t>
      </w:r>
    </w:p>
    <w:p w14:paraId="767BD6A4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Дисциплина:</w:t>
      </w:r>
      <w:r w:rsidRPr="00F44BF9">
        <w:t> Проектирование и дизайн ИС</w:t>
      </w:r>
      <w:r w:rsidRPr="00F44BF9">
        <w:br/>
      </w:r>
      <w:r w:rsidRPr="00F44BF9">
        <w:rPr>
          <w:b/>
          <w:bCs/>
        </w:rPr>
        <w:t>Тема:</w:t>
      </w:r>
      <w:r w:rsidRPr="00F44BF9">
        <w:t> Сравнение методологий проектирования</w:t>
      </w:r>
      <w:r w:rsidRPr="00F44BF9">
        <w:br/>
      </w:r>
      <w:r w:rsidRPr="00F44BF9">
        <w:rPr>
          <w:b/>
          <w:bCs/>
        </w:rPr>
        <w:t>Тип занятия:</w:t>
      </w:r>
      <w:r w:rsidRPr="00F44BF9">
        <w:t> практическое (2 ч)</w:t>
      </w:r>
    </w:p>
    <w:p w14:paraId="07E63649" w14:textId="0B0D33CB" w:rsidR="00F44BF9" w:rsidRPr="00F44BF9" w:rsidRDefault="00F44BF9" w:rsidP="00F44BF9">
      <w:pPr>
        <w:ind w:left="720"/>
      </w:pPr>
    </w:p>
    <w:p w14:paraId="25BD46CB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1. Цели и задачи</w:t>
      </w:r>
    </w:p>
    <w:p w14:paraId="69519D08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Цель:</w:t>
      </w:r>
      <w:r w:rsidRPr="00F44BF9">
        <w:t> научиться сравнивать методологии проектирования ПО и выбирать подходящую под конкретный проект.</w:t>
      </w:r>
    </w:p>
    <w:p w14:paraId="7B021A16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Задачи:</w:t>
      </w:r>
    </w:p>
    <w:p w14:paraId="1AAFCA8F" w14:textId="77777777" w:rsidR="00F44BF9" w:rsidRPr="00F44BF9" w:rsidRDefault="00F44BF9" w:rsidP="00F44BF9">
      <w:pPr>
        <w:numPr>
          <w:ilvl w:val="0"/>
          <w:numId w:val="2"/>
        </w:numPr>
      </w:pPr>
      <w:r w:rsidRPr="00F44BF9">
        <w:t>Изучить основные методологии проектирования.</w:t>
      </w:r>
    </w:p>
    <w:p w14:paraId="64FAA07F" w14:textId="77777777" w:rsidR="00F44BF9" w:rsidRPr="00F44BF9" w:rsidRDefault="00F44BF9" w:rsidP="00F44BF9">
      <w:pPr>
        <w:numPr>
          <w:ilvl w:val="0"/>
          <w:numId w:val="2"/>
        </w:numPr>
      </w:pPr>
      <w:r w:rsidRPr="00F44BF9">
        <w:t>Сравнить их по ключевым критериям.</w:t>
      </w:r>
    </w:p>
    <w:p w14:paraId="7DEC0C16" w14:textId="77777777" w:rsidR="00F44BF9" w:rsidRPr="00F44BF9" w:rsidRDefault="00F44BF9" w:rsidP="00F44BF9">
      <w:pPr>
        <w:numPr>
          <w:ilvl w:val="0"/>
          <w:numId w:val="2"/>
        </w:numPr>
      </w:pPr>
      <w:r w:rsidRPr="00F44BF9">
        <w:t>Научиться выбирать методологию для проекта.</w:t>
      </w:r>
    </w:p>
    <w:p w14:paraId="6398B408" w14:textId="77777777" w:rsidR="00F44BF9" w:rsidRPr="00F44BF9" w:rsidRDefault="00F44BF9" w:rsidP="00F44BF9">
      <w:pPr>
        <w:numPr>
          <w:ilvl w:val="0"/>
          <w:numId w:val="2"/>
        </w:numPr>
      </w:pPr>
      <w:r w:rsidRPr="00F44BF9">
        <w:t>Обосновать выбор.</w:t>
      </w:r>
    </w:p>
    <w:p w14:paraId="743F8379" w14:textId="77777777" w:rsidR="00F44BF9" w:rsidRPr="00F44BF9" w:rsidRDefault="00F44BF9" w:rsidP="00F44BF9">
      <w:pPr>
        <w:numPr>
          <w:ilvl w:val="0"/>
          <w:numId w:val="2"/>
        </w:numPr>
      </w:pPr>
      <w:r w:rsidRPr="00F44BF9">
        <w:t>Применить на кейсах.</w:t>
      </w:r>
    </w:p>
    <w:p w14:paraId="43A3C0BA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Формируемые компетенции:</w:t>
      </w:r>
    </w:p>
    <w:p w14:paraId="7C257E80" w14:textId="77777777" w:rsidR="00F44BF9" w:rsidRPr="00F44BF9" w:rsidRDefault="00F44BF9" w:rsidP="00F44BF9">
      <w:pPr>
        <w:numPr>
          <w:ilvl w:val="0"/>
          <w:numId w:val="3"/>
        </w:numPr>
      </w:pPr>
      <w:r w:rsidRPr="00F44BF9">
        <w:rPr>
          <w:b/>
          <w:bCs/>
        </w:rPr>
        <w:t>ОК 01</w:t>
      </w:r>
      <w:r w:rsidRPr="00F44BF9">
        <w:t> — выбирать способы решения задач.</w:t>
      </w:r>
    </w:p>
    <w:p w14:paraId="4572FA06" w14:textId="77777777" w:rsidR="00F44BF9" w:rsidRPr="00F44BF9" w:rsidRDefault="00F44BF9" w:rsidP="00F44BF9">
      <w:pPr>
        <w:numPr>
          <w:ilvl w:val="0"/>
          <w:numId w:val="3"/>
        </w:numPr>
      </w:pPr>
      <w:r w:rsidRPr="00F44BF9">
        <w:rPr>
          <w:b/>
          <w:bCs/>
        </w:rPr>
        <w:t>ОК 02</w:t>
      </w:r>
      <w:r w:rsidRPr="00F44BF9">
        <w:t> — использовать средства поиска и анализа информации.</w:t>
      </w:r>
    </w:p>
    <w:p w14:paraId="66EE8607" w14:textId="77777777" w:rsidR="00F44BF9" w:rsidRPr="00F44BF9" w:rsidRDefault="00F44BF9" w:rsidP="00F44BF9">
      <w:pPr>
        <w:numPr>
          <w:ilvl w:val="0"/>
          <w:numId w:val="3"/>
        </w:numPr>
      </w:pPr>
      <w:r w:rsidRPr="00F44BF9">
        <w:rPr>
          <w:b/>
          <w:bCs/>
        </w:rPr>
        <w:t>ОК 04</w:t>
      </w:r>
      <w:r w:rsidRPr="00F44BF9">
        <w:t> — эффективно работать в команде.</w:t>
      </w:r>
    </w:p>
    <w:p w14:paraId="6798B02E" w14:textId="77777777" w:rsidR="00F44BF9" w:rsidRPr="00F44BF9" w:rsidRDefault="00F44BF9" w:rsidP="00F44BF9">
      <w:pPr>
        <w:numPr>
          <w:ilvl w:val="0"/>
          <w:numId w:val="3"/>
        </w:numPr>
      </w:pPr>
      <w:r w:rsidRPr="00F44BF9">
        <w:rPr>
          <w:b/>
          <w:bCs/>
        </w:rPr>
        <w:t>ПК 1.1</w:t>
      </w:r>
      <w:r w:rsidRPr="00F44BF9">
        <w:t> — формировать алгоритмы разработки программных модулей.</w:t>
      </w:r>
    </w:p>
    <w:p w14:paraId="67ABB54B" w14:textId="3D9B54B3" w:rsidR="00F44BF9" w:rsidRPr="00F44BF9" w:rsidRDefault="00F44BF9" w:rsidP="00F44BF9">
      <w:pPr>
        <w:ind w:left="720"/>
      </w:pPr>
    </w:p>
    <w:p w14:paraId="4156DD41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2. Краткая теория</w:t>
      </w:r>
    </w:p>
    <w:p w14:paraId="3C72ECBE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2.1. Что такое методология проектирования</w:t>
      </w:r>
    </w:p>
    <w:p w14:paraId="1FF0FE9B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Методология проектирования</w:t>
      </w:r>
      <w:r w:rsidRPr="00F44BF9">
        <w:t> — это совокупность принципов, методов и практик, определяющих </w:t>
      </w:r>
      <w:r w:rsidRPr="00F44BF9">
        <w:rPr>
          <w:b/>
          <w:bCs/>
        </w:rPr>
        <w:t>как</w:t>
      </w:r>
      <w:r w:rsidRPr="00F44BF9">
        <w:t> создаётся программный продукт: как планируется работа, как распределяются роли, как обрабатываются изменения.</w:t>
      </w:r>
    </w:p>
    <w:p w14:paraId="7B644204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2.2. Основные методологии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5729"/>
      </w:tblGrid>
      <w:tr w:rsidR="00F44BF9" w:rsidRPr="00F44BF9" w14:paraId="14E5CD0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59F1E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Методология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631EB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Суть</w:t>
            </w:r>
          </w:p>
        </w:tc>
      </w:tr>
      <w:tr w:rsidR="00F44BF9" w:rsidRPr="00F44BF9" w14:paraId="0F8304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84CE7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Waterfall (каскадная)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2A50" w14:textId="77777777" w:rsidR="00F44BF9" w:rsidRPr="00F44BF9" w:rsidRDefault="00F44BF9" w:rsidP="00F44BF9">
            <w:pPr>
              <w:ind w:left="720"/>
            </w:pPr>
            <w:r w:rsidRPr="00F44BF9">
              <w:t>Последовательные этапы</w:t>
            </w:r>
          </w:p>
        </w:tc>
      </w:tr>
      <w:tr w:rsidR="00F44BF9" w:rsidRPr="00F44BF9" w14:paraId="5B4FB8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CB49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lastRenderedPageBreak/>
              <w:t>V-модель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47B6D" w14:textId="77777777" w:rsidR="00F44BF9" w:rsidRPr="00F44BF9" w:rsidRDefault="00F44BF9" w:rsidP="00F44BF9">
            <w:pPr>
              <w:ind w:left="720"/>
            </w:pPr>
            <w:r w:rsidRPr="00F44BF9">
              <w:t>Каскад + тестирование на каждом уровне</w:t>
            </w:r>
          </w:p>
        </w:tc>
      </w:tr>
      <w:tr w:rsidR="00F44BF9" w:rsidRPr="00F44BF9" w14:paraId="0737C8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86273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Incremental</w:t>
            </w:r>
            <w:proofErr w:type="spellEnd"/>
            <w:r w:rsidRPr="00F44BF9">
              <w:rPr>
                <w:b/>
                <w:bCs/>
              </w:rPr>
              <w:t xml:space="preserve"> (инкрементная)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59026" w14:textId="77777777" w:rsidR="00F44BF9" w:rsidRPr="00F44BF9" w:rsidRDefault="00F44BF9" w:rsidP="00F44BF9">
            <w:pPr>
              <w:ind w:left="720"/>
            </w:pPr>
            <w:r w:rsidRPr="00F44BF9">
              <w:t>Проект разбит на части</w:t>
            </w:r>
          </w:p>
        </w:tc>
      </w:tr>
      <w:tr w:rsidR="00F44BF9" w:rsidRPr="00F44BF9" w14:paraId="133FE9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5BDB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Iterative</w:t>
            </w:r>
            <w:proofErr w:type="spellEnd"/>
            <w:r w:rsidRPr="00F44BF9">
              <w:rPr>
                <w:b/>
                <w:bCs/>
              </w:rPr>
              <w:t xml:space="preserve"> (итеративная)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38487" w14:textId="77777777" w:rsidR="00F44BF9" w:rsidRPr="00F44BF9" w:rsidRDefault="00F44BF9" w:rsidP="00F44BF9">
            <w:pPr>
              <w:ind w:left="720"/>
            </w:pPr>
            <w:r w:rsidRPr="00F44BF9">
              <w:t>Повторяющиеся циклы улучшения</w:t>
            </w:r>
          </w:p>
        </w:tc>
      </w:tr>
      <w:tr w:rsidR="00F44BF9" w:rsidRPr="00F44BF9" w14:paraId="0A12A0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5E494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Spiral</w:t>
            </w:r>
            <w:proofErr w:type="spellEnd"/>
            <w:r w:rsidRPr="00F44BF9">
              <w:rPr>
                <w:b/>
                <w:bCs/>
              </w:rPr>
              <w:t xml:space="preserve"> (спиральная)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EC61A" w14:textId="77777777" w:rsidR="00F44BF9" w:rsidRPr="00F44BF9" w:rsidRDefault="00F44BF9" w:rsidP="00F44BF9">
            <w:pPr>
              <w:ind w:left="720"/>
            </w:pPr>
            <w:r w:rsidRPr="00F44BF9">
              <w:t>Витки + анализ рисков</w:t>
            </w:r>
          </w:p>
        </w:tc>
      </w:tr>
      <w:tr w:rsidR="00F44BF9" w:rsidRPr="00F44BF9" w14:paraId="1A9F82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4B1F5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Agile (гибкая)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BB36E" w14:textId="77777777" w:rsidR="00F44BF9" w:rsidRPr="00F44BF9" w:rsidRDefault="00F44BF9" w:rsidP="00F44BF9">
            <w:pPr>
              <w:ind w:left="720"/>
            </w:pPr>
            <w:r w:rsidRPr="00F44BF9">
              <w:t>Итерации, обратная связь, изменения приветствуются</w:t>
            </w:r>
          </w:p>
        </w:tc>
      </w:tr>
      <w:tr w:rsidR="00F44BF9" w:rsidRPr="00F44BF9" w14:paraId="691A29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81559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7FE0D" w14:textId="77777777" w:rsidR="00F44BF9" w:rsidRPr="00F44BF9" w:rsidRDefault="00F44BF9" w:rsidP="00F44BF9">
            <w:pPr>
              <w:ind w:left="720"/>
            </w:pPr>
            <w:r w:rsidRPr="00F44BF9">
              <w:t>Agile-фреймворк: спринты, роли, артефакты</w:t>
            </w:r>
          </w:p>
        </w:tc>
      </w:tr>
      <w:tr w:rsidR="00F44BF9" w:rsidRPr="00F44BF9" w14:paraId="27C5BF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0C8BF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20E92" w14:textId="77777777" w:rsidR="00F44BF9" w:rsidRPr="00F44BF9" w:rsidRDefault="00F44BF9" w:rsidP="00F44BF9">
            <w:pPr>
              <w:ind w:left="720"/>
            </w:pPr>
            <w:r w:rsidRPr="00F44BF9">
              <w:t>Визуализация потока задач</w:t>
            </w:r>
          </w:p>
        </w:tc>
      </w:tr>
      <w:tr w:rsidR="00F44BF9" w:rsidRPr="00F44BF9" w14:paraId="744E4A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176A3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XP (Extreme Programming)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12F3E" w14:textId="77777777" w:rsidR="00F44BF9" w:rsidRPr="00F44BF9" w:rsidRDefault="00F44BF9" w:rsidP="00F44BF9">
            <w:pPr>
              <w:ind w:left="720"/>
            </w:pPr>
            <w:r w:rsidRPr="00F44BF9">
              <w:t>Парное программирование, TDD, частая интеграция</w:t>
            </w:r>
          </w:p>
        </w:tc>
      </w:tr>
      <w:tr w:rsidR="00F44BF9" w:rsidRPr="00F44BF9" w14:paraId="4CFE4F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03C25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04045" w14:textId="77777777" w:rsidR="00F44BF9" w:rsidRPr="00F44BF9" w:rsidRDefault="00F44BF9" w:rsidP="00F44BF9">
            <w:pPr>
              <w:ind w:left="720"/>
            </w:pPr>
            <w:r w:rsidRPr="00F44BF9">
              <w:t>Объединение разработки и эксплуатации</w:t>
            </w:r>
          </w:p>
        </w:tc>
      </w:tr>
      <w:tr w:rsidR="00F44BF9" w:rsidRPr="00F44BF9" w14:paraId="3BD514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B0068" w14:textId="77777777" w:rsidR="00F44BF9" w:rsidRPr="00F44BF9" w:rsidRDefault="00F44BF9" w:rsidP="00F44BF9">
            <w:pPr>
              <w:ind w:left="720"/>
            </w:pPr>
            <w:proofErr w:type="spellStart"/>
            <w:r w:rsidRPr="00F44BF9">
              <w:rPr>
                <w:b/>
                <w:bCs/>
              </w:rPr>
              <w:t>Lean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B8474" w14:textId="77777777" w:rsidR="00F44BF9" w:rsidRPr="00F44BF9" w:rsidRDefault="00F44BF9" w:rsidP="00F44BF9">
            <w:pPr>
              <w:ind w:left="720"/>
            </w:pPr>
            <w:r w:rsidRPr="00F44BF9">
              <w:t>Устранение потерь</w:t>
            </w:r>
          </w:p>
        </w:tc>
      </w:tr>
    </w:tbl>
    <w:p w14:paraId="787F9151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2.3. Критерии сравнения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4398"/>
      </w:tblGrid>
      <w:tr w:rsidR="00F44BF9" w:rsidRPr="00F44BF9" w14:paraId="43FF76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6BA13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D493D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Что означает</w:t>
            </w:r>
          </w:p>
        </w:tc>
      </w:tr>
      <w:tr w:rsidR="00F44BF9" w:rsidRPr="00F44BF9" w14:paraId="2E8459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9D7E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0CF7A" w14:textId="77777777" w:rsidR="00F44BF9" w:rsidRPr="00F44BF9" w:rsidRDefault="00F44BF9" w:rsidP="00F44BF9">
            <w:pPr>
              <w:ind w:left="720"/>
            </w:pPr>
            <w:r w:rsidRPr="00F44BF9">
              <w:t>Легко ли менять требования</w:t>
            </w:r>
          </w:p>
        </w:tc>
      </w:tr>
      <w:tr w:rsidR="00F44BF9" w:rsidRPr="00F44BF9" w14:paraId="1129FA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BCF4B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C2811" w14:textId="77777777" w:rsidR="00F44BF9" w:rsidRPr="00F44BF9" w:rsidRDefault="00F44BF9" w:rsidP="00F44BF9">
            <w:pPr>
              <w:ind w:left="720"/>
            </w:pPr>
            <w:r w:rsidRPr="00F44BF9">
              <w:t>Как часто заказчик видит результат</w:t>
            </w:r>
          </w:p>
        </w:tc>
      </w:tr>
      <w:tr w:rsidR="00F44BF9" w:rsidRPr="00F44BF9" w14:paraId="6B6DB3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72BCA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Риски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7A1FA" w14:textId="77777777" w:rsidR="00F44BF9" w:rsidRPr="00F44BF9" w:rsidRDefault="00F44BF9" w:rsidP="00F44BF9">
            <w:pPr>
              <w:ind w:left="720"/>
            </w:pPr>
            <w:r w:rsidRPr="00F44BF9">
              <w:t>Как обрабатываются</w:t>
            </w:r>
          </w:p>
        </w:tc>
      </w:tr>
      <w:tr w:rsidR="00F44BF9" w:rsidRPr="00F44BF9" w14:paraId="187D0C3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E0BD9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969D0" w14:textId="77777777" w:rsidR="00F44BF9" w:rsidRPr="00F44BF9" w:rsidRDefault="00F44BF9" w:rsidP="00F44BF9">
            <w:pPr>
              <w:ind w:left="720"/>
            </w:pPr>
            <w:r w:rsidRPr="00F44BF9">
              <w:t>Сколько её</w:t>
            </w:r>
          </w:p>
        </w:tc>
      </w:tr>
      <w:tr w:rsidR="00F44BF9" w:rsidRPr="00F44BF9" w14:paraId="313B82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A1736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Стоимость изменений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93C50" w14:textId="77777777" w:rsidR="00F44BF9" w:rsidRPr="00F44BF9" w:rsidRDefault="00F44BF9" w:rsidP="00F44BF9">
            <w:pPr>
              <w:ind w:left="720"/>
            </w:pPr>
            <w:r w:rsidRPr="00F44BF9">
              <w:t>Дорого ли вносить правки</w:t>
            </w:r>
          </w:p>
        </w:tc>
      </w:tr>
      <w:tr w:rsidR="00F44BF9" w:rsidRPr="00F44BF9" w14:paraId="15C981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8D24C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Размер команды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89E31" w14:textId="77777777" w:rsidR="00F44BF9" w:rsidRPr="00F44BF9" w:rsidRDefault="00F44BF9" w:rsidP="00F44BF9">
            <w:pPr>
              <w:ind w:left="720"/>
            </w:pPr>
            <w:r w:rsidRPr="00F44BF9">
              <w:t>Для кого подходит</w:t>
            </w:r>
          </w:p>
        </w:tc>
      </w:tr>
      <w:tr w:rsidR="00F44BF9" w:rsidRPr="00F44BF9" w14:paraId="139FA5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C6EA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Сроки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F0355" w14:textId="77777777" w:rsidR="00F44BF9" w:rsidRPr="00F44BF9" w:rsidRDefault="00F44BF9" w:rsidP="00F44BF9">
            <w:pPr>
              <w:ind w:left="720"/>
            </w:pPr>
            <w:r w:rsidRPr="00F44BF9">
              <w:t>Предсказуемость</w:t>
            </w:r>
          </w:p>
        </w:tc>
      </w:tr>
      <w:tr w:rsidR="00F44BF9" w:rsidRPr="00F44BF9" w14:paraId="554849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4BFF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E7697" w14:textId="77777777" w:rsidR="00F44BF9" w:rsidRPr="00F44BF9" w:rsidRDefault="00F44BF9" w:rsidP="00F44BF9">
            <w:pPr>
              <w:ind w:left="720"/>
            </w:pPr>
            <w:r w:rsidRPr="00F44BF9">
              <w:t>Каких проектов</w:t>
            </w:r>
          </w:p>
        </w:tc>
      </w:tr>
    </w:tbl>
    <w:p w14:paraId="513AD076" w14:textId="77777777" w:rsidR="00F44BF9" w:rsidRPr="00F44BF9" w:rsidRDefault="00F44BF9" w:rsidP="00F44BF9">
      <w:pPr>
        <w:ind w:left="720"/>
      </w:pPr>
      <w:r w:rsidRPr="00F44BF9">
        <w:pict w14:anchorId="3F3A1F36">
          <v:rect id="_x0000_i1123" style="width:0;height:3pt" o:hralign="center" o:hrstd="t" o:hr="t" fillcolor="#a0a0a0" stroked="f"/>
        </w:pict>
      </w:r>
    </w:p>
    <w:p w14:paraId="585C0CB7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lastRenderedPageBreak/>
        <w:t>3. Задания для выполнения</w:t>
      </w:r>
    </w:p>
    <w:p w14:paraId="5E60BE1E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1. Изучение методологий</w:t>
      </w:r>
    </w:p>
    <w:p w14:paraId="406A657B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заполнить таблицу по 5 методологиям.</w:t>
      </w:r>
    </w:p>
    <w:p w14:paraId="4CC3FEB1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160EB26E" w14:textId="77777777" w:rsidR="00F44BF9" w:rsidRPr="00F44BF9" w:rsidRDefault="00F44BF9" w:rsidP="00F44BF9">
      <w:pPr>
        <w:numPr>
          <w:ilvl w:val="0"/>
          <w:numId w:val="4"/>
        </w:numPr>
        <w:rPr>
          <w:lang w:val="en-US"/>
        </w:rPr>
      </w:pPr>
      <w:r w:rsidRPr="00F44BF9">
        <w:t>Изучить</w:t>
      </w:r>
      <w:r w:rsidRPr="00F44BF9">
        <w:rPr>
          <w:lang w:val="en-US"/>
        </w:rPr>
        <w:t xml:space="preserve"> 5 </w:t>
      </w:r>
      <w:r w:rsidRPr="00F44BF9">
        <w:t>методологий</w:t>
      </w:r>
      <w:r w:rsidRPr="00F44BF9">
        <w:rPr>
          <w:lang w:val="en-US"/>
        </w:rPr>
        <w:t>: </w:t>
      </w:r>
      <w:r w:rsidRPr="00F44BF9">
        <w:rPr>
          <w:b/>
          <w:bCs/>
          <w:lang w:val="en-US"/>
        </w:rPr>
        <w:t>Waterfall, V-</w:t>
      </w:r>
      <w:r w:rsidRPr="00F44BF9">
        <w:rPr>
          <w:b/>
          <w:bCs/>
        </w:rPr>
        <w:t>модель</w:t>
      </w:r>
      <w:r w:rsidRPr="00F44BF9">
        <w:rPr>
          <w:b/>
          <w:bCs/>
          <w:lang w:val="en-US"/>
        </w:rPr>
        <w:t>, Incremental, Iterative, Agile (Scrum)</w:t>
      </w:r>
      <w:r w:rsidRPr="00F44BF9">
        <w:rPr>
          <w:lang w:val="en-US"/>
        </w:rPr>
        <w:t>.</w:t>
      </w:r>
    </w:p>
    <w:p w14:paraId="4CDFEF8A" w14:textId="77777777" w:rsidR="00F44BF9" w:rsidRPr="00F44BF9" w:rsidRDefault="00F44BF9" w:rsidP="00F44BF9">
      <w:pPr>
        <w:numPr>
          <w:ilvl w:val="0"/>
          <w:numId w:val="4"/>
        </w:numPr>
      </w:pPr>
      <w:r w:rsidRPr="00F44BF9">
        <w:t>Заполнить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133"/>
        <w:gridCol w:w="1260"/>
        <w:gridCol w:w="1272"/>
        <w:gridCol w:w="917"/>
        <w:gridCol w:w="1301"/>
      </w:tblGrid>
      <w:tr w:rsidR="00F44BF9" w:rsidRPr="00F44BF9" w14:paraId="550C71DF" w14:textId="77777777" w:rsidTr="00F44BF9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5F56935" w14:textId="77777777" w:rsidR="00F44BF9" w:rsidRPr="00F44BF9" w:rsidRDefault="00F44BF9" w:rsidP="00F44BF9">
            <w:pPr>
              <w:ind w:left="224"/>
              <w:rPr>
                <w:b/>
                <w:bCs/>
              </w:rPr>
            </w:pPr>
            <w:r w:rsidRPr="00F44BF9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2D1FB8E" w14:textId="77777777" w:rsidR="00F44BF9" w:rsidRPr="00F44BF9" w:rsidRDefault="00F44BF9" w:rsidP="00F44BF9">
            <w:pPr>
              <w:ind w:left="175"/>
              <w:rPr>
                <w:b/>
                <w:bCs/>
              </w:rPr>
            </w:pPr>
            <w:r w:rsidRPr="00F44BF9">
              <w:rPr>
                <w:b/>
                <w:bCs/>
              </w:rPr>
              <w:t>Waterfall</w:t>
            </w: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CAC669A" w14:textId="77777777" w:rsidR="00F44BF9" w:rsidRPr="00F44BF9" w:rsidRDefault="00F44BF9" w:rsidP="00F44BF9">
            <w:pPr>
              <w:ind w:left="30" w:hanging="30"/>
              <w:rPr>
                <w:b/>
                <w:bCs/>
              </w:rPr>
            </w:pPr>
            <w:r w:rsidRPr="00F44BF9">
              <w:rPr>
                <w:b/>
                <w:bCs/>
              </w:rPr>
              <w:t>V-модель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CE91110" w14:textId="77777777" w:rsidR="00F44BF9" w:rsidRPr="00F44BF9" w:rsidRDefault="00F44BF9" w:rsidP="00F44BF9">
            <w:pPr>
              <w:ind w:left="60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Incremental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4407B0A" w14:textId="77777777" w:rsidR="00F44BF9" w:rsidRPr="00F44BF9" w:rsidRDefault="00F44BF9" w:rsidP="00F44BF9">
            <w:pPr>
              <w:ind w:left="38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Iterative</w:t>
            </w:r>
            <w:proofErr w:type="spellEnd"/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08BCFB96" w14:textId="77777777" w:rsidR="00F44BF9" w:rsidRPr="00F44BF9" w:rsidRDefault="00F44BF9" w:rsidP="00F44BF9">
            <w:pPr>
              <w:ind w:left="106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Scrum</w:t>
            </w:r>
            <w:proofErr w:type="spellEnd"/>
          </w:p>
        </w:tc>
      </w:tr>
      <w:tr w:rsidR="00F44BF9" w:rsidRPr="00F44BF9" w14:paraId="28730768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597963AF" w14:textId="77777777" w:rsidR="00F44BF9" w:rsidRPr="00F44BF9" w:rsidRDefault="00F44BF9" w:rsidP="00F44BF9">
            <w:pPr>
              <w:ind w:left="224"/>
            </w:pPr>
            <w:r w:rsidRPr="00F44BF9">
              <w:t>Структура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0F20B17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00A03505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D1EB51E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E17117F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6071310" w14:textId="77777777" w:rsidR="00F44BF9" w:rsidRPr="00F44BF9" w:rsidRDefault="00F44BF9" w:rsidP="00F44BF9">
            <w:pPr>
              <w:ind w:left="106"/>
            </w:pPr>
          </w:p>
        </w:tc>
      </w:tr>
      <w:tr w:rsidR="00F44BF9" w:rsidRPr="00F44BF9" w14:paraId="024A150C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5FEFFC44" w14:textId="77777777" w:rsidR="00F44BF9" w:rsidRPr="00F44BF9" w:rsidRDefault="00F44BF9" w:rsidP="00F44BF9">
            <w:pPr>
              <w:ind w:left="224"/>
            </w:pPr>
            <w:r w:rsidRPr="00F44BF9">
              <w:t>Гибкость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4ADB497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6F5D04E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F453D2A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E4865A0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5A6F7E38" w14:textId="77777777" w:rsidR="00F44BF9" w:rsidRPr="00F44BF9" w:rsidRDefault="00F44BF9" w:rsidP="00F44BF9">
            <w:pPr>
              <w:ind w:left="106"/>
            </w:pPr>
          </w:p>
        </w:tc>
      </w:tr>
      <w:tr w:rsidR="00F44BF9" w:rsidRPr="00F44BF9" w14:paraId="72171FC2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F1613A5" w14:textId="77777777" w:rsidR="00F44BF9" w:rsidRPr="00F44BF9" w:rsidRDefault="00F44BF9" w:rsidP="00F44BF9">
            <w:pPr>
              <w:ind w:left="224"/>
            </w:pPr>
            <w:r w:rsidRPr="00F44BF9">
              <w:t>Обратная связь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CFC9A2E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1B39D38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2A34443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C7E8CCA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DEC020A" w14:textId="77777777" w:rsidR="00F44BF9" w:rsidRPr="00F44BF9" w:rsidRDefault="00F44BF9" w:rsidP="00F44BF9">
            <w:pPr>
              <w:ind w:left="106"/>
            </w:pPr>
          </w:p>
        </w:tc>
      </w:tr>
      <w:tr w:rsidR="00F44BF9" w:rsidRPr="00F44BF9" w14:paraId="1161FC00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C2A456B" w14:textId="77777777" w:rsidR="00F44BF9" w:rsidRPr="00F44BF9" w:rsidRDefault="00F44BF9" w:rsidP="00F44BF9">
            <w:pPr>
              <w:ind w:left="224"/>
            </w:pPr>
            <w:r w:rsidRPr="00F44BF9"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CB60218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D7B4608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D3A8FBA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AA89EEC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1E5A118" w14:textId="77777777" w:rsidR="00F44BF9" w:rsidRPr="00F44BF9" w:rsidRDefault="00F44BF9" w:rsidP="00F44BF9">
            <w:pPr>
              <w:ind w:left="106"/>
            </w:pPr>
          </w:p>
        </w:tc>
      </w:tr>
      <w:tr w:rsidR="00F44BF9" w:rsidRPr="00F44BF9" w14:paraId="55A4D686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70D3D3A" w14:textId="77777777" w:rsidR="00F44BF9" w:rsidRPr="00F44BF9" w:rsidRDefault="00F44BF9" w:rsidP="00F44BF9">
            <w:pPr>
              <w:ind w:left="224"/>
            </w:pPr>
            <w:r w:rsidRPr="00F44BF9">
              <w:t>Стоимость изменений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51F2C0DF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8DE0CF1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9A362E7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C15FA3A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22D79C1" w14:textId="77777777" w:rsidR="00F44BF9" w:rsidRPr="00F44BF9" w:rsidRDefault="00F44BF9" w:rsidP="00F44BF9">
            <w:pPr>
              <w:ind w:left="106"/>
            </w:pPr>
          </w:p>
        </w:tc>
      </w:tr>
      <w:tr w:rsidR="00F44BF9" w:rsidRPr="00F44BF9" w14:paraId="290E737C" w14:textId="77777777" w:rsidTr="00F44BF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FC6C4CC" w14:textId="77777777" w:rsidR="00F44BF9" w:rsidRPr="00F44BF9" w:rsidRDefault="00F44BF9" w:rsidP="00F44BF9">
            <w:pPr>
              <w:ind w:left="224"/>
            </w:pPr>
            <w:r w:rsidRPr="00F44BF9"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7789215" w14:textId="77777777" w:rsidR="00F44BF9" w:rsidRPr="00F44BF9" w:rsidRDefault="00F44BF9" w:rsidP="00F44BF9">
            <w:pPr>
              <w:ind w:left="175"/>
            </w:pPr>
          </w:p>
        </w:tc>
        <w:tc>
          <w:tcPr>
            <w:tcW w:w="1260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78936DF" w14:textId="77777777" w:rsidR="00F44BF9" w:rsidRPr="00F44BF9" w:rsidRDefault="00F44BF9" w:rsidP="00F44BF9">
            <w:pPr>
              <w:ind w:left="30" w:hanging="3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60B03F9" w14:textId="77777777" w:rsidR="00F44BF9" w:rsidRPr="00F44BF9" w:rsidRDefault="00F44BF9" w:rsidP="00F44BF9">
            <w:pPr>
              <w:ind w:left="60"/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FA41DB5" w14:textId="77777777" w:rsidR="00F44BF9" w:rsidRPr="00F44BF9" w:rsidRDefault="00F44BF9" w:rsidP="00F44BF9">
            <w:pPr>
              <w:ind w:left="38"/>
            </w:pPr>
          </w:p>
        </w:tc>
        <w:tc>
          <w:tcPr>
            <w:tcW w:w="1301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6146FB7" w14:textId="77777777" w:rsidR="00F44BF9" w:rsidRPr="00F44BF9" w:rsidRDefault="00F44BF9" w:rsidP="00F44BF9">
            <w:pPr>
              <w:ind w:left="106"/>
            </w:pPr>
          </w:p>
        </w:tc>
      </w:tr>
    </w:tbl>
    <w:p w14:paraId="2A7111C6" w14:textId="53244227" w:rsidR="00F44BF9" w:rsidRPr="00F44BF9" w:rsidRDefault="00F44BF9" w:rsidP="00F44BF9">
      <w:pPr>
        <w:ind w:left="720"/>
      </w:pPr>
    </w:p>
    <w:p w14:paraId="4EC39579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2. Сравнительный анализ</w:t>
      </w:r>
    </w:p>
    <w:p w14:paraId="404A13CE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сравнить 3 методологии по 8 критериям.</w:t>
      </w:r>
    </w:p>
    <w:p w14:paraId="74E69F4C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4E7A222A" w14:textId="77777777" w:rsidR="00F44BF9" w:rsidRPr="00F44BF9" w:rsidRDefault="00F44BF9" w:rsidP="00F44BF9">
      <w:pPr>
        <w:numPr>
          <w:ilvl w:val="0"/>
          <w:numId w:val="5"/>
        </w:numPr>
      </w:pPr>
      <w:r w:rsidRPr="00F44BF9">
        <w:t>Выбрать </w:t>
      </w:r>
      <w:r w:rsidRPr="00F44BF9">
        <w:rPr>
          <w:b/>
          <w:bCs/>
        </w:rPr>
        <w:t>3 методологии</w:t>
      </w:r>
      <w:r w:rsidRPr="00F44BF9">
        <w:t xml:space="preserve"> (например, Waterfall, Agile, </w:t>
      </w:r>
      <w:proofErr w:type="spellStart"/>
      <w:r w:rsidRPr="00F44BF9">
        <w:t>DevOps</w:t>
      </w:r>
      <w:proofErr w:type="spellEnd"/>
      <w:r w:rsidRPr="00F44BF9">
        <w:t>).</w:t>
      </w:r>
    </w:p>
    <w:p w14:paraId="3E7D9354" w14:textId="77777777" w:rsidR="00F44BF9" w:rsidRPr="00F44BF9" w:rsidRDefault="00F44BF9" w:rsidP="00F44BF9">
      <w:pPr>
        <w:numPr>
          <w:ilvl w:val="0"/>
          <w:numId w:val="5"/>
        </w:numPr>
      </w:pPr>
      <w:r w:rsidRPr="00F44BF9">
        <w:t>Заполнить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480"/>
        <w:gridCol w:w="1992"/>
        <w:gridCol w:w="2298"/>
      </w:tblGrid>
      <w:tr w:rsidR="00F44BF9" w:rsidRPr="00F44BF9" w14:paraId="66FFF5C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9D0D5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D7AFC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Waterfall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3D5EA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Agile (</w:t>
            </w:r>
            <w:proofErr w:type="spellStart"/>
            <w:r w:rsidRPr="00F44BF9">
              <w:rPr>
                <w:b/>
                <w:bCs/>
              </w:rPr>
              <w:t>Scrum</w:t>
            </w:r>
            <w:proofErr w:type="spellEnd"/>
            <w:r w:rsidRPr="00F44BF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2269B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DevOps</w:t>
            </w:r>
            <w:proofErr w:type="spellEnd"/>
          </w:p>
        </w:tc>
      </w:tr>
      <w:tr w:rsidR="00F44BF9" w:rsidRPr="00F44BF9" w14:paraId="09B5D9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4D29A" w14:textId="77777777" w:rsidR="00F44BF9" w:rsidRPr="00F44BF9" w:rsidRDefault="00F44BF9" w:rsidP="00F44BF9">
            <w:pPr>
              <w:ind w:left="720"/>
            </w:pPr>
            <w:r w:rsidRPr="00F44BF9">
              <w:t>Гибкость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0025C" w14:textId="77777777" w:rsidR="00F44BF9" w:rsidRPr="00F44BF9" w:rsidRDefault="00F44BF9" w:rsidP="00F44BF9">
            <w:pPr>
              <w:ind w:left="720"/>
            </w:pPr>
            <w:r w:rsidRPr="00F44BF9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767E7" w14:textId="77777777" w:rsidR="00F44BF9" w:rsidRPr="00F44BF9" w:rsidRDefault="00F44BF9" w:rsidP="00F44BF9">
            <w:pPr>
              <w:ind w:left="720"/>
            </w:pPr>
            <w:r w:rsidRPr="00F44BF9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9D2B9" w14:textId="77777777" w:rsidR="00F44BF9" w:rsidRPr="00F44BF9" w:rsidRDefault="00F44BF9" w:rsidP="00F44BF9">
            <w:pPr>
              <w:ind w:left="720"/>
            </w:pPr>
            <w:r w:rsidRPr="00F44BF9">
              <w:t>Высокая</w:t>
            </w:r>
          </w:p>
        </w:tc>
      </w:tr>
      <w:tr w:rsidR="00F44BF9" w:rsidRPr="00F44BF9" w14:paraId="0A092C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24C98" w14:textId="77777777" w:rsidR="00F44BF9" w:rsidRPr="00F44BF9" w:rsidRDefault="00F44BF9" w:rsidP="00F44BF9">
            <w:pPr>
              <w:ind w:left="720"/>
            </w:pPr>
            <w:r w:rsidRPr="00F44BF9">
              <w:t>Обратная связь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12DFF" w14:textId="77777777" w:rsidR="00F44BF9" w:rsidRPr="00F44BF9" w:rsidRDefault="00F44BF9" w:rsidP="00F44BF9">
            <w:pPr>
              <w:ind w:left="720"/>
            </w:pPr>
            <w:r w:rsidRPr="00F44BF9">
              <w:t>В конце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E741D" w14:textId="77777777" w:rsidR="00F44BF9" w:rsidRPr="00F44BF9" w:rsidRDefault="00F44BF9" w:rsidP="00F44BF9">
            <w:pPr>
              <w:ind w:left="720"/>
            </w:pPr>
            <w:r w:rsidRPr="00F44BF9">
              <w:t>Каждый спринт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96CA0" w14:textId="77777777" w:rsidR="00F44BF9" w:rsidRPr="00F44BF9" w:rsidRDefault="00F44BF9" w:rsidP="00F44BF9">
            <w:pPr>
              <w:ind w:left="720"/>
            </w:pPr>
            <w:r w:rsidRPr="00F44BF9">
              <w:t>Непрерывно</w:t>
            </w:r>
          </w:p>
        </w:tc>
      </w:tr>
      <w:tr w:rsidR="00F44BF9" w:rsidRPr="00F44BF9" w14:paraId="368D65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F17C7" w14:textId="77777777" w:rsidR="00F44BF9" w:rsidRPr="00F44BF9" w:rsidRDefault="00F44BF9" w:rsidP="00F44BF9">
            <w:pPr>
              <w:ind w:left="720"/>
            </w:pPr>
            <w:r w:rsidRPr="00F44BF9">
              <w:t>Риски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FF7B3" w14:textId="77777777" w:rsidR="00F44BF9" w:rsidRPr="00F44BF9" w:rsidRDefault="00F44BF9" w:rsidP="00F44BF9">
            <w:pPr>
              <w:ind w:left="720"/>
            </w:pPr>
            <w:r w:rsidRPr="00F44BF9">
              <w:t>Поздно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E4FAA" w14:textId="77777777" w:rsidR="00F44BF9" w:rsidRPr="00F44BF9" w:rsidRDefault="00F44BF9" w:rsidP="00F44BF9">
            <w:pPr>
              <w:ind w:left="720"/>
            </w:pPr>
            <w:r w:rsidRPr="00F44BF9">
              <w:t>Рано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0B17" w14:textId="77777777" w:rsidR="00F44BF9" w:rsidRPr="00F44BF9" w:rsidRDefault="00F44BF9" w:rsidP="00F44BF9">
            <w:pPr>
              <w:ind w:left="720"/>
            </w:pPr>
            <w:r w:rsidRPr="00F44BF9">
              <w:t>Постоянно</w:t>
            </w:r>
          </w:p>
        </w:tc>
      </w:tr>
      <w:tr w:rsidR="00F44BF9" w:rsidRPr="00F44BF9" w14:paraId="339506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B8171" w14:textId="77777777" w:rsidR="00F44BF9" w:rsidRPr="00F44BF9" w:rsidRDefault="00F44BF9" w:rsidP="00F44BF9">
            <w:pPr>
              <w:ind w:left="720"/>
            </w:pPr>
            <w:r w:rsidRPr="00F44BF9"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1B0C1" w14:textId="77777777" w:rsidR="00F44BF9" w:rsidRPr="00F44BF9" w:rsidRDefault="00F44BF9" w:rsidP="00F44BF9">
            <w:pPr>
              <w:ind w:left="720"/>
            </w:pPr>
            <w:r w:rsidRPr="00F44BF9">
              <w:t>Много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6BAC0" w14:textId="77777777" w:rsidR="00F44BF9" w:rsidRPr="00F44BF9" w:rsidRDefault="00F44BF9" w:rsidP="00F44BF9">
            <w:pPr>
              <w:ind w:left="720"/>
            </w:pPr>
            <w:r w:rsidRPr="00F44BF9">
              <w:t>Меньше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71B09" w14:textId="77777777" w:rsidR="00F44BF9" w:rsidRPr="00F44BF9" w:rsidRDefault="00F44BF9" w:rsidP="00F44BF9">
            <w:pPr>
              <w:ind w:left="720"/>
            </w:pPr>
            <w:r w:rsidRPr="00F44BF9">
              <w:t>Средне</w:t>
            </w:r>
          </w:p>
        </w:tc>
      </w:tr>
      <w:tr w:rsidR="00F44BF9" w:rsidRPr="00F44BF9" w14:paraId="6C57EB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57657" w14:textId="77777777" w:rsidR="00F44BF9" w:rsidRPr="00F44BF9" w:rsidRDefault="00F44BF9" w:rsidP="00F44BF9">
            <w:pPr>
              <w:ind w:left="720"/>
            </w:pPr>
            <w:r w:rsidRPr="00F44BF9">
              <w:t>Стоимость изменений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9DE84" w14:textId="77777777" w:rsidR="00F44BF9" w:rsidRPr="00F44BF9" w:rsidRDefault="00F44BF9" w:rsidP="00F44BF9">
            <w:pPr>
              <w:ind w:left="720"/>
            </w:pPr>
            <w:r w:rsidRPr="00F44BF9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A51FC" w14:textId="77777777" w:rsidR="00F44BF9" w:rsidRPr="00F44BF9" w:rsidRDefault="00F44BF9" w:rsidP="00F44BF9">
            <w:pPr>
              <w:ind w:left="720"/>
            </w:pPr>
            <w:r w:rsidRPr="00F44BF9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7F6E8" w14:textId="77777777" w:rsidR="00F44BF9" w:rsidRPr="00F44BF9" w:rsidRDefault="00F44BF9" w:rsidP="00F44BF9">
            <w:pPr>
              <w:ind w:left="720"/>
            </w:pPr>
            <w:r w:rsidRPr="00F44BF9">
              <w:t>Низкая</w:t>
            </w:r>
          </w:p>
        </w:tc>
      </w:tr>
      <w:tr w:rsidR="00F44BF9" w:rsidRPr="00F44BF9" w14:paraId="6574A3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94009" w14:textId="77777777" w:rsidR="00F44BF9" w:rsidRPr="00F44BF9" w:rsidRDefault="00F44BF9" w:rsidP="00F44BF9">
            <w:pPr>
              <w:ind w:left="720"/>
            </w:pPr>
            <w:r w:rsidRPr="00F44BF9">
              <w:lastRenderedPageBreak/>
              <w:t>Размер команды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A52E4" w14:textId="77777777" w:rsidR="00F44BF9" w:rsidRPr="00F44BF9" w:rsidRDefault="00F44BF9" w:rsidP="00F44BF9">
            <w:pPr>
              <w:ind w:left="720"/>
            </w:pPr>
            <w:r w:rsidRPr="00F44BF9">
              <w:t>Большая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AC275" w14:textId="77777777" w:rsidR="00F44BF9" w:rsidRPr="00F44BF9" w:rsidRDefault="00F44BF9" w:rsidP="00F44BF9">
            <w:pPr>
              <w:ind w:left="720"/>
            </w:pPr>
            <w:r w:rsidRPr="00F44BF9">
              <w:t>Малая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2BCE0" w14:textId="77777777" w:rsidR="00F44BF9" w:rsidRPr="00F44BF9" w:rsidRDefault="00F44BF9" w:rsidP="00F44BF9">
            <w:pPr>
              <w:ind w:left="720"/>
            </w:pPr>
            <w:r w:rsidRPr="00F44BF9">
              <w:t>Средняя</w:t>
            </w:r>
          </w:p>
        </w:tc>
      </w:tr>
      <w:tr w:rsidR="00F44BF9" w:rsidRPr="00F44BF9" w14:paraId="50AECB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2CBE4" w14:textId="77777777" w:rsidR="00F44BF9" w:rsidRPr="00F44BF9" w:rsidRDefault="00F44BF9" w:rsidP="00F44BF9">
            <w:pPr>
              <w:ind w:left="720"/>
            </w:pPr>
            <w:r w:rsidRPr="00F44BF9">
              <w:t>Сроки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4B428" w14:textId="77777777" w:rsidR="00F44BF9" w:rsidRPr="00F44BF9" w:rsidRDefault="00F44BF9" w:rsidP="00F44BF9">
            <w:pPr>
              <w:ind w:left="720"/>
            </w:pPr>
            <w:r w:rsidRPr="00F44BF9">
              <w:t>Предсказуемы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04390" w14:textId="77777777" w:rsidR="00F44BF9" w:rsidRPr="00F44BF9" w:rsidRDefault="00F44BF9" w:rsidP="00F44BF9">
            <w:pPr>
              <w:ind w:left="720"/>
            </w:pPr>
            <w:r w:rsidRPr="00F44BF9">
              <w:t>Гибкие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CCDC4" w14:textId="77777777" w:rsidR="00F44BF9" w:rsidRPr="00F44BF9" w:rsidRDefault="00F44BF9" w:rsidP="00F44BF9">
            <w:pPr>
              <w:ind w:left="720"/>
            </w:pPr>
            <w:r w:rsidRPr="00F44BF9">
              <w:t>Гибкие</w:t>
            </w:r>
          </w:p>
        </w:tc>
      </w:tr>
      <w:tr w:rsidR="00F44BF9" w:rsidRPr="00F44BF9" w14:paraId="092822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3B4FF" w14:textId="77777777" w:rsidR="00F44BF9" w:rsidRPr="00F44BF9" w:rsidRDefault="00F44BF9" w:rsidP="00F44BF9">
            <w:pPr>
              <w:ind w:left="720"/>
            </w:pPr>
            <w:r w:rsidRPr="00F44BF9"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3748D" w14:textId="77777777" w:rsidR="00F44BF9" w:rsidRPr="00F44BF9" w:rsidRDefault="00F44BF9" w:rsidP="00F44BF9">
            <w:pPr>
              <w:ind w:left="720"/>
            </w:pPr>
            <w:r w:rsidRPr="00F44BF9">
              <w:t>Госзаказ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B1DDE" w14:textId="77777777" w:rsidR="00F44BF9" w:rsidRPr="00F44BF9" w:rsidRDefault="00F44BF9" w:rsidP="00F44BF9">
            <w:pPr>
              <w:ind w:left="720"/>
            </w:pPr>
            <w:r w:rsidRPr="00F44BF9">
              <w:t>Стартап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57C8F" w14:textId="77777777" w:rsidR="00F44BF9" w:rsidRPr="00F44BF9" w:rsidRDefault="00F44BF9" w:rsidP="00F44BF9">
            <w:pPr>
              <w:ind w:left="720"/>
            </w:pPr>
            <w:r w:rsidRPr="00F44BF9">
              <w:t>Веб-сервис</w:t>
            </w:r>
          </w:p>
        </w:tc>
      </w:tr>
    </w:tbl>
    <w:p w14:paraId="63B453AB" w14:textId="77777777" w:rsidR="00F44BF9" w:rsidRPr="00F44BF9" w:rsidRDefault="00F44BF9" w:rsidP="00F44BF9">
      <w:pPr>
        <w:numPr>
          <w:ilvl w:val="0"/>
          <w:numId w:val="6"/>
        </w:numPr>
      </w:pPr>
      <w:r w:rsidRPr="00F44BF9">
        <w:t>Сделать </w:t>
      </w:r>
      <w:r w:rsidRPr="00F44BF9">
        <w:rPr>
          <w:b/>
          <w:bCs/>
        </w:rPr>
        <w:t>вывод</w:t>
      </w:r>
      <w:r w:rsidRPr="00F44BF9">
        <w:t>: для каких проектов какая методология лучше.</w:t>
      </w:r>
    </w:p>
    <w:p w14:paraId="17FAA4DC" w14:textId="1121A785" w:rsidR="00F44BF9" w:rsidRPr="00F44BF9" w:rsidRDefault="00F44BF9" w:rsidP="00F44BF9">
      <w:pPr>
        <w:ind w:left="720"/>
      </w:pPr>
    </w:p>
    <w:p w14:paraId="05934851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3. Выбор методологии для кейса</w:t>
      </w:r>
    </w:p>
    <w:p w14:paraId="7E4A0E55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даны 3 кейса. Для каждого выбрать методологию и обосновать.</w:t>
      </w:r>
    </w:p>
    <w:p w14:paraId="7A14DAF2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Кейс А. Государственный заказ</w:t>
      </w:r>
    </w:p>
    <w:p w14:paraId="0D2070BA" w14:textId="77777777" w:rsidR="00F44BF9" w:rsidRPr="00F44BF9" w:rsidRDefault="00F44BF9" w:rsidP="00F44BF9">
      <w:pPr>
        <w:ind w:left="720"/>
      </w:pPr>
      <w:r w:rsidRPr="00F44BF9">
        <w:t>Разработать систему учёта для министерства. Требования зафиксированы в ТЗ. Сроки жёсткие. Бюджет фиксирован. Заказчик не готов к изменениям.</w:t>
      </w:r>
    </w:p>
    <w:p w14:paraId="309137F5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Кейс Б. Стартап</w:t>
      </w:r>
    </w:p>
    <w:p w14:paraId="4E1C882C" w14:textId="77777777" w:rsidR="00F44BF9" w:rsidRPr="00F44BF9" w:rsidRDefault="00F44BF9" w:rsidP="00F44BF9">
      <w:pPr>
        <w:ind w:left="720"/>
      </w:pPr>
      <w:r w:rsidRPr="00F44BF9">
        <w:t>Создать мобильное приложение для доставки еды. Требования меняются. Нужно быстро выпустить MVP. Заказчик активно участвует. Команда 5 человек.</w:t>
      </w:r>
    </w:p>
    <w:p w14:paraId="37A0D57A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Кейс В. Банковская система</w:t>
      </w:r>
    </w:p>
    <w:p w14:paraId="302A8CD4" w14:textId="77777777" w:rsidR="00F44BF9" w:rsidRPr="00F44BF9" w:rsidRDefault="00F44BF9" w:rsidP="00F44BF9">
      <w:pPr>
        <w:ind w:left="720"/>
      </w:pPr>
      <w:r w:rsidRPr="00F44BF9">
        <w:t>Модернизировать внутреннюю систему банка. Высокие требования к безопасности. Долгий срок эксплуатации. Регулярные обновления. Команда 20 человек.</w:t>
      </w:r>
    </w:p>
    <w:p w14:paraId="6B695CE2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441D28F6" w14:textId="77777777" w:rsidR="00F44BF9" w:rsidRPr="00F44BF9" w:rsidRDefault="00F44BF9" w:rsidP="00F44BF9">
      <w:pPr>
        <w:numPr>
          <w:ilvl w:val="0"/>
          <w:numId w:val="7"/>
        </w:numPr>
      </w:pPr>
      <w:r w:rsidRPr="00F44BF9">
        <w:t>Для каждого кейса выбрать методологию.</w:t>
      </w:r>
    </w:p>
    <w:p w14:paraId="2DB93DB6" w14:textId="77777777" w:rsidR="00F44BF9" w:rsidRPr="00F44BF9" w:rsidRDefault="00F44BF9" w:rsidP="00F44BF9">
      <w:pPr>
        <w:numPr>
          <w:ilvl w:val="0"/>
          <w:numId w:val="7"/>
        </w:numPr>
      </w:pPr>
      <w:r w:rsidRPr="00F44BF9">
        <w:t>Обосновать выбор (3–5 предложений).</w:t>
      </w:r>
    </w:p>
    <w:p w14:paraId="36812883" w14:textId="77777777" w:rsidR="00F44BF9" w:rsidRPr="00F44BF9" w:rsidRDefault="00F44BF9" w:rsidP="00F44BF9">
      <w:pPr>
        <w:numPr>
          <w:ilvl w:val="0"/>
          <w:numId w:val="7"/>
        </w:numPr>
      </w:pPr>
      <w:r w:rsidRPr="00F44BF9">
        <w:t>Указать, какие риски и как обрабатываются.</w:t>
      </w:r>
    </w:p>
    <w:p w14:paraId="13FC08AD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 xml:space="preserve">Пример ответа для </w:t>
      </w:r>
      <w:proofErr w:type="gramStart"/>
      <w:r w:rsidRPr="00F44BF9">
        <w:rPr>
          <w:b/>
          <w:bCs/>
        </w:rPr>
        <w:t>кейса</w:t>
      </w:r>
      <w:proofErr w:type="gramEnd"/>
      <w:r w:rsidRPr="00F44BF9">
        <w:rPr>
          <w:b/>
          <w:bCs/>
        </w:rPr>
        <w:t xml:space="preserve"> А:</w:t>
      </w:r>
    </w:p>
    <w:p w14:paraId="46E59B94" w14:textId="77777777" w:rsidR="00F44BF9" w:rsidRPr="00F44BF9" w:rsidRDefault="00F44BF9" w:rsidP="00F44BF9">
      <w:pPr>
        <w:ind w:left="720"/>
      </w:pPr>
      <w:r w:rsidRPr="00F44BF9">
        <w:t>Для госзаказа подходит </w:t>
      </w:r>
      <w:r w:rsidRPr="00F44BF9">
        <w:rPr>
          <w:b/>
          <w:bCs/>
        </w:rPr>
        <w:t>Waterfall</w:t>
      </w:r>
      <w:r w:rsidRPr="00F44BF9">
        <w:t>. Требования зафиксированы, изменения не планируются, бюджет и сроки жёсткие. Документация должна быть полной по ГОСТ. Риск — позднее тестирование, но он компенсируется чётким ТЗ.</w:t>
      </w:r>
    </w:p>
    <w:p w14:paraId="718E6896" w14:textId="4B1C20C3" w:rsidR="00F44BF9" w:rsidRPr="00F44BF9" w:rsidRDefault="00F44BF9" w:rsidP="00F44BF9">
      <w:pPr>
        <w:ind w:left="720"/>
      </w:pPr>
    </w:p>
    <w:p w14:paraId="7F4F2AF0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4. Сравнение Agile-фреймворков</w:t>
      </w:r>
    </w:p>
    <w:p w14:paraId="1B2F417C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 xml:space="preserve"> сравнить </w:t>
      </w:r>
      <w:proofErr w:type="spellStart"/>
      <w:r w:rsidRPr="00F44BF9">
        <w:t>Scrum</w:t>
      </w:r>
      <w:proofErr w:type="spellEnd"/>
      <w:r w:rsidRPr="00F44BF9">
        <w:t xml:space="preserve">, </w:t>
      </w:r>
      <w:proofErr w:type="spellStart"/>
      <w:r w:rsidRPr="00F44BF9">
        <w:t>Kanban</w:t>
      </w:r>
      <w:proofErr w:type="spellEnd"/>
      <w:r w:rsidRPr="00F44BF9">
        <w:t>, XP.</w:t>
      </w:r>
    </w:p>
    <w:p w14:paraId="7EEFF51B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569AFC73" w14:textId="77777777" w:rsidR="00F44BF9" w:rsidRPr="00F44BF9" w:rsidRDefault="00F44BF9" w:rsidP="00F44BF9">
      <w:pPr>
        <w:numPr>
          <w:ilvl w:val="0"/>
          <w:numId w:val="8"/>
        </w:numPr>
      </w:pPr>
      <w:r w:rsidRPr="00F44BF9">
        <w:t>Заполнить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266"/>
        <w:gridCol w:w="2377"/>
        <w:gridCol w:w="2401"/>
      </w:tblGrid>
      <w:tr w:rsidR="00F44BF9" w:rsidRPr="00F44BF9" w14:paraId="1079213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3BA7F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65122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36BA2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proofErr w:type="spellStart"/>
            <w:r w:rsidRPr="00F44BF9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4D701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XP</w:t>
            </w:r>
          </w:p>
        </w:tc>
      </w:tr>
      <w:tr w:rsidR="00F44BF9" w:rsidRPr="00F44BF9" w14:paraId="6564F3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B614B" w14:textId="77777777" w:rsidR="00F44BF9" w:rsidRPr="00F44BF9" w:rsidRDefault="00F44BF9" w:rsidP="00F44BF9">
            <w:pPr>
              <w:ind w:left="720"/>
            </w:pPr>
            <w:r w:rsidRPr="00F44BF9">
              <w:t>Итерации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43D3" w14:textId="77777777" w:rsidR="00F44BF9" w:rsidRPr="00F44BF9" w:rsidRDefault="00F44BF9" w:rsidP="00F44BF9">
            <w:pPr>
              <w:ind w:left="720"/>
            </w:pPr>
            <w:r w:rsidRPr="00F44BF9">
              <w:t xml:space="preserve">Спринты (2–4 </w:t>
            </w:r>
            <w:proofErr w:type="spellStart"/>
            <w:r w:rsidRPr="00F44BF9">
              <w:t>нед</w:t>
            </w:r>
            <w:proofErr w:type="spellEnd"/>
            <w:r w:rsidRPr="00F44BF9">
              <w:t>.)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6DDBB" w14:textId="77777777" w:rsidR="00F44BF9" w:rsidRPr="00F44BF9" w:rsidRDefault="00F44BF9" w:rsidP="00F44BF9">
            <w:pPr>
              <w:ind w:left="720"/>
            </w:pPr>
            <w:r w:rsidRPr="00F44BF9">
              <w:t>Непрерывный поток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50DF3" w14:textId="77777777" w:rsidR="00F44BF9" w:rsidRPr="00F44BF9" w:rsidRDefault="00F44BF9" w:rsidP="00F44BF9">
            <w:pPr>
              <w:ind w:left="720"/>
            </w:pPr>
            <w:r w:rsidRPr="00F44BF9">
              <w:t xml:space="preserve">1–2 </w:t>
            </w:r>
            <w:proofErr w:type="spellStart"/>
            <w:r w:rsidRPr="00F44BF9">
              <w:t>нед</w:t>
            </w:r>
            <w:proofErr w:type="spellEnd"/>
            <w:r w:rsidRPr="00F44BF9">
              <w:t>.</w:t>
            </w:r>
          </w:p>
        </w:tc>
      </w:tr>
      <w:tr w:rsidR="00F44BF9" w:rsidRPr="00F44BF9" w14:paraId="218DDF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DA97A" w14:textId="77777777" w:rsidR="00F44BF9" w:rsidRPr="00F44BF9" w:rsidRDefault="00F44BF9" w:rsidP="00F44BF9">
            <w:pPr>
              <w:ind w:left="720"/>
            </w:pPr>
            <w:r w:rsidRPr="00F44BF9">
              <w:t>Роли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8EE0" w14:textId="77777777" w:rsidR="00F44BF9" w:rsidRPr="00F44BF9" w:rsidRDefault="00F44BF9" w:rsidP="00F44BF9">
            <w:pPr>
              <w:ind w:left="720"/>
            </w:pPr>
            <w:r w:rsidRPr="00F44BF9">
              <w:t>PO, SM, Team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51466" w14:textId="77777777" w:rsidR="00F44BF9" w:rsidRPr="00F44BF9" w:rsidRDefault="00F44BF9" w:rsidP="00F44BF9">
            <w:pPr>
              <w:ind w:left="720"/>
            </w:pPr>
            <w:r w:rsidRPr="00F44BF9">
              <w:t>Нет строгих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C4B9E" w14:textId="77777777" w:rsidR="00F44BF9" w:rsidRPr="00F44BF9" w:rsidRDefault="00F44BF9" w:rsidP="00F44BF9">
            <w:pPr>
              <w:ind w:left="720"/>
            </w:pPr>
            <w:r w:rsidRPr="00F44BF9">
              <w:t>Coach, Team</w:t>
            </w:r>
          </w:p>
        </w:tc>
      </w:tr>
      <w:tr w:rsidR="00F44BF9" w:rsidRPr="00F44BF9" w14:paraId="46AAEC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4D779" w14:textId="77777777" w:rsidR="00F44BF9" w:rsidRPr="00F44BF9" w:rsidRDefault="00F44BF9" w:rsidP="00F44BF9">
            <w:pPr>
              <w:ind w:left="720"/>
            </w:pPr>
            <w:r w:rsidRPr="00F44BF9">
              <w:t>Планирование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B1C44" w14:textId="77777777" w:rsidR="00F44BF9" w:rsidRPr="00F44BF9" w:rsidRDefault="00F44BF9" w:rsidP="00F44BF9">
            <w:pPr>
              <w:ind w:left="720"/>
            </w:pPr>
            <w:r w:rsidRPr="00F44BF9">
              <w:t>Sprint Planning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83857" w14:textId="77777777" w:rsidR="00F44BF9" w:rsidRPr="00F44BF9" w:rsidRDefault="00F44BF9" w:rsidP="00F44BF9">
            <w:pPr>
              <w:ind w:left="720"/>
            </w:pPr>
            <w:r w:rsidRPr="00F44BF9">
              <w:t>По мере необходимости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64111" w14:textId="77777777" w:rsidR="00F44BF9" w:rsidRPr="00F44BF9" w:rsidRDefault="00F44BF9" w:rsidP="00F44BF9">
            <w:pPr>
              <w:ind w:left="720"/>
            </w:pPr>
            <w:r w:rsidRPr="00F44BF9">
              <w:t>Planning Game</w:t>
            </w:r>
          </w:p>
        </w:tc>
      </w:tr>
      <w:tr w:rsidR="00F44BF9" w:rsidRPr="00F44BF9" w14:paraId="18C647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128ED" w14:textId="77777777" w:rsidR="00F44BF9" w:rsidRPr="00F44BF9" w:rsidRDefault="00F44BF9" w:rsidP="00F44BF9">
            <w:pPr>
              <w:ind w:left="720"/>
            </w:pPr>
            <w:r w:rsidRPr="00F44BF9">
              <w:t>Изменения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BC7D1" w14:textId="77777777" w:rsidR="00F44BF9" w:rsidRPr="00F44BF9" w:rsidRDefault="00F44BF9" w:rsidP="00F44BF9">
            <w:pPr>
              <w:ind w:left="720"/>
            </w:pPr>
            <w:r w:rsidRPr="00F44BF9">
              <w:t>Между спринтами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D6DDA" w14:textId="77777777" w:rsidR="00F44BF9" w:rsidRPr="00F44BF9" w:rsidRDefault="00F44BF9" w:rsidP="00F44BF9">
            <w:pPr>
              <w:ind w:left="720"/>
            </w:pPr>
            <w:r w:rsidRPr="00F44BF9">
              <w:t>В любой момент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BFE44" w14:textId="77777777" w:rsidR="00F44BF9" w:rsidRPr="00F44BF9" w:rsidRDefault="00F44BF9" w:rsidP="00F44BF9">
            <w:pPr>
              <w:ind w:left="720"/>
            </w:pPr>
            <w:r w:rsidRPr="00F44BF9">
              <w:t>Приветствуются</w:t>
            </w:r>
          </w:p>
        </w:tc>
      </w:tr>
      <w:tr w:rsidR="00F44BF9" w:rsidRPr="00F44BF9" w14:paraId="62D805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C654D" w14:textId="77777777" w:rsidR="00F44BF9" w:rsidRPr="00F44BF9" w:rsidRDefault="00F44BF9" w:rsidP="00F44BF9">
            <w:pPr>
              <w:ind w:left="720"/>
            </w:pPr>
            <w:r w:rsidRPr="00F44BF9"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703CE" w14:textId="77777777" w:rsidR="00F44BF9" w:rsidRPr="00F44BF9" w:rsidRDefault="00F44BF9" w:rsidP="00F44BF9">
            <w:pPr>
              <w:ind w:left="720"/>
            </w:pPr>
            <w:r w:rsidRPr="00F44BF9">
              <w:t>Минимальная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9BE98" w14:textId="77777777" w:rsidR="00F44BF9" w:rsidRPr="00F44BF9" w:rsidRDefault="00F44BF9" w:rsidP="00F44BF9">
            <w:pPr>
              <w:ind w:left="720"/>
            </w:pPr>
            <w:r w:rsidRPr="00F44BF9">
              <w:t>Минимальная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18F01" w14:textId="77777777" w:rsidR="00F44BF9" w:rsidRPr="00F44BF9" w:rsidRDefault="00F44BF9" w:rsidP="00F44BF9">
            <w:pPr>
              <w:ind w:left="720"/>
            </w:pPr>
            <w:r w:rsidRPr="00F44BF9">
              <w:t>Минимальная</w:t>
            </w:r>
          </w:p>
        </w:tc>
      </w:tr>
      <w:tr w:rsidR="00F44BF9" w:rsidRPr="00F44BF9" w14:paraId="101F6E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D03D4" w14:textId="77777777" w:rsidR="00F44BF9" w:rsidRPr="00F44BF9" w:rsidRDefault="00F44BF9" w:rsidP="00F44BF9">
            <w:pPr>
              <w:ind w:left="720"/>
            </w:pPr>
            <w:r w:rsidRPr="00F44BF9">
              <w:t>Практики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885AD" w14:textId="77777777" w:rsidR="00F44BF9" w:rsidRPr="00F44BF9" w:rsidRDefault="00F44BF9" w:rsidP="00F44BF9">
            <w:pPr>
              <w:ind w:left="720"/>
            </w:pPr>
            <w:r w:rsidRPr="00F44BF9">
              <w:t xml:space="preserve">Daily, Review, </w:t>
            </w:r>
            <w:proofErr w:type="spellStart"/>
            <w:r w:rsidRPr="00F44BF9">
              <w:t>Retro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D1762" w14:textId="77777777" w:rsidR="00F44BF9" w:rsidRPr="00F44BF9" w:rsidRDefault="00F44BF9" w:rsidP="00F44BF9">
            <w:pPr>
              <w:ind w:left="720"/>
            </w:pPr>
            <w:r w:rsidRPr="00F44BF9">
              <w:t>WIP-лимиты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70D20" w14:textId="77777777" w:rsidR="00F44BF9" w:rsidRPr="00F44BF9" w:rsidRDefault="00F44BF9" w:rsidP="00F44BF9">
            <w:pPr>
              <w:ind w:left="720"/>
            </w:pPr>
            <w:r w:rsidRPr="00F44BF9">
              <w:t xml:space="preserve">TDD, </w:t>
            </w:r>
            <w:proofErr w:type="spellStart"/>
            <w:r w:rsidRPr="00F44BF9">
              <w:t>Pair</w:t>
            </w:r>
            <w:proofErr w:type="spellEnd"/>
            <w:r w:rsidRPr="00F44BF9">
              <w:t xml:space="preserve"> Programming</w:t>
            </w:r>
          </w:p>
        </w:tc>
      </w:tr>
      <w:tr w:rsidR="00F44BF9" w:rsidRPr="00F44BF9" w14:paraId="5C9126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4B10C" w14:textId="77777777" w:rsidR="00F44BF9" w:rsidRPr="00F44BF9" w:rsidRDefault="00F44BF9" w:rsidP="00F44BF9">
            <w:pPr>
              <w:ind w:left="720"/>
            </w:pPr>
            <w:r w:rsidRPr="00F44BF9"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8CB91" w14:textId="77777777" w:rsidR="00F44BF9" w:rsidRPr="00F44BF9" w:rsidRDefault="00F44BF9" w:rsidP="00F44BF9">
            <w:pPr>
              <w:ind w:left="720"/>
            </w:pPr>
            <w:r w:rsidRPr="00F44BF9">
              <w:t>Продуктовых команд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6219D" w14:textId="77777777" w:rsidR="00F44BF9" w:rsidRPr="00F44BF9" w:rsidRDefault="00F44BF9" w:rsidP="00F44BF9">
            <w:pPr>
              <w:ind w:left="720"/>
            </w:pPr>
            <w:r w:rsidRPr="00F44BF9">
              <w:t xml:space="preserve">Поддержки, </w:t>
            </w:r>
            <w:proofErr w:type="spellStart"/>
            <w:r w:rsidRPr="00F44BF9">
              <w:t>ops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456C2" w14:textId="77777777" w:rsidR="00F44BF9" w:rsidRPr="00F44BF9" w:rsidRDefault="00F44BF9" w:rsidP="00F44BF9">
            <w:pPr>
              <w:ind w:left="720"/>
            </w:pPr>
            <w:r w:rsidRPr="00F44BF9">
              <w:t>Критичных проектов</w:t>
            </w:r>
          </w:p>
        </w:tc>
      </w:tr>
    </w:tbl>
    <w:p w14:paraId="47873D4E" w14:textId="77777777" w:rsidR="00F44BF9" w:rsidRPr="00F44BF9" w:rsidRDefault="00F44BF9" w:rsidP="00F44BF9">
      <w:pPr>
        <w:numPr>
          <w:ilvl w:val="0"/>
          <w:numId w:val="9"/>
        </w:numPr>
      </w:pPr>
      <w:r w:rsidRPr="00F44BF9">
        <w:t xml:space="preserve">Сделать вывод: чем </w:t>
      </w:r>
      <w:proofErr w:type="spellStart"/>
      <w:r w:rsidRPr="00F44BF9">
        <w:t>Scrum</w:t>
      </w:r>
      <w:proofErr w:type="spellEnd"/>
      <w:r w:rsidRPr="00F44BF9">
        <w:t xml:space="preserve"> отличается от </w:t>
      </w:r>
      <w:proofErr w:type="spellStart"/>
      <w:r w:rsidRPr="00F44BF9">
        <w:t>Kanban</w:t>
      </w:r>
      <w:proofErr w:type="spellEnd"/>
      <w:r w:rsidRPr="00F44BF9">
        <w:t>, а XP — от обоих.</w:t>
      </w:r>
    </w:p>
    <w:p w14:paraId="2A47B8B9" w14:textId="09B6F686" w:rsidR="00F44BF9" w:rsidRPr="00F44BF9" w:rsidRDefault="00F44BF9" w:rsidP="00F44BF9">
      <w:pPr>
        <w:ind w:left="720"/>
      </w:pPr>
    </w:p>
    <w:p w14:paraId="1C864D74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5. Анализ реального проекта</w:t>
      </w:r>
    </w:p>
    <w:p w14:paraId="6756101D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выбрать реальный проект и определить его методологию.</w:t>
      </w:r>
    </w:p>
    <w:p w14:paraId="6BB5127B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1C92F2BF" w14:textId="77777777" w:rsidR="00F44BF9" w:rsidRPr="00F44BF9" w:rsidRDefault="00F44BF9" w:rsidP="00F44BF9">
      <w:pPr>
        <w:numPr>
          <w:ilvl w:val="0"/>
          <w:numId w:val="10"/>
        </w:numPr>
      </w:pPr>
      <w:r w:rsidRPr="00F44BF9">
        <w:t>Выбрать проект (например, «Википедия», «Telegram», «Сбербанк-Онлайн»).</w:t>
      </w:r>
    </w:p>
    <w:p w14:paraId="4C7738D1" w14:textId="77777777" w:rsidR="00F44BF9" w:rsidRPr="00F44BF9" w:rsidRDefault="00F44BF9" w:rsidP="00F44BF9">
      <w:pPr>
        <w:numPr>
          <w:ilvl w:val="0"/>
          <w:numId w:val="10"/>
        </w:numPr>
      </w:pPr>
      <w:r w:rsidRPr="00F44BF9">
        <w:t>Определить, какая методология используется (по косвенным признакам):</w:t>
      </w:r>
    </w:p>
    <w:p w14:paraId="14CB82F2" w14:textId="77777777" w:rsidR="00F44BF9" w:rsidRPr="00F44BF9" w:rsidRDefault="00F44BF9" w:rsidP="00F44BF9">
      <w:pPr>
        <w:numPr>
          <w:ilvl w:val="1"/>
          <w:numId w:val="10"/>
        </w:numPr>
      </w:pPr>
      <w:r w:rsidRPr="00F44BF9">
        <w:t>частота обновлений,</w:t>
      </w:r>
    </w:p>
    <w:p w14:paraId="5E6B294C" w14:textId="77777777" w:rsidR="00F44BF9" w:rsidRPr="00F44BF9" w:rsidRDefault="00F44BF9" w:rsidP="00F44BF9">
      <w:pPr>
        <w:numPr>
          <w:ilvl w:val="1"/>
          <w:numId w:val="10"/>
        </w:numPr>
      </w:pPr>
      <w:r w:rsidRPr="00F44BF9">
        <w:t>участие пользователей,</w:t>
      </w:r>
    </w:p>
    <w:p w14:paraId="501C28F7" w14:textId="77777777" w:rsidR="00F44BF9" w:rsidRPr="00F44BF9" w:rsidRDefault="00F44BF9" w:rsidP="00F44BF9">
      <w:pPr>
        <w:numPr>
          <w:ilvl w:val="1"/>
          <w:numId w:val="10"/>
        </w:numPr>
      </w:pPr>
      <w:r w:rsidRPr="00F44BF9">
        <w:t>открытость документации.</w:t>
      </w:r>
    </w:p>
    <w:p w14:paraId="635C7C32" w14:textId="77777777" w:rsidR="00F44BF9" w:rsidRPr="00F44BF9" w:rsidRDefault="00F44BF9" w:rsidP="00F44BF9">
      <w:pPr>
        <w:numPr>
          <w:ilvl w:val="0"/>
          <w:numId w:val="10"/>
        </w:numPr>
      </w:pPr>
      <w:r w:rsidRPr="00F44BF9">
        <w:t>Обосновать.</w:t>
      </w:r>
    </w:p>
    <w:p w14:paraId="6E157CA7" w14:textId="77777777" w:rsidR="00F44BF9" w:rsidRPr="00F44BF9" w:rsidRDefault="00F44BF9" w:rsidP="00F44BF9">
      <w:pPr>
        <w:numPr>
          <w:ilvl w:val="0"/>
          <w:numId w:val="10"/>
        </w:numPr>
      </w:pPr>
      <w:r w:rsidRPr="00F44BF9">
        <w:t>Сделать вывод: подошла бы другая методология?</w:t>
      </w:r>
    </w:p>
    <w:p w14:paraId="495C017D" w14:textId="778D7B0F" w:rsidR="00F44BF9" w:rsidRPr="00F44BF9" w:rsidRDefault="00F44BF9" w:rsidP="00F44BF9">
      <w:pPr>
        <w:ind w:left="720"/>
      </w:pPr>
    </w:p>
    <w:p w14:paraId="69B1E4C3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6. Групповая дискуссия</w:t>
      </w:r>
    </w:p>
    <w:p w14:paraId="68A1EA33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разделиться на группы, каждая защищает свою методологию.</w:t>
      </w:r>
    </w:p>
    <w:p w14:paraId="26A28CCE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lastRenderedPageBreak/>
        <w:t>Что делать:</w:t>
      </w:r>
    </w:p>
    <w:p w14:paraId="4500925A" w14:textId="77777777" w:rsidR="00F44BF9" w:rsidRPr="00F44BF9" w:rsidRDefault="00F44BF9" w:rsidP="00F44BF9">
      <w:pPr>
        <w:numPr>
          <w:ilvl w:val="0"/>
          <w:numId w:val="11"/>
        </w:numPr>
      </w:pPr>
      <w:r w:rsidRPr="00F44BF9">
        <w:t>Разделиться на 4 группы:</w:t>
      </w:r>
    </w:p>
    <w:p w14:paraId="41FB6687" w14:textId="77777777" w:rsidR="00F44BF9" w:rsidRPr="00F44BF9" w:rsidRDefault="00F44BF9" w:rsidP="00F44BF9">
      <w:pPr>
        <w:numPr>
          <w:ilvl w:val="1"/>
          <w:numId w:val="11"/>
        </w:numPr>
      </w:pPr>
      <w:r w:rsidRPr="00F44BF9">
        <w:t>Группа 1 — Waterfall,</w:t>
      </w:r>
    </w:p>
    <w:p w14:paraId="64992F18" w14:textId="77777777" w:rsidR="00F44BF9" w:rsidRPr="00F44BF9" w:rsidRDefault="00F44BF9" w:rsidP="00F44BF9">
      <w:pPr>
        <w:numPr>
          <w:ilvl w:val="1"/>
          <w:numId w:val="11"/>
        </w:numPr>
      </w:pPr>
      <w:r w:rsidRPr="00F44BF9">
        <w:t>Группа 2 — Agile (</w:t>
      </w:r>
      <w:proofErr w:type="spellStart"/>
      <w:r w:rsidRPr="00F44BF9">
        <w:t>Scrum</w:t>
      </w:r>
      <w:proofErr w:type="spellEnd"/>
      <w:r w:rsidRPr="00F44BF9">
        <w:t>),</w:t>
      </w:r>
    </w:p>
    <w:p w14:paraId="63B094B1" w14:textId="77777777" w:rsidR="00F44BF9" w:rsidRPr="00F44BF9" w:rsidRDefault="00F44BF9" w:rsidP="00F44BF9">
      <w:pPr>
        <w:numPr>
          <w:ilvl w:val="1"/>
          <w:numId w:val="11"/>
        </w:numPr>
      </w:pPr>
      <w:r w:rsidRPr="00F44BF9">
        <w:t xml:space="preserve">Группа 3 — </w:t>
      </w:r>
      <w:proofErr w:type="spellStart"/>
      <w:r w:rsidRPr="00F44BF9">
        <w:t>Spiral</w:t>
      </w:r>
      <w:proofErr w:type="spellEnd"/>
      <w:r w:rsidRPr="00F44BF9">
        <w:t>,</w:t>
      </w:r>
    </w:p>
    <w:p w14:paraId="08453680" w14:textId="77777777" w:rsidR="00F44BF9" w:rsidRPr="00F44BF9" w:rsidRDefault="00F44BF9" w:rsidP="00F44BF9">
      <w:pPr>
        <w:numPr>
          <w:ilvl w:val="1"/>
          <w:numId w:val="11"/>
        </w:numPr>
      </w:pPr>
      <w:r w:rsidRPr="00F44BF9">
        <w:t xml:space="preserve">Группа 4 — </w:t>
      </w:r>
      <w:proofErr w:type="spellStart"/>
      <w:r w:rsidRPr="00F44BF9">
        <w:t>DevOps</w:t>
      </w:r>
      <w:proofErr w:type="spellEnd"/>
      <w:r w:rsidRPr="00F44BF9">
        <w:t>.</w:t>
      </w:r>
    </w:p>
    <w:p w14:paraId="62488B10" w14:textId="77777777" w:rsidR="00F44BF9" w:rsidRPr="00F44BF9" w:rsidRDefault="00F44BF9" w:rsidP="00F44BF9">
      <w:pPr>
        <w:numPr>
          <w:ilvl w:val="0"/>
          <w:numId w:val="11"/>
        </w:numPr>
      </w:pPr>
      <w:r w:rsidRPr="00F44BF9">
        <w:t>Каждая группа готовит </w:t>
      </w:r>
      <w:r w:rsidRPr="00F44BF9">
        <w:rPr>
          <w:b/>
          <w:bCs/>
        </w:rPr>
        <w:t>аргументы в пользу</w:t>
      </w:r>
      <w:r w:rsidRPr="00F44BF9">
        <w:t> своей методологии.</w:t>
      </w:r>
    </w:p>
    <w:p w14:paraId="140BD85B" w14:textId="77777777" w:rsidR="00F44BF9" w:rsidRPr="00F44BF9" w:rsidRDefault="00F44BF9" w:rsidP="00F44BF9">
      <w:pPr>
        <w:numPr>
          <w:ilvl w:val="0"/>
          <w:numId w:val="11"/>
        </w:numPr>
      </w:pPr>
      <w:r w:rsidRPr="00F44BF9">
        <w:t>Дискуссия: какая методология лучше?</w:t>
      </w:r>
    </w:p>
    <w:p w14:paraId="2577D1FC" w14:textId="77777777" w:rsidR="00F44BF9" w:rsidRPr="00F44BF9" w:rsidRDefault="00F44BF9" w:rsidP="00F44BF9">
      <w:pPr>
        <w:numPr>
          <w:ilvl w:val="0"/>
          <w:numId w:val="11"/>
        </w:numPr>
      </w:pPr>
      <w:r w:rsidRPr="00F44BF9">
        <w:t>Вывод: </w:t>
      </w:r>
      <w:r w:rsidRPr="00F44BF9">
        <w:rPr>
          <w:b/>
          <w:bCs/>
        </w:rPr>
        <w:t>нет универсальной</w:t>
      </w:r>
      <w:r w:rsidRPr="00F44BF9">
        <w:t> — всё зависит от проекта.</w:t>
      </w:r>
    </w:p>
    <w:p w14:paraId="00BF697F" w14:textId="2570E853" w:rsidR="00F44BF9" w:rsidRPr="00F44BF9" w:rsidRDefault="00F44BF9" w:rsidP="00F44BF9">
      <w:pPr>
        <w:ind w:left="720"/>
      </w:pPr>
    </w:p>
    <w:p w14:paraId="4A3EE269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Задание 7. Сравнение по критериям (письменно)</w:t>
      </w:r>
    </w:p>
    <w:p w14:paraId="6980B59A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Условие:</w:t>
      </w:r>
      <w:r w:rsidRPr="00F44BF9">
        <w:t> написать эссе «Сравнение методологий: плюсы и минусы».</w:t>
      </w:r>
    </w:p>
    <w:p w14:paraId="09C3C9FD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Что делать:</w:t>
      </w:r>
    </w:p>
    <w:p w14:paraId="372897BF" w14:textId="77777777" w:rsidR="00F44BF9" w:rsidRPr="00F44BF9" w:rsidRDefault="00F44BF9" w:rsidP="00F44BF9">
      <w:pPr>
        <w:numPr>
          <w:ilvl w:val="0"/>
          <w:numId w:val="12"/>
        </w:numPr>
      </w:pPr>
      <w:r w:rsidRPr="00F44BF9">
        <w:t>Выбрать 2 методологии.</w:t>
      </w:r>
    </w:p>
    <w:p w14:paraId="2B525401" w14:textId="77777777" w:rsidR="00F44BF9" w:rsidRPr="00F44BF9" w:rsidRDefault="00F44BF9" w:rsidP="00F44BF9">
      <w:pPr>
        <w:numPr>
          <w:ilvl w:val="0"/>
          <w:numId w:val="12"/>
        </w:numPr>
      </w:pPr>
      <w:r w:rsidRPr="00F44BF9">
        <w:t>Написать эссе на 1–2 страницы:</w:t>
      </w:r>
    </w:p>
    <w:p w14:paraId="106D6722" w14:textId="77777777" w:rsidR="00F44BF9" w:rsidRPr="00F44BF9" w:rsidRDefault="00F44BF9" w:rsidP="00F44BF9">
      <w:pPr>
        <w:numPr>
          <w:ilvl w:val="1"/>
          <w:numId w:val="12"/>
        </w:numPr>
      </w:pPr>
      <w:r w:rsidRPr="00F44BF9">
        <w:t>введение,</w:t>
      </w:r>
    </w:p>
    <w:p w14:paraId="501A42BE" w14:textId="77777777" w:rsidR="00F44BF9" w:rsidRPr="00F44BF9" w:rsidRDefault="00F44BF9" w:rsidP="00F44BF9">
      <w:pPr>
        <w:numPr>
          <w:ilvl w:val="1"/>
          <w:numId w:val="12"/>
        </w:numPr>
      </w:pPr>
      <w:r w:rsidRPr="00F44BF9">
        <w:t>сравнение по 5+ критериям,</w:t>
      </w:r>
    </w:p>
    <w:p w14:paraId="1A7F4021" w14:textId="77777777" w:rsidR="00F44BF9" w:rsidRPr="00F44BF9" w:rsidRDefault="00F44BF9" w:rsidP="00F44BF9">
      <w:pPr>
        <w:numPr>
          <w:ilvl w:val="1"/>
          <w:numId w:val="12"/>
        </w:numPr>
      </w:pPr>
      <w:r w:rsidRPr="00F44BF9">
        <w:t>примеры,</w:t>
      </w:r>
    </w:p>
    <w:p w14:paraId="1ECBE1F2" w14:textId="77777777" w:rsidR="00F44BF9" w:rsidRPr="00F44BF9" w:rsidRDefault="00F44BF9" w:rsidP="00F44BF9">
      <w:pPr>
        <w:numPr>
          <w:ilvl w:val="1"/>
          <w:numId w:val="12"/>
        </w:numPr>
      </w:pPr>
      <w:r w:rsidRPr="00F44BF9">
        <w:t>вывод.</w:t>
      </w:r>
    </w:p>
    <w:p w14:paraId="0EA7BDFC" w14:textId="77777777" w:rsidR="00F44BF9" w:rsidRPr="00F44BF9" w:rsidRDefault="00F44BF9" w:rsidP="00F44BF9">
      <w:pPr>
        <w:numPr>
          <w:ilvl w:val="0"/>
          <w:numId w:val="12"/>
        </w:numPr>
      </w:pPr>
      <w:r w:rsidRPr="00F44BF9">
        <w:t>Оформить в Word.</w:t>
      </w:r>
    </w:p>
    <w:p w14:paraId="54302172" w14:textId="31F880C6" w:rsidR="00F44BF9" w:rsidRPr="00F44BF9" w:rsidRDefault="00F44BF9" w:rsidP="00F44BF9">
      <w:pPr>
        <w:ind w:left="720"/>
      </w:pPr>
    </w:p>
    <w:p w14:paraId="557FF565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4. 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021"/>
      </w:tblGrid>
      <w:tr w:rsidR="00F44BF9" w:rsidRPr="00F44BF9" w14:paraId="4A30D99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5FB82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E7F91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Задание</w:t>
            </w:r>
          </w:p>
        </w:tc>
      </w:tr>
      <w:tr w:rsidR="00F44BF9" w:rsidRPr="00F44BF9" w14:paraId="037B51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8F9EE" w14:textId="77777777" w:rsidR="00F44BF9" w:rsidRPr="00F44BF9" w:rsidRDefault="00F44BF9" w:rsidP="00F44BF9">
            <w:pPr>
              <w:ind w:left="720"/>
            </w:pPr>
            <w:r w:rsidRPr="00F44BF9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90B83" w14:textId="77777777" w:rsidR="00F44BF9" w:rsidRPr="00F44BF9" w:rsidRDefault="00F44BF9" w:rsidP="00F44BF9">
            <w:pPr>
              <w:ind w:left="720"/>
            </w:pPr>
            <w:r w:rsidRPr="00F44BF9">
              <w:t>Сравнить Waterfall и Agile по 8 критериям</w:t>
            </w:r>
          </w:p>
        </w:tc>
      </w:tr>
      <w:tr w:rsidR="00F44BF9" w:rsidRPr="00F44BF9" w14:paraId="59F240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7A6C3" w14:textId="77777777" w:rsidR="00F44BF9" w:rsidRPr="00F44BF9" w:rsidRDefault="00F44BF9" w:rsidP="00F44BF9">
            <w:pPr>
              <w:ind w:left="720"/>
            </w:pPr>
            <w:r w:rsidRPr="00F44BF9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56360" w14:textId="77777777" w:rsidR="00F44BF9" w:rsidRPr="00F44BF9" w:rsidRDefault="00F44BF9" w:rsidP="00F44BF9">
            <w:pPr>
              <w:ind w:left="720"/>
            </w:pPr>
            <w:r w:rsidRPr="00F44BF9">
              <w:t>Выбрать методологию для проекта «Онлайн-курсы»</w:t>
            </w:r>
          </w:p>
        </w:tc>
      </w:tr>
      <w:tr w:rsidR="00F44BF9" w:rsidRPr="00F44BF9" w14:paraId="2AEC88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6CF8E" w14:textId="77777777" w:rsidR="00F44BF9" w:rsidRPr="00F44BF9" w:rsidRDefault="00F44BF9" w:rsidP="00F44BF9">
            <w:pPr>
              <w:ind w:left="720"/>
            </w:pPr>
            <w:r w:rsidRPr="00F44BF9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5564C" w14:textId="77777777" w:rsidR="00F44BF9" w:rsidRPr="00F44BF9" w:rsidRDefault="00F44BF9" w:rsidP="00F44BF9">
            <w:pPr>
              <w:ind w:left="720"/>
            </w:pPr>
            <w:r w:rsidRPr="00F44BF9">
              <w:t xml:space="preserve">Сравнить </w:t>
            </w:r>
            <w:proofErr w:type="spellStart"/>
            <w:r w:rsidRPr="00F44BF9">
              <w:t>Scrum</w:t>
            </w:r>
            <w:proofErr w:type="spellEnd"/>
            <w:r w:rsidRPr="00F44BF9">
              <w:t xml:space="preserve"> и </w:t>
            </w:r>
            <w:proofErr w:type="spellStart"/>
            <w:r w:rsidRPr="00F44BF9">
              <w:t>Kanban</w:t>
            </w:r>
            <w:proofErr w:type="spellEnd"/>
          </w:p>
        </w:tc>
      </w:tr>
      <w:tr w:rsidR="00F44BF9" w:rsidRPr="00F44BF9" w14:paraId="3B1B1E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BA6B9" w14:textId="77777777" w:rsidR="00F44BF9" w:rsidRPr="00F44BF9" w:rsidRDefault="00F44BF9" w:rsidP="00F44BF9">
            <w:pPr>
              <w:ind w:left="720"/>
            </w:pPr>
            <w:r w:rsidRPr="00F44BF9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7DECC" w14:textId="77777777" w:rsidR="00F44BF9" w:rsidRPr="00F44BF9" w:rsidRDefault="00F44BF9" w:rsidP="00F44BF9">
            <w:pPr>
              <w:ind w:left="720"/>
            </w:pPr>
            <w:r w:rsidRPr="00F44BF9">
              <w:t xml:space="preserve">Сравнить XP и </w:t>
            </w:r>
            <w:proofErr w:type="spellStart"/>
            <w:r w:rsidRPr="00F44BF9">
              <w:t>DevOps</w:t>
            </w:r>
            <w:proofErr w:type="spellEnd"/>
          </w:p>
        </w:tc>
      </w:tr>
      <w:tr w:rsidR="00F44BF9" w:rsidRPr="00F44BF9" w14:paraId="0D95A0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DB294" w14:textId="77777777" w:rsidR="00F44BF9" w:rsidRPr="00F44BF9" w:rsidRDefault="00F44BF9" w:rsidP="00F44BF9">
            <w:pPr>
              <w:ind w:left="720"/>
            </w:pPr>
            <w:r w:rsidRPr="00F44BF9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89AC0" w14:textId="77777777" w:rsidR="00F44BF9" w:rsidRPr="00F44BF9" w:rsidRDefault="00F44BF9" w:rsidP="00F44BF9">
            <w:pPr>
              <w:ind w:left="720"/>
            </w:pPr>
            <w:r w:rsidRPr="00F44BF9">
              <w:t>Проанализировать проект «Википедия»</w:t>
            </w:r>
          </w:p>
        </w:tc>
      </w:tr>
      <w:tr w:rsidR="00F44BF9" w:rsidRPr="00F44BF9" w14:paraId="145213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845EC" w14:textId="77777777" w:rsidR="00F44BF9" w:rsidRPr="00F44BF9" w:rsidRDefault="00F44BF9" w:rsidP="00F44BF9">
            <w:pPr>
              <w:ind w:left="720"/>
            </w:pPr>
            <w:r w:rsidRPr="00F44BF9"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F3DC9" w14:textId="77777777" w:rsidR="00F44BF9" w:rsidRPr="00F44BF9" w:rsidRDefault="00F44BF9" w:rsidP="00F44BF9">
            <w:pPr>
              <w:ind w:left="720"/>
            </w:pPr>
            <w:r w:rsidRPr="00F44BF9">
              <w:t>Выбрать методологию для мобильной игры</w:t>
            </w:r>
          </w:p>
        </w:tc>
      </w:tr>
      <w:tr w:rsidR="00F44BF9" w:rsidRPr="00F44BF9" w14:paraId="2F388E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A7F0A" w14:textId="77777777" w:rsidR="00F44BF9" w:rsidRPr="00F44BF9" w:rsidRDefault="00F44BF9" w:rsidP="00F44BF9">
            <w:pPr>
              <w:ind w:left="720"/>
            </w:pPr>
            <w:r w:rsidRPr="00F44BF9"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86147" w14:textId="77777777" w:rsidR="00F44BF9" w:rsidRPr="00F44BF9" w:rsidRDefault="00F44BF9" w:rsidP="00F44BF9">
            <w:pPr>
              <w:ind w:left="720"/>
            </w:pPr>
            <w:r w:rsidRPr="00F44BF9">
              <w:t xml:space="preserve">Сравнить </w:t>
            </w:r>
            <w:proofErr w:type="spellStart"/>
            <w:r w:rsidRPr="00F44BF9">
              <w:t>Spiral</w:t>
            </w:r>
            <w:proofErr w:type="spellEnd"/>
            <w:r w:rsidRPr="00F44BF9">
              <w:t xml:space="preserve"> и </w:t>
            </w:r>
            <w:proofErr w:type="spellStart"/>
            <w:r w:rsidRPr="00F44BF9">
              <w:t>Iterative</w:t>
            </w:r>
            <w:proofErr w:type="spellEnd"/>
          </w:p>
        </w:tc>
      </w:tr>
      <w:tr w:rsidR="00F44BF9" w:rsidRPr="00F44BF9" w14:paraId="6C5539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27692" w14:textId="77777777" w:rsidR="00F44BF9" w:rsidRPr="00F44BF9" w:rsidRDefault="00F44BF9" w:rsidP="00F44BF9">
            <w:pPr>
              <w:ind w:left="720"/>
            </w:pPr>
            <w:r w:rsidRPr="00F44BF9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B785B" w14:textId="77777777" w:rsidR="00F44BF9" w:rsidRPr="00F44BF9" w:rsidRDefault="00F44BF9" w:rsidP="00F44BF9">
            <w:pPr>
              <w:ind w:left="720"/>
            </w:pPr>
            <w:r w:rsidRPr="00F44BF9">
              <w:t>Написать эссе о преимуществах Agile</w:t>
            </w:r>
          </w:p>
        </w:tc>
      </w:tr>
    </w:tbl>
    <w:p w14:paraId="1C8D2DFD" w14:textId="112ACC9E" w:rsidR="00F44BF9" w:rsidRPr="00F44BF9" w:rsidRDefault="00F44BF9" w:rsidP="00F44BF9">
      <w:pPr>
        <w:ind w:left="720"/>
      </w:pPr>
    </w:p>
    <w:p w14:paraId="6F2A0811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5. Контрольные вопросы</w:t>
      </w:r>
    </w:p>
    <w:p w14:paraId="3A84671E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>Что такое методология проектирования?</w:t>
      </w:r>
    </w:p>
    <w:p w14:paraId="0474B5F4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>Чем Waterfall отличается от Agile?</w:t>
      </w:r>
    </w:p>
    <w:p w14:paraId="0C751322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 xml:space="preserve">Что такое </w:t>
      </w:r>
      <w:proofErr w:type="spellStart"/>
      <w:r w:rsidRPr="00F44BF9">
        <w:t>Scrum</w:t>
      </w:r>
      <w:proofErr w:type="spellEnd"/>
      <w:r w:rsidRPr="00F44BF9">
        <w:t>?</w:t>
      </w:r>
    </w:p>
    <w:p w14:paraId="026BA964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 xml:space="preserve">Чем </w:t>
      </w:r>
      <w:proofErr w:type="spellStart"/>
      <w:r w:rsidRPr="00F44BF9">
        <w:t>Scrum</w:t>
      </w:r>
      <w:proofErr w:type="spellEnd"/>
      <w:r w:rsidRPr="00F44BF9">
        <w:t xml:space="preserve"> отличается от </w:t>
      </w:r>
      <w:proofErr w:type="spellStart"/>
      <w:r w:rsidRPr="00F44BF9">
        <w:t>Kanban</w:t>
      </w:r>
      <w:proofErr w:type="spellEnd"/>
      <w:r w:rsidRPr="00F44BF9">
        <w:t>?</w:t>
      </w:r>
    </w:p>
    <w:p w14:paraId="774E10FB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>Что такое XP?</w:t>
      </w:r>
    </w:p>
    <w:p w14:paraId="08EE5B1C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 xml:space="preserve">Что такое </w:t>
      </w:r>
      <w:proofErr w:type="spellStart"/>
      <w:r w:rsidRPr="00F44BF9">
        <w:t>DevOps</w:t>
      </w:r>
      <w:proofErr w:type="spellEnd"/>
      <w:r w:rsidRPr="00F44BF9">
        <w:t>?</w:t>
      </w:r>
    </w:p>
    <w:p w14:paraId="3B29F732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>Как выбрать методологию для проекта?</w:t>
      </w:r>
    </w:p>
    <w:p w14:paraId="53FD1194" w14:textId="77777777" w:rsidR="00F44BF9" w:rsidRPr="00F44BF9" w:rsidRDefault="00F44BF9" w:rsidP="00F44BF9">
      <w:pPr>
        <w:numPr>
          <w:ilvl w:val="0"/>
          <w:numId w:val="13"/>
        </w:numPr>
      </w:pPr>
      <w:r w:rsidRPr="00F44BF9">
        <w:t>Почему нет универсальной методологии?</w:t>
      </w:r>
    </w:p>
    <w:p w14:paraId="2E98417E" w14:textId="717ADADA" w:rsidR="00F44BF9" w:rsidRPr="00F44BF9" w:rsidRDefault="00F44BF9" w:rsidP="00F44BF9">
      <w:pPr>
        <w:ind w:left="720"/>
      </w:pPr>
    </w:p>
    <w:p w14:paraId="221559BD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6. Критерии оценки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519"/>
      </w:tblGrid>
      <w:tr w:rsidR="00F44BF9" w:rsidRPr="00F44BF9" w14:paraId="44B251B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06EC5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Оценка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63D80" w14:textId="77777777" w:rsidR="00F44BF9" w:rsidRPr="00F44BF9" w:rsidRDefault="00F44BF9" w:rsidP="00F44BF9">
            <w:pPr>
              <w:ind w:left="720"/>
              <w:rPr>
                <w:b/>
                <w:bCs/>
              </w:rPr>
            </w:pPr>
            <w:r w:rsidRPr="00F44BF9">
              <w:rPr>
                <w:b/>
                <w:bCs/>
              </w:rPr>
              <w:t>Критерии</w:t>
            </w:r>
          </w:p>
        </w:tc>
      </w:tr>
      <w:tr w:rsidR="00F44BF9" w:rsidRPr="00F44BF9" w14:paraId="21F6EB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5707D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«5»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915D1" w14:textId="77777777" w:rsidR="00F44BF9" w:rsidRPr="00F44BF9" w:rsidRDefault="00F44BF9" w:rsidP="00F44BF9">
            <w:pPr>
              <w:ind w:left="720"/>
            </w:pPr>
            <w:r w:rsidRPr="00F44BF9">
              <w:t>Все задания выполнены, сравнение полное, обоснование аргументировано</w:t>
            </w:r>
          </w:p>
        </w:tc>
      </w:tr>
      <w:tr w:rsidR="00F44BF9" w:rsidRPr="00F44BF9" w14:paraId="093479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05769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«4»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6255F" w14:textId="77777777" w:rsidR="00F44BF9" w:rsidRPr="00F44BF9" w:rsidRDefault="00F44BF9" w:rsidP="00F44BF9">
            <w:pPr>
              <w:ind w:left="720"/>
            </w:pPr>
            <w:r w:rsidRPr="00F44BF9">
              <w:t>Большинство заданий выполнено, есть незначительные ошибки</w:t>
            </w:r>
          </w:p>
        </w:tc>
      </w:tr>
      <w:tr w:rsidR="00F44BF9" w:rsidRPr="00F44BF9" w14:paraId="69154A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CF1AE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«3»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08119" w14:textId="77777777" w:rsidR="00F44BF9" w:rsidRPr="00F44BF9" w:rsidRDefault="00F44BF9" w:rsidP="00F44BF9">
            <w:pPr>
              <w:ind w:left="720"/>
            </w:pPr>
            <w:r w:rsidRPr="00F44BF9">
              <w:t>Выполнена половина заданий</w:t>
            </w:r>
          </w:p>
        </w:tc>
      </w:tr>
      <w:tr w:rsidR="00F44BF9" w:rsidRPr="00F44BF9" w14:paraId="667243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DDBCD" w14:textId="77777777" w:rsidR="00F44BF9" w:rsidRPr="00F44BF9" w:rsidRDefault="00F44BF9" w:rsidP="00F44BF9">
            <w:pPr>
              <w:ind w:left="720"/>
            </w:pPr>
            <w:r w:rsidRPr="00F44BF9">
              <w:rPr>
                <w:b/>
                <w:bCs/>
              </w:rPr>
              <w:t>«2»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638EB" w14:textId="77777777" w:rsidR="00F44BF9" w:rsidRPr="00F44BF9" w:rsidRDefault="00F44BF9" w:rsidP="00F44BF9">
            <w:pPr>
              <w:ind w:left="720"/>
            </w:pPr>
            <w:r w:rsidRPr="00F44BF9">
              <w:t>Задания не выполнены</w:t>
            </w:r>
          </w:p>
        </w:tc>
      </w:tr>
    </w:tbl>
    <w:p w14:paraId="4886CFFD" w14:textId="6FAA408A" w:rsidR="00F44BF9" w:rsidRPr="00F44BF9" w:rsidRDefault="00F44BF9" w:rsidP="00F44BF9">
      <w:pPr>
        <w:ind w:left="720"/>
      </w:pPr>
    </w:p>
    <w:p w14:paraId="76E5E5D0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7. Формат сдачи</w:t>
      </w:r>
    </w:p>
    <w:p w14:paraId="6CAE52A6" w14:textId="77777777" w:rsidR="00F44BF9" w:rsidRPr="00F44BF9" w:rsidRDefault="00F44BF9" w:rsidP="00F44BF9">
      <w:pPr>
        <w:numPr>
          <w:ilvl w:val="0"/>
          <w:numId w:val="14"/>
        </w:numPr>
      </w:pPr>
      <w:r w:rsidRPr="00F44BF9">
        <w:rPr>
          <w:b/>
          <w:bCs/>
        </w:rPr>
        <w:t>Отчёт в Word</w:t>
      </w:r>
      <w:r w:rsidRPr="00F44BF9">
        <w:t> (титульный лист, задания, таблицы, выводы).</w:t>
      </w:r>
    </w:p>
    <w:p w14:paraId="76A58E55" w14:textId="77777777" w:rsidR="00F44BF9" w:rsidRPr="00F44BF9" w:rsidRDefault="00F44BF9" w:rsidP="00F44BF9">
      <w:pPr>
        <w:numPr>
          <w:ilvl w:val="0"/>
          <w:numId w:val="14"/>
        </w:numPr>
      </w:pPr>
      <w:r w:rsidRPr="00F44BF9">
        <w:rPr>
          <w:b/>
          <w:bCs/>
        </w:rPr>
        <w:t>Презентация</w:t>
      </w:r>
      <w:r w:rsidRPr="00F44BF9">
        <w:t> (5–7 слайдов) — по желанию.</w:t>
      </w:r>
    </w:p>
    <w:p w14:paraId="48523F9A" w14:textId="77777777" w:rsidR="00F44BF9" w:rsidRPr="00F44BF9" w:rsidRDefault="00F44BF9" w:rsidP="00F44BF9">
      <w:pPr>
        <w:numPr>
          <w:ilvl w:val="0"/>
          <w:numId w:val="14"/>
        </w:numPr>
      </w:pPr>
      <w:r w:rsidRPr="00F44BF9">
        <w:rPr>
          <w:b/>
          <w:bCs/>
        </w:rPr>
        <w:t>Защита</w:t>
      </w:r>
      <w:r w:rsidRPr="00F44BF9">
        <w:t> — устные ответы на вопросы.</w:t>
      </w:r>
    </w:p>
    <w:p w14:paraId="165EC001" w14:textId="3EC3914E" w:rsidR="00F44BF9" w:rsidRPr="00F44BF9" w:rsidRDefault="00F44BF9" w:rsidP="00F44BF9">
      <w:pPr>
        <w:ind w:left="720"/>
      </w:pPr>
    </w:p>
    <w:p w14:paraId="4BF89DA9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8. Домашнее задание</w:t>
      </w:r>
    </w:p>
    <w:p w14:paraId="1BC5382F" w14:textId="77777777" w:rsidR="00F44BF9" w:rsidRPr="00F44BF9" w:rsidRDefault="00F44BF9" w:rsidP="00F44BF9">
      <w:pPr>
        <w:numPr>
          <w:ilvl w:val="0"/>
          <w:numId w:val="15"/>
        </w:numPr>
      </w:pPr>
      <w:r w:rsidRPr="00F44BF9">
        <w:t>Дописать незаконченные задания.</w:t>
      </w:r>
    </w:p>
    <w:p w14:paraId="78092A1A" w14:textId="77777777" w:rsidR="00F44BF9" w:rsidRPr="00F44BF9" w:rsidRDefault="00F44BF9" w:rsidP="00F44BF9">
      <w:pPr>
        <w:numPr>
          <w:ilvl w:val="0"/>
          <w:numId w:val="15"/>
        </w:numPr>
      </w:pPr>
      <w:r w:rsidRPr="00F44BF9">
        <w:lastRenderedPageBreak/>
        <w:t>Составить отчёт.</w:t>
      </w:r>
    </w:p>
    <w:p w14:paraId="12A12F25" w14:textId="77777777" w:rsidR="00F44BF9" w:rsidRPr="00F44BF9" w:rsidRDefault="00F44BF9" w:rsidP="00F44BF9">
      <w:pPr>
        <w:numPr>
          <w:ilvl w:val="0"/>
          <w:numId w:val="15"/>
        </w:numPr>
      </w:pPr>
      <w:r w:rsidRPr="00F44BF9">
        <w:t>Подготовить презентацию по одной методологии.</w:t>
      </w:r>
    </w:p>
    <w:p w14:paraId="4C9A501E" w14:textId="77777777" w:rsidR="00F44BF9" w:rsidRPr="00F44BF9" w:rsidRDefault="00F44BF9" w:rsidP="00F44BF9">
      <w:pPr>
        <w:numPr>
          <w:ilvl w:val="0"/>
          <w:numId w:val="15"/>
        </w:numPr>
      </w:pPr>
      <w:r w:rsidRPr="00F44BF9">
        <w:t>Ответить на контрольные вопросы.</w:t>
      </w:r>
    </w:p>
    <w:p w14:paraId="57007925" w14:textId="632C8A54" w:rsidR="00F44BF9" w:rsidRPr="00F44BF9" w:rsidRDefault="00F44BF9" w:rsidP="00F44BF9">
      <w:pPr>
        <w:ind w:left="720"/>
      </w:pPr>
    </w:p>
    <w:p w14:paraId="48347002" w14:textId="77777777" w:rsidR="00F44BF9" w:rsidRPr="00F44BF9" w:rsidRDefault="00F44BF9" w:rsidP="00F44BF9">
      <w:pPr>
        <w:ind w:left="720"/>
        <w:rPr>
          <w:b/>
          <w:bCs/>
        </w:rPr>
      </w:pPr>
      <w:r w:rsidRPr="00F44BF9">
        <w:rPr>
          <w:b/>
          <w:bCs/>
        </w:rPr>
        <w:t>9. Литература</w:t>
      </w:r>
    </w:p>
    <w:p w14:paraId="1EB9E853" w14:textId="77777777" w:rsidR="00F44BF9" w:rsidRPr="00F44BF9" w:rsidRDefault="00F44BF9" w:rsidP="00F44BF9">
      <w:pPr>
        <w:numPr>
          <w:ilvl w:val="0"/>
          <w:numId w:val="16"/>
        </w:numPr>
      </w:pPr>
      <w:r w:rsidRPr="00F44BF9">
        <w:t>Сазерленд Дж. «</w:t>
      </w:r>
      <w:proofErr w:type="spellStart"/>
      <w:r w:rsidRPr="00F44BF9">
        <w:t>Scrum</w:t>
      </w:r>
      <w:proofErr w:type="spellEnd"/>
      <w:r w:rsidRPr="00F44BF9">
        <w:t>. Революционный метод управления проектами».</w:t>
      </w:r>
    </w:p>
    <w:p w14:paraId="5D128BB2" w14:textId="77777777" w:rsidR="00F44BF9" w:rsidRPr="00F44BF9" w:rsidRDefault="00F44BF9" w:rsidP="00F44BF9">
      <w:pPr>
        <w:numPr>
          <w:ilvl w:val="0"/>
          <w:numId w:val="16"/>
        </w:numPr>
      </w:pPr>
      <w:proofErr w:type="spellStart"/>
      <w:r w:rsidRPr="00F44BF9">
        <w:t>Соммервилл</w:t>
      </w:r>
      <w:proofErr w:type="spellEnd"/>
      <w:r w:rsidRPr="00F44BF9">
        <w:t xml:space="preserve"> И. «Инженерия программного обеспечения».</w:t>
      </w:r>
    </w:p>
    <w:p w14:paraId="2B8619CF" w14:textId="77777777" w:rsidR="00F44BF9" w:rsidRPr="00F44BF9" w:rsidRDefault="00F44BF9" w:rsidP="00F44BF9">
      <w:pPr>
        <w:numPr>
          <w:ilvl w:val="0"/>
          <w:numId w:val="16"/>
        </w:numPr>
      </w:pPr>
      <w:r w:rsidRPr="00F44BF9">
        <w:t>Орлов С.А. «Технологии разработки программного обеспечения».</w:t>
      </w:r>
    </w:p>
    <w:p w14:paraId="5298F47D" w14:textId="77777777" w:rsidR="00F44BF9" w:rsidRPr="00F44BF9" w:rsidRDefault="00F44BF9" w:rsidP="00F44BF9">
      <w:pPr>
        <w:numPr>
          <w:ilvl w:val="0"/>
          <w:numId w:val="16"/>
        </w:numPr>
      </w:pPr>
      <w:r w:rsidRPr="00F44BF9">
        <w:t>Брауде Э. «Технология разработки программного обеспечения».</w:t>
      </w:r>
    </w:p>
    <w:p w14:paraId="50E83487" w14:textId="6FF34860" w:rsidR="00F44BF9" w:rsidRPr="00F44BF9" w:rsidRDefault="00F44BF9" w:rsidP="00F44BF9">
      <w:pPr>
        <w:ind w:left="720"/>
      </w:pPr>
    </w:p>
    <w:p w14:paraId="77340611" w14:textId="77777777" w:rsidR="00F44BF9" w:rsidRPr="00F44BF9" w:rsidRDefault="00F44BF9" w:rsidP="00F44BF9">
      <w:pPr>
        <w:ind w:left="720"/>
      </w:pPr>
      <w:r w:rsidRPr="00F44BF9">
        <w:rPr>
          <w:b/>
          <w:bCs/>
        </w:rPr>
        <w:t>Итог:</w:t>
      </w:r>
      <w:r w:rsidRPr="00F44BF9">
        <w:t> за 2 ч студенты:</w:t>
      </w:r>
    </w:p>
    <w:p w14:paraId="21D9B104" w14:textId="77777777" w:rsidR="00F44BF9" w:rsidRPr="00F44BF9" w:rsidRDefault="00F44BF9" w:rsidP="00F44BF9">
      <w:pPr>
        <w:numPr>
          <w:ilvl w:val="0"/>
          <w:numId w:val="17"/>
        </w:numPr>
      </w:pPr>
      <w:r w:rsidRPr="00F44BF9">
        <w:t>изучают 5+ методологий,</w:t>
      </w:r>
    </w:p>
    <w:p w14:paraId="37689D3A" w14:textId="77777777" w:rsidR="00F44BF9" w:rsidRPr="00F44BF9" w:rsidRDefault="00F44BF9" w:rsidP="00F44BF9">
      <w:pPr>
        <w:numPr>
          <w:ilvl w:val="0"/>
          <w:numId w:val="17"/>
        </w:numPr>
      </w:pPr>
      <w:r w:rsidRPr="00F44BF9">
        <w:t>сравнивают их по 8 критериям,</w:t>
      </w:r>
    </w:p>
    <w:p w14:paraId="43648B71" w14:textId="77777777" w:rsidR="00F44BF9" w:rsidRPr="00F44BF9" w:rsidRDefault="00F44BF9" w:rsidP="00F44BF9">
      <w:pPr>
        <w:numPr>
          <w:ilvl w:val="0"/>
          <w:numId w:val="17"/>
        </w:numPr>
      </w:pPr>
      <w:r w:rsidRPr="00F44BF9">
        <w:t>учатся выбирать под кейс,</w:t>
      </w:r>
    </w:p>
    <w:p w14:paraId="034651EF" w14:textId="77777777" w:rsidR="00F44BF9" w:rsidRPr="00F44BF9" w:rsidRDefault="00F44BF9" w:rsidP="00F44BF9">
      <w:pPr>
        <w:numPr>
          <w:ilvl w:val="0"/>
          <w:numId w:val="17"/>
        </w:numPr>
      </w:pPr>
      <w:r w:rsidRPr="00F44BF9">
        <w:t>обсуждают в группах,</w:t>
      </w:r>
    </w:p>
    <w:p w14:paraId="3BC1F62C" w14:textId="77777777" w:rsidR="00F44BF9" w:rsidRPr="00F44BF9" w:rsidRDefault="00F44BF9" w:rsidP="00F44BF9">
      <w:pPr>
        <w:numPr>
          <w:ilvl w:val="0"/>
          <w:numId w:val="17"/>
        </w:numPr>
      </w:pPr>
      <w:r w:rsidRPr="00F44BF9">
        <w:t>пишут эссе.</w:t>
      </w:r>
    </w:p>
    <w:p w14:paraId="1B0DC03E" w14:textId="77777777" w:rsidR="00F44BF9" w:rsidRPr="00F44BF9" w:rsidRDefault="00F44BF9" w:rsidP="00F44BF9">
      <w:pPr>
        <w:ind w:left="720"/>
      </w:pPr>
      <w:r w:rsidRPr="00F44BF9">
        <w:t>Это закрепляет </w:t>
      </w:r>
      <w:r w:rsidRPr="00F44BF9">
        <w:rPr>
          <w:b/>
          <w:bCs/>
        </w:rPr>
        <w:t>теорию</w:t>
      </w:r>
      <w:r w:rsidRPr="00F44BF9">
        <w:t> и даёт </w:t>
      </w:r>
      <w:r w:rsidRPr="00F44BF9">
        <w:rPr>
          <w:b/>
          <w:bCs/>
        </w:rPr>
        <w:t>практический навык выбора</w:t>
      </w:r>
      <w:r w:rsidRPr="00F44BF9">
        <w:t> методологии для реальных проектов.</w:t>
      </w:r>
    </w:p>
    <w:p w14:paraId="1A590E02" w14:textId="77777777" w:rsidR="00F44BF9" w:rsidRPr="0013340D" w:rsidRDefault="00F44BF9" w:rsidP="00384CC3">
      <w:pPr>
        <w:ind w:left="720"/>
      </w:pPr>
    </w:p>
    <w:p w14:paraId="3B323619" w14:textId="77777777" w:rsidR="00384CC3" w:rsidRDefault="00384CC3"/>
    <w:sectPr w:rsidR="00384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ECF"/>
    <w:multiLevelType w:val="multilevel"/>
    <w:tmpl w:val="63C2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4DE8"/>
    <w:multiLevelType w:val="multilevel"/>
    <w:tmpl w:val="1A3C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230EC"/>
    <w:multiLevelType w:val="multilevel"/>
    <w:tmpl w:val="F9605B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10C96"/>
    <w:multiLevelType w:val="multilevel"/>
    <w:tmpl w:val="0A2C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32B7E"/>
    <w:multiLevelType w:val="multilevel"/>
    <w:tmpl w:val="6AC6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161A7"/>
    <w:multiLevelType w:val="multilevel"/>
    <w:tmpl w:val="2C4A7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47854"/>
    <w:multiLevelType w:val="multilevel"/>
    <w:tmpl w:val="014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80A7A"/>
    <w:multiLevelType w:val="multilevel"/>
    <w:tmpl w:val="254C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B71D0"/>
    <w:multiLevelType w:val="multilevel"/>
    <w:tmpl w:val="28A6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7572F"/>
    <w:multiLevelType w:val="multilevel"/>
    <w:tmpl w:val="D30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210BE"/>
    <w:multiLevelType w:val="multilevel"/>
    <w:tmpl w:val="DC18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D4AA9"/>
    <w:multiLevelType w:val="multilevel"/>
    <w:tmpl w:val="D574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B27A0"/>
    <w:multiLevelType w:val="multilevel"/>
    <w:tmpl w:val="DF0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3049A"/>
    <w:multiLevelType w:val="multilevel"/>
    <w:tmpl w:val="4DB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21B4E"/>
    <w:multiLevelType w:val="multilevel"/>
    <w:tmpl w:val="696A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293DBF"/>
    <w:multiLevelType w:val="multilevel"/>
    <w:tmpl w:val="271A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5E7767"/>
    <w:multiLevelType w:val="multilevel"/>
    <w:tmpl w:val="11C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6745">
    <w:abstractNumId w:val="6"/>
  </w:num>
  <w:num w:numId="2" w16cid:durableId="124010568">
    <w:abstractNumId w:val="13"/>
  </w:num>
  <w:num w:numId="3" w16cid:durableId="1831553359">
    <w:abstractNumId w:val="12"/>
  </w:num>
  <w:num w:numId="4" w16cid:durableId="820541220">
    <w:abstractNumId w:val="0"/>
  </w:num>
  <w:num w:numId="5" w16cid:durableId="1692492902">
    <w:abstractNumId w:val="15"/>
  </w:num>
  <w:num w:numId="6" w16cid:durableId="2085105444">
    <w:abstractNumId w:val="2"/>
  </w:num>
  <w:num w:numId="7" w16cid:durableId="1725178175">
    <w:abstractNumId w:val="8"/>
  </w:num>
  <w:num w:numId="8" w16cid:durableId="529074621">
    <w:abstractNumId w:val="7"/>
  </w:num>
  <w:num w:numId="9" w16cid:durableId="564603286">
    <w:abstractNumId w:val="5"/>
  </w:num>
  <w:num w:numId="10" w16cid:durableId="2108233495">
    <w:abstractNumId w:val="4"/>
  </w:num>
  <w:num w:numId="11" w16cid:durableId="321007406">
    <w:abstractNumId w:val="3"/>
  </w:num>
  <w:num w:numId="12" w16cid:durableId="1887791561">
    <w:abstractNumId w:val="10"/>
  </w:num>
  <w:num w:numId="13" w16cid:durableId="942221588">
    <w:abstractNumId w:val="1"/>
  </w:num>
  <w:num w:numId="14" w16cid:durableId="512308022">
    <w:abstractNumId w:val="9"/>
  </w:num>
  <w:num w:numId="15" w16cid:durableId="1738358649">
    <w:abstractNumId w:val="14"/>
  </w:num>
  <w:num w:numId="16" w16cid:durableId="1308391411">
    <w:abstractNumId w:val="11"/>
  </w:num>
  <w:num w:numId="17" w16cid:durableId="1693527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C3"/>
    <w:rsid w:val="002B77EE"/>
    <w:rsid w:val="003047D4"/>
    <w:rsid w:val="00384CC3"/>
    <w:rsid w:val="004741F5"/>
    <w:rsid w:val="004949EF"/>
    <w:rsid w:val="005B0598"/>
    <w:rsid w:val="008B179A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702D"/>
  <w15:chartTrackingRefBased/>
  <w15:docId w15:val="{06C0183D-AB36-4B17-BBF0-255764A8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CC3"/>
  </w:style>
  <w:style w:type="paragraph" w:styleId="1">
    <w:name w:val="heading 1"/>
    <w:basedOn w:val="a"/>
    <w:next w:val="a"/>
    <w:link w:val="10"/>
    <w:uiPriority w:val="9"/>
    <w:qFormat/>
    <w:rsid w:val="0038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384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C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C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C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4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2026-09-24T17:08:00Z</dcterms:created>
  <dcterms:modified xsi:type="dcterms:W3CDTF">2026-09-24T17:36:00Z</dcterms:modified>
</cp:coreProperties>
</file>