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EB49" w14:textId="77777777" w:rsidR="00D279B4" w:rsidRPr="0077516F" w:rsidRDefault="00D279B4" w:rsidP="00D279B4">
      <w:pPr>
        <w:rPr>
          <w:b/>
          <w:bCs/>
        </w:rPr>
      </w:pPr>
      <w:r w:rsidRPr="0077516F">
        <w:rPr>
          <w:b/>
          <w:bCs/>
        </w:rPr>
        <w:t>Вопросы по теме: Основы Python</w:t>
      </w:r>
    </w:p>
    <w:p w14:paraId="41F7BC1A" w14:textId="77777777" w:rsidR="00D279B4" w:rsidRPr="0077516F" w:rsidRDefault="00D279B4" w:rsidP="00D279B4">
      <w:pPr>
        <w:rPr>
          <w:b/>
          <w:bCs/>
        </w:rPr>
      </w:pPr>
      <w:r w:rsidRPr="0077516F">
        <w:rPr>
          <w:b/>
          <w:bCs/>
        </w:rPr>
        <w:t>1. Синтаксис и переменные</w:t>
      </w:r>
    </w:p>
    <w:p w14:paraId="57F8104E" w14:textId="77777777" w:rsidR="00D279B4" w:rsidRPr="0077516F" w:rsidRDefault="00D279B4" w:rsidP="00D279B4">
      <w:pPr>
        <w:numPr>
          <w:ilvl w:val="0"/>
          <w:numId w:val="1"/>
        </w:numPr>
      </w:pPr>
      <w:r w:rsidRPr="0077516F">
        <w:rPr>
          <w:b/>
          <w:bCs/>
        </w:rPr>
        <w:t>Что такое динамическая типизация в Python и чем она отличается от статической?</w:t>
      </w:r>
    </w:p>
    <w:p w14:paraId="62965886" w14:textId="77777777" w:rsidR="00D279B4" w:rsidRPr="0077516F" w:rsidRDefault="00D279B4" w:rsidP="00D279B4">
      <w:pPr>
        <w:numPr>
          <w:ilvl w:val="0"/>
          <w:numId w:val="1"/>
        </w:numPr>
      </w:pPr>
      <w:r w:rsidRPr="0077516F">
        <w:rPr>
          <w:b/>
          <w:bCs/>
        </w:rPr>
        <w:t>Какие правила именования переменных существуют в Python?</w:t>
      </w:r>
    </w:p>
    <w:p w14:paraId="3CCF04DD" w14:textId="77777777" w:rsidR="00D279B4" w:rsidRPr="0077516F" w:rsidRDefault="00D279B4" w:rsidP="00D279B4">
      <w:pPr>
        <w:numPr>
          <w:ilvl w:val="0"/>
          <w:numId w:val="1"/>
        </w:numPr>
      </w:pPr>
      <w:r w:rsidRPr="0077516F">
        <w:rPr>
          <w:b/>
          <w:bCs/>
        </w:rPr>
        <w:t>Что такое PEP 8 и зачем он нужен?</w:t>
      </w:r>
    </w:p>
    <w:p w14:paraId="6CFA799C" w14:textId="77777777" w:rsidR="00D279B4" w:rsidRPr="0077516F" w:rsidRDefault="00D279B4" w:rsidP="00D279B4">
      <w:pPr>
        <w:numPr>
          <w:ilvl w:val="0"/>
          <w:numId w:val="1"/>
        </w:numPr>
      </w:pPr>
      <w:r w:rsidRPr="0077516F">
        <w:rPr>
          <w:b/>
          <w:bCs/>
        </w:rPr>
        <w:t>Как работает множественное присваивание в Python?</w:t>
      </w:r>
    </w:p>
    <w:p w14:paraId="60184204" w14:textId="77777777" w:rsidR="00D279B4" w:rsidRPr="0077516F" w:rsidRDefault="00D279B4" w:rsidP="00D279B4">
      <w:pPr>
        <w:numPr>
          <w:ilvl w:val="0"/>
          <w:numId w:val="1"/>
        </w:numPr>
      </w:pPr>
      <w:r w:rsidRPr="0077516F">
        <w:rPr>
          <w:b/>
          <w:bCs/>
        </w:rPr>
        <w:t>Чем отличается </w:t>
      </w:r>
      <w:r w:rsidRPr="0077516F">
        <w:t>=</w:t>
      </w:r>
      <w:r w:rsidRPr="0077516F">
        <w:rPr>
          <w:b/>
          <w:bCs/>
        </w:rPr>
        <w:t> от </w:t>
      </w:r>
      <w:r w:rsidRPr="0077516F">
        <w:t>==</w:t>
      </w:r>
      <w:r w:rsidRPr="0077516F">
        <w:rPr>
          <w:b/>
          <w:bCs/>
        </w:rPr>
        <w:t> в Python?</w:t>
      </w:r>
    </w:p>
    <w:p w14:paraId="1DA98678" w14:textId="77777777" w:rsidR="00D279B4" w:rsidRPr="0077516F" w:rsidRDefault="00D279B4" w:rsidP="00D279B4">
      <w:pPr>
        <w:rPr>
          <w:b/>
          <w:bCs/>
        </w:rPr>
      </w:pPr>
      <w:r w:rsidRPr="0077516F">
        <w:rPr>
          <w:b/>
          <w:bCs/>
        </w:rPr>
        <w:t>2. Операторы</w:t>
      </w:r>
    </w:p>
    <w:p w14:paraId="0B987C78" w14:textId="77777777" w:rsidR="00D279B4" w:rsidRPr="0077516F" w:rsidRDefault="00D279B4" w:rsidP="00D279B4">
      <w:pPr>
        <w:numPr>
          <w:ilvl w:val="0"/>
          <w:numId w:val="2"/>
        </w:numPr>
      </w:pPr>
      <w:r w:rsidRPr="0077516F">
        <w:rPr>
          <w:b/>
          <w:bCs/>
        </w:rPr>
        <w:t>Какие арифметические операторы поддерживает Python?</w:t>
      </w:r>
    </w:p>
    <w:p w14:paraId="73EBB705" w14:textId="77777777" w:rsidR="00D279B4" w:rsidRPr="0077516F" w:rsidRDefault="00D279B4" w:rsidP="00D279B4">
      <w:pPr>
        <w:numPr>
          <w:ilvl w:val="0"/>
          <w:numId w:val="2"/>
        </w:numPr>
      </w:pPr>
      <w:r w:rsidRPr="0077516F">
        <w:rPr>
          <w:b/>
          <w:bCs/>
        </w:rPr>
        <w:t>В чем разница между </w:t>
      </w:r>
      <w:r w:rsidRPr="0077516F">
        <w:t>/</w:t>
      </w:r>
      <w:r w:rsidRPr="0077516F">
        <w:rPr>
          <w:b/>
          <w:bCs/>
        </w:rPr>
        <w:t> и </w:t>
      </w:r>
      <w:r w:rsidRPr="0077516F">
        <w:t>//</w:t>
      </w:r>
      <w:r w:rsidRPr="0077516F">
        <w:rPr>
          <w:b/>
          <w:bCs/>
        </w:rPr>
        <w:t> при делении чисел?</w:t>
      </w:r>
    </w:p>
    <w:p w14:paraId="34D93A32" w14:textId="77777777" w:rsidR="00D279B4" w:rsidRPr="0077516F" w:rsidRDefault="00D279B4" w:rsidP="00D279B4">
      <w:pPr>
        <w:numPr>
          <w:ilvl w:val="0"/>
          <w:numId w:val="2"/>
        </w:numPr>
      </w:pPr>
      <w:r w:rsidRPr="0077516F">
        <w:rPr>
          <w:b/>
          <w:bCs/>
        </w:rPr>
        <w:t>Что возвращает оператор </w:t>
      </w:r>
      <w:r w:rsidRPr="0077516F">
        <w:t>%</w:t>
      </w:r>
      <w:r w:rsidRPr="0077516F">
        <w:rPr>
          <w:b/>
          <w:bCs/>
        </w:rPr>
        <w:t>? Приведите пример использования.</w:t>
      </w:r>
    </w:p>
    <w:p w14:paraId="0C9A61EA" w14:textId="77777777" w:rsidR="00D279B4" w:rsidRPr="0077516F" w:rsidRDefault="00D279B4" w:rsidP="00D279B4">
      <w:pPr>
        <w:numPr>
          <w:ilvl w:val="0"/>
          <w:numId w:val="2"/>
        </w:numPr>
      </w:pPr>
      <w:r w:rsidRPr="0077516F">
        <w:rPr>
          <w:b/>
          <w:bCs/>
        </w:rPr>
        <w:t>Как работают логические операторы </w:t>
      </w:r>
      <w:r w:rsidRPr="0077516F">
        <w:t>and</w:t>
      </w:r>
      <w:r w:rsidRPr="0077516F">
        <w:rPr>
          <w:b/>
          <w:bCs/>
        </w:rPr>
        <w:t>, </w:t>
      </w:r>
      <w:r w:rsidRPr="0077516F">
        <w:t>or</w:t>
      </w:r>
      <w:r w:rsidRPr="0077516F">
        <w:rPr>
          <w:b/>
          <w:bCs/>
        </w:rPr>
        <w:t>, </w:t>
      </w:r>
      <w:proofErr w:type="spellStart"/>
      <w:r w:rsidRPr="0077516F">
        <w:t>not</w:t>
      </w:r>
      <w:proofErr w:type="spellEnd"/>
      <w:r w:rsidRPr="0077516F">
        <w:rPr>
          <w:b/>
          <w:bCs/>
        </w:rPr>
        <w:t>?</w:t>
      </w:r>
    </w:p>
    <w:p w14:paraId="19AB0801" w14:textId="77777777" w:rsidR="00D279B4" w:rsidRPr="0077516F" w:rsidRDefault="00D279B4" w:rsidP="00D279B4">
      <w:pPr>
        <w:numPr>
          <w:ilvl w:val="0"/>
          <w:numId w:val="2"/>
        </w:numPr>
      </w:pPr>
      <w:r w:rsidRPr="0077516F">
        <w:rPr>
          <w:b/>
          <w:bCs/>
        </w:rPr>
        <w:t>Что такое операторы принадлежности </w:t>
      </w:r>
      <w:proofErr w:type="spellStart"/>
      <w:r w:rsidRPr="0077516F">
        <w:t>in</w:t>
      </w:r>
      <w:proofErr w:type="spellEnd"/>
      <w:r w:rsidRPr="0077516F">
        <w:rPr>
          <w:b/>
          <w:bCs/>
        </w:rPr>
        <w:t> и </w:t>
      </w:r>
      <w:proofErr w:type="spellStart"/>
      <w:r w:rsidRPr="0077516F">
        <w:t>not</w:t>
      </w:r>
      <w:proofErr w:type="spellEnd"/>
      <w:r w:rsidRPr="0077516F">
        <w:t xml:space="preserve"> </w:t>
      </w:r>
      <w:proofErr w:type="spellStart"/>
      <w:r w:rsidRPr="0077516F">
        <w:t>in</w:t>
      </w:r>
      <w:proofErr w:type="spellEnd"/>
      <w:r w:rsidRPr="0077516F">
        <w:rPr>
          <w:b/>
          <w:bCs/>
        </w:rPr>
        <w:t>?</w:t>
      </w:r>
    </w:p>
    <w:p w14:paraId="3EA33FB9" w14:textId="77777777" w:rsidR="00D279B4" w:rsidRPr="0077516F" w:rsidRDefault="00D279B4" w:rsidP="00D279B4">
      <w:pPr>
        <w:rPr>
          <w:b/>
          <w:bCs/>
        </w:rPr>
      </w:pPr>
      <w:r w:rsidRPr="0077516F">
        <w:rPr>
          <w:b/>
          <w:bCs/>
        </w:rPr>
        <w:t>3. Числовые типы</w:t>
      </w:r>
    </w:p>
    <w:p w14:paraId="17D064AA" w14:textId="77777777" w:rsidR="00D279B4" w:rsidRPr="0077516F" w:rsidRDefault="00D279B4" w:rsidP="00D279B4">
      <w:pPr>
        <w:numPr>
          <w:ilvl w:val="0"/>
          <w:numId w:val="3"/>
        </w:numPr>
      </w:pPr>
      <w:r w:rsidRPr="0077516F">
        <w:rPr>
          <w:b/>
          <w:bCs/>
        </w:rPr>
        <w:t>Какие числовые типы данных есть в Python?</w:t>
      </w:r>
    </w:p>
    <w:p w14:paraId="30B29A09" w14:textId="77777777" w:rsidR="00D279B4" w:rsidRPr="0077516F" w:rsidRDefault="00D279B4" w:rsidP="00D279B4">
      <w:pPr>
        <w:numPr>
          <w:ilvl w:val="0"/>
          <w:numId w:val="3"/>
        </w:numPr>
      </w:pPr>
      <w:r w:rsidRPr="0077516F">
        <w:rPr>
          <w:b/>
          <w:bCs/>
        </w:rPr>
        <w:t>Чем отличается </w:t>
      </w:r>
      <w:proofErr w:type="spellStart"/>
      <w:r w:rsidRPr="0077516F">
        <w:t>int</w:t>
      </w:r>
      <w:proofErr w:type="spellEnd"/>
      <w:r w:rsidRPr="0077516F">
        <w:rPr>
          <w:b/>
          <w:bCs/>
        </w:rPr>
        <w:t> от </w:t>
      </w:r>
      <w:r w:rsidRPr="0077516F">
        <w:t>float</w:t>
      </w:r>
      <w:r w:rsidRPr="0077516F">
        <w:rPr>
          <w:b/>
          <w:bCs/>
        </w:rPr>
        <w:t>?</w:t>
      </w:r>
    </w:p>
    <w:p w14:paraId="4ECC21A9" w14:textId="77777777" w:rsidR="00D279B4" w:rsidRPr="0077516F" w:rsidRDefault="00D279B4" w:rsidP="00D279B4">
      <w:pPr>
        <w:numPr>
          <w:ilvl w:val="0"/>
          <w:numId w:val="3"/>
        </w:numPr>
      </w:pPr>
      <w:r w:rsidRPr="0077516F">
        <w:rPr>
          <w:b/>
          <w:bCs/>
        </w:rPr>
        <w:t>Как записать очень большое число для удобства чтения?</w:t>
      </w:r>
    </w:p>
    <w:p w14:paraId="08343ACC" w14:textId="77777777" w:rsidR="00D279B4" w:rsidRPr="0077516F" w:rsidRDefault="00D279B4" w:rsidP="00D279B4">
      <w:pPr>
        <w:numPr>
          <w:ilvl w:val="0"/>
          <w:numId w:val="3"/>
        </w:numPr>
      </w:pPr>
      <w:r w:rsidRPr="0077516F">
        <w:rPr>
          <w:b/>
          <w:bCs/>
        </w:rPr>
        <w:t>Что такое комплексные числа и как их создать в Python?</w:t>
      </w:r>
    </w:p>
    <w:p w14:paraId="56C054E3" w14:textId="77777777" w:rsidR="00D279B4" w:rsidRPr="0077516F" w:rsidRDefault="00D279B4" w:rsidP="00D279B4">
      <w:pPr>
        <w:rPr>
          <w:b/>
          <w:bCs/>
        </w:rPr>
      </w:pPr>
      <w:r w:rsidRPr="0077516F">
        <w:rPr>
          <w:b/>
          <w:bCs/>
        </w:rPr>
        <w:t>4. Строки</w:t>
      </w:r>
    </w:p>
    <w:p w14:paraId="2B856BD2" w14:textId="77777777" w:rsidR="00D279B4" w:rsidRPr="0077516F" w:rsidRDefault="00D279B4" w:rsidP="00D279B4">
      <w:pPr>
        <w:numPr>
          <w:ilvl w:val="0"/>
          <w:numId w:val="4"/>
        </w:numPr>
      </w:pPr>
      <w:r w:rsidRPr="0077516F">
        <w:rPr>
          <w:b/>
          <w:bCs/>
        </w:rPr>
        <w:t>Какие три способа создания строк вы знаете?</w:t>
      </w:r>
    </w:p>
    <w:p w14:paraId="38862B96" w14:textId="77777777" w:rsidR="00D279B4" w:rsidRPr="0077516F" w:rsidRDefault="00D279B4" w:rsidP="00D279B4">
      <w:pPr>
        <w:numPr>
          <w:ilvl w:val="0"/>
          <w:numId w:val="4"/>
        </w:numPr>
      </w:pPr>
      <w:r w:rsidRPr="0077516F">
        <w:rPr>
          <w:b/>
          <w:bCs/>
        </w:rPr>
        <w:t>Что такое f-строки и чем они лучше других способов форматирования?</w:t>
      </w:r>
    </w:p>
    <w:p w14:paraId="0E42DA3C" w14:textId="77777777" w:rsidR="00D279B4" w:rsidRPr="0077516F" w:rsidRDefault="00D279B4" w:rsidP="00D279B4">
      <w:pPr>
        <w:numPr>
          <w:ilvl w:val="0"/>
          <w:numId w:val="4"/>
        </w:numPr>
      </w:pPr>
      <w:r w:rsidRPr="0077516F">
        <w:rPr>
          <w:b/>
          <w:bCs/>
        </w:rPr>
        <w:t>Какие методы для работы со строками вы помните?</w:t>
      </w:r>
    </w:p>
    <w:p w14:paraId="35BAE0E0" w14:textId="77777777" w:rsidR="00D279B4" w:rsidRPr="0077516F" w:rsidRDefault="00D279B4" w:rsidP="00D279B4">
      <w:pPr>
        <w:numPr>
          <w:ilvl w:val="0"/>
          <w:numId w:val="4"/>
        </w:numPr>
      </w:pPr>
      <w:r w:rsidRPr="0077516F">
        <w:rPr>
          <w:b/>
          <w:bCs/>
        </w:rPr>
        <w:t>Как разбить строку на список слов?</w:t>
      </w:r>
    </w:p>
    <w:p w14:paraId="5D51CA3D" w14:textId="77777777" w:rsidR="00D279B4" w:rsidRPr="0077516F" w:rsidRDefault="00D279B4" w:rsidP="00D279B4">
      <w:pPr>
        <w:numPr>
          <w:ilvl w:val="0"/>
          <w:numId w:val="4"/>
        </w:numPr>
      </w:pPr>
      <w:r w:rsidRPr="0077516F">
        <w:rPr>
          <w:b/>
          <w:bCs/>
        </w:rPr>
        <w:t>Что такое срезы строк и как они работают?</w:t>
      </w:r>
    </w:p>
    <w:p w14:paraId="25C87056" w14:textId="77777777" w:rsidR="00D279B4" w:rsidRPr="0077516F" w:rsidRDefault="00D279B4" w:rsidP="00D279B4">
      <w:pPr>
        <w:rPr>
          <w:b/>
          <w:bCs/>
        </w:rPr>
      </w:pPr>
      <w:r w:rsidRPr="0077516F">
        <w:rPr>
          <w:b/>
          <w:bCs/>
        </w:rPr>
        <w:t>5. Списки</w:t>
      </w:r>
    </w:p>
    <w:p w14:paraId="158A557B" w14:textId="77777777" w:rsidR="00D279B4" w:rsidRPr="0077516F" w:rsidRDefault="00D279B4" w:rsidP="00D279B4">
      <w:pPr>
        <w:numPr>
          <w:ilvl w:val="0"/>
          <w:numId w:val="5"/>
        </w:numPr>
      </w:pPr>
      <w:r w:rsidRPr="0077516F">
        <w:rPr>
          <w:b/>
          <w:bCs/>
        </w:rPr>
        <w:t>Что такое список и чем он отличается от строки?</w:t>
      </w:r>
    </w:p>
    <w:p w14:paraId="76FE1909" w14:textId="77777777" w:rsidR="00D279B4" w:rsidRPr="0077516F" w:rsidRDefault="00D279B4" w:rsidP="00D279B4">
      <w:pPr>
        <w:numPr>
          <w:ilvl w:val="0"/>
          <w:numId w:val="5"/>
        </w:numPr>
      </w:pPr>
      <w:r w:rsidRPr="0077516F">
        <w:rPr>
          <w:b/>
          <w:bCs/>
        </w:rPr>
        <w:t>Какие методы для добавления элементов в список вы знаете?</w:t>
      </w:r>
    </w:p>
    <w:p w14:paraId="0D1367CF" w14:textId="77777777" w:rsidR="00D279B4" w:rsidRPr="0077516F" w:rsidRDefault="00D279B4" w:rsidP="00D279B4">
      <w:pPr>
        <w:numPr>
          <w:ilvl w:val="0"/>
          <w:numId w:val="5"/>
        </w:numPr>
      </w:pPr>
      <w:r w:rsidRPr="0077516F">
        <w:rPr>
          <w:b/>
          <w:bCs/>
        </w:rPr>
        <w:t>В чем разница между </w:t>
      </w:r>
      <w:proofErr w:type="spellStart"/>
      <w:proofErr w:type="gramStart"/>
      <w:r w:rsidRPr="0077516F">
        <w:t>append</w:t>
      </w:r>
      <w:proofErr w:type="spellEnd"/>
      <w:r w:rsidRPr="0077516F">
        <w:t>(</w:t>
      </w:r>
      <w:proofErr w:type="gramEnd"/>
      <w:r w:rsidRPr="0077516F">
        <w:t>)</w:t>
      </w:r>
      <w:r w:rsidRPr="0077516F">
        <w:rPr>
          <w:b/>
          <w:bCs/>
        </w:rPr>
        <w:t> и </w:t>
      </w:r>
      <w:proofErr w:type="spellStart"/>
      <w:proofErr w:type="gramStart"/>
      <w:r w:rsidRPr="0077516F">
        <w:t>extend</w:t>
      </w:r>
      <w:proofErr w:type="spellEnd"/>
      <w:r w:rsidRPr="0077516F">
        <w:t>(</w:t>
      </w:r>
      <w:proofErr w:type="gramEnd"/>
      <w:r w:rsidRPr="0077516F">
        <w:t>)</w:t>
      </w:r>
      <w:r w:rsidRPr="0077516F">
        <w:rPr>
          <w:b/>
          <w:bCs/>
        </w:rPr>
        <w:t>?</w:t>
      </w:r>
    </w:p>
    <w:p w14:paraId="71F86FD8" w14:textId="77777777" w:rsidR="008B179A" w:rsidRDefault="008B179A"/>
    <w:sectPr w:rsidR="008B1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62D"/>
    <w:multiLevelType w:val="multilevel"/>
    <w:tmpl w:val="CF268C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55BB0"/>
    <w:multiLevelType w:val="multilevel"/>
    <w:tmpl w:val="60C269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80AC1"/>
    <w:multiLevelType w:val="multilevel"/>
    <w:tmpl w:val="9E022D2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A3476"/>
    <w:multiLevelType w:val="multilevel"/>
    <w:tmpl w:val="B8205D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A0C24"/>
    <w:multiLevelType w:val="multilevel"/>
    <w:tmpl w:val="F400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091225">
    <w:abstractNumId w:val="4"/>
  </w:num>
  <w:num w:numId="2" w16cid:durableId="367334608">
    <w:abstractNumId w:val="0"/>
  </w:num>
  <w:num w:numId="3" w16cid:durableId="994725151">
    <w:abstractNumId w:val="1"/>
  </w:num>
  <w:num w:numId="4" w16cid:durableId="1701123951">
    <w:abstractNumId w:val="3"/>
  </w:num>
  <w:num w:numId="5" w16cid:durableId="212623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B4"/>
    <w:rsid w:val="002B77EE"/>
    <w:rsid w:val="003047D4"/>
    <w:rsid w:val="004949EF"/>
    <w:rsid w:val="008A5D28"/>
    <w:rsid w:val="008B179A"/>
    <w:rsid w:val="00D2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3CEF5"/>
  <w15:chartTrackingRefBased/>
  <w15:docId w15:val="{704B9A6C-E95B-4CC6-8831-38E1DCB3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9B4"/>
  </w:style>
  <w:style w:type="paragraph" w:styleId="1">
    <w:name w:val="heading 1"/>
    <w:basedOn w:val="a"/>
    <w:next w:val="a"/>
    <w:link w:val="10"/>
    <w:uiPriority w:val="9"/>
    <w:qFormat/>
    <w:rsid w:val="00D27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D27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9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9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9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9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9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9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7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7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9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9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9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9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7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2025-09-30T19:44:00Z</dcterms:created>
  <dcterms:modified xsi:type="dcterms:W3CDTF">2025-09-30T19:45:00Z</dcterms:modified>
</cp:coreProperties>
</file>