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Pr="009B4830" w:rsidRDefault="009B4830">
      <w:pPr>
        <w:rPr>
          <w:rFonts w:ascii="Arial" w:hAnsi="Arial" w:cs="Arial"/>
        </w:rPr>
      </w:pPr>
    </w:p>
    <w:p w:rsidR="009B4830" w:rsidRPr="009B4830" w:rsidRDefault="009B4830">
      <w:pPr>
        <w:rPr>
          <w:rFonts w:ascii="Arial" w:hAnsi="Arial" w:cs="Arial"/>
          <w:color w:val="34343C"/>
          <w:sz w:val="23"/>
          <w:szCs w:val="23"/>
          <w:shd w:val="clear" w:color="auto" w:fill="FFFFFF"/>
        </w:rPr>
      </w:pPr>
      <w:bookmarkStart w:id="0" w:name="_GoBack"/>
      <w:r w:rsidRPr="009B4830">
        <w:rPr>
          <w:rFonts w:ascii="Arial" w:hAnsi="Arial" w:cs="Arial"/>
          <w:color w:val="34343C"/>
          <w:sz w:val="23"/>
          <w:szCs w:val="23"/>
          <w:shd w:val="clear" w:color="auto" w:fill="FFFFFF"/>
        </w:rPr>
        <w:t xml:space="preserve">7 </w:t>
      </w:r>
      <w:r w:rsidRPr="009B4830">
        <w:rPr>
          <w:rFonts w:ascii="Arial" w:hAnsi="Arial" w:cs="Arial"/>
          <w:color w:val="34343C"/>
          <w:sz w:val="23"/>
          <w:szCs w:val="23"/>
          <w:shd w:val="clear" w:color="auto" w:fill="FFFFFF"/>
        </w:rPr>
        <w:t>Практическое занятие 1 Функции. Массивы.</w:t>
      </w:r>
    </w:p>
    <w:bookmarkEnd w:id="0"/>
    <w:p w:rsidR="009B4830" w:rsidRPr="009B4830" w:rsidRDefault="009B4830" w:rsidP="009B483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 xml:space="preserve"> «Функции и массивы (списки) в </w:t>
      </w:r>
      <w:proofErr w:type="spellStart"/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Python</w:t>
      </w:r>
      <w:proofErr w:type="spellEnd"/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»</w:t>
      </w:r>
    </w:p>
    <w:p w:rsidR="009B4830" w:rsidRPr="009B4830" w:rsidRDefault="009B4830" w:rsidP="009B483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Цель: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Освоить создание функций и основные операции со списками</w:t>
      </w:r>
    </w:p>
    <w:p w:rsidR="009B4830" w:rsidRPr="009B4830" w:rsidRDefault="009B4830" w:rsidP="009B483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Результат: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Набор работающих функций для обработки списков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jc w:val="center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Теор</w:t>
      </w:r>
      <w:r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ия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 xml:space="preserve">1. Функции в </w:t>
      </w:r>
      <w:proofErr w:type="spellStart"/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>Python</w:t>
      </w:r>
      <w:proofErr w:type="spellEnd"/>
    </w:p>
    <w:p w:rsidR="009B4830" w:rsidRPr="009B4830" w:rsidRDefault="009B4830" w:rsidP="009B483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Определение функции: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имя_функции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(параметры):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"""Документация функции (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docstring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)"""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Тело функции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return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результат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</w:t>
      </w:r>
      <w:proofErr w:type="gramEnd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 необязательно</w:t>
      </w:r>
    </w:p>
    <w:p w:rsidR="009B4830" w:rsidRPr="009B4830" w:rsidRDefault="009B4830" w:rsidP="009B483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Пример: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greet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name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"""Приветствует пользователя по имени"""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return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f"Привет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name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!"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greet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"Анна"</w:t>
      </w:r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))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</w:t>
      </w:r>
      <w:proofErr w:type="gramEnd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 Привет, Анна!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 xml:space="preserve">2. Списки (массивы) в </w:t>
      </w:r>
      <w:proofErr w:type="spellStart"/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>Python</w:t>
      </w:r>
      <w:proofErr w:type="spellEnd"/>
    </w:p>
    <w:p w:rsidR="009B4830" w:rsidRPr="009B4830" w:rsidRDefault="009B4830" w:rsidP="009B483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Создание списка: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Пустой список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empty_list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[]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Список с элементами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numbers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words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яблоко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банан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вишня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mixed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"текст"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3.14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True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]</w:t>
      </w:r>
    </w:p>
    <w:p w:rsidR="009B4830" w:rsidRPr="009B4830" w:rsidRDefault="009B4830" w:rsidP="009B483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Основные операции со списками: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136"/>
        <w:gridCol w:w="3598"/>
      </w:tblGrid>
      <w:tr w:rsidR="009B4830" w:rsidRPr="009B4830" w:rsidTr="009B4830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9B4830" w:rsidRPr="009B4830" w:rsidTr="009B483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Доступ по индексу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numbers</w:t>
            </w:r>
            <w:proofErr w:type="spellEnd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[0]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9B4830" w:rsidRPr="009B4830" w:rsidTr="009B483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Срез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numbers</w:t>
            </w:r>
            <w:proofErr w:type="spellEnd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[1:3]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[2, 3]</w:t>
            </w:r>
          </w:p>
        </w:tc>
      </w:tr>
      <w:tr w:rsidR="009B4830" w:rsidRPr="009B4830" w:rsidTr="009B483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Добавление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numbers.append</w:t>
            </w:r>
            <w:proofErr w:type="spellEnd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(6)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[1, 2, 3, 4, 5, 6]</w:t>
            </w:r>
          </w:p>
        </w:tc>
      </w:tr>
      <w:tr w:rsidR="009B4830" w:rsidRPr="009B4830" w:rsidTr="009B483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numbers.pop</w:t>
            </w:r>
            <w:proofErr w:type="spellEnd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Удаляет последний элемент</w:t>
            </w:r>
          </w:p>
        </w:tc>
      </w:tr>
      <w:tr w:rsidR="009B4830" w:rsidRPr="009B4830" w:rsidTr="009B483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len</w:t>
            </w:r>
            <w:proofErr w:type="spellEnd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(</w:t>
            </w:r>
            <w:proofErr w:type="spellStart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numbers</w:t>
            </w:r>
            <w:proofErr w:type="spellEnd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</w:tr>
      <w:tr w:rsidR="009B4830" w:rsidRPr="009B4830" w:rsidTr="009B483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3 </w:t>
            </w:r>
            <w:proofErr w:type="spellStart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</w:t>
            </w:r>
            <w:proofErr w:type="spellEnd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B483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numbers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B4830" w:rsidRPr="009B4830" w:rsidRDefault="009B4830" w:rsidP="009B48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9B48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True</w:t>
            </w:r>
            <w:proofErr w:type="spellEnd"/>
          </w:p>
        </w:tc>
      </w:tr>
    </w:tbl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lastRenderedPageBreak/>
        <w:t xml:space="preserve">Практическая часть 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 xml:space="preserve">Уровень 1: Базовые функции 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Задание 1.1: Функция вычисления среднего значения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calculate_average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Вычисляет среднее арифметическое списка чисел.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Аргументы: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список чисел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Среднее значение или 0 для пустого списка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not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numbers: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если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список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пустой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total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sum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average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total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/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average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Тестирование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test_numbers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result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calculate_average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test_numbers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Среднее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test_numbers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=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{result}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># 30.0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f"Среднее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пустого списка =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calculate_average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([])}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0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Задание 1.2: Функция поиска максимума и минимума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find_min_max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Находит минимальное и максимальное значение в списке.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Аргументы: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список чисел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Кортеж (минимум, максимум) или (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None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None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) для пустого списка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not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numbers: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None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None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numbers[</w:t>
      </w:r>
      <w:proofErr w:type="gramEnd"/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numbers[</w:t>
      </w:r>
      <w:proofErr w:type="gramEnd"/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numbers: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&lt;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&gt;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max_value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Тестирование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test_data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7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9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min_val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max_val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find_min_max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test_data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списке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test_data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: min=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min_val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, max=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max_val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># min=1, max=9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lastRenderedPageBreak/>
        <w:t xml:space="preserve">Уровень 2: Работа со списками 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color w:val="1F2328"/>
          <w:sz w:val="24"/>
          <w:szCs w:val="24"/>
          <w:lang w:val="en-US"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Задание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val="en-US" w:eastAsia="ru-RU"/>
        </w:rPr>
        <w:t xml:space="preserve"> 2.1: 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Фильтрация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списка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filter_even_numbers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Фильтрует четные числа из списка.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Аргументы: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список целых чисел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Список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четных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чисел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result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numbers: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if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%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gramStart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: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</w:t>
      </w:r>
      <w:proofErr w:type="gramEnd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 проверка на четность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result.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append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result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Тестирование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numbers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6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7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8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9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evens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filter_even_numbers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Четные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числа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{numbers}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{evens}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># [2, 4, 6, 8, 10]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# Более </w:t>
      </w:r>
      <w:proofErr w:type="spellStart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питонический</w:t>
      </w:r>
      <w:proofErr w:type="spellEnd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 вариант с генератором списка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filter_even_numbers_v2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numbers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%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color w:val="1F2328"/>
          <w:sz w:val="24"/>
          <w:szCs w:val="24"/>
          <w:lang w:val="en-US"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Задание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val="en-US" w:eastAsia="ru-RU"/>
        </w:rPr>
        <w:t xml:space="preserve"> 2.2: 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Поиск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индекса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элемента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index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numbers, target):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Находит индекс первого вхождения элемента в списке.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Аргументы: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список чисел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target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искомое значение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Индекс элемента или -1 если не найден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range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numbers[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target: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-1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Тестирование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data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Индекс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30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{data}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find_index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(data,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># 2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Индекс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100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{data}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find_index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(data,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># -1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Альтернатива: используем встроенный метод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find_index_v2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target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try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numbers.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index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(target)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except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953800"/>
          <w:sz w:val="20"/>
          <w:szCs w:val="20"/>
          <w:lang w:eastAsia="ru-RU"/>
        </w:rPr>
        <w:t>ValueError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return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-1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 xml:space="preserve">Уровень 3: Комбинированные задачи 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lastRenderedPageBreak/>
        <w:t>Задание 3.1: Статистика списка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list_statistics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Вычисляет статистику списка чисел.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Аргументы: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список чисел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Словарь со статистикой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if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not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{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'count'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'sum'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'average'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'min'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None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'max'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None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}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stats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{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'count'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'sum'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sum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'average'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sum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(numbers)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/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'min'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min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'max'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max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(numbers)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}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stats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Тестирование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test_nums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stats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list_statistics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test_nums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f"Статистика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для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test_nums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key, value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stats.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items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f" 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key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: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Задание 3.2: Обработка строкового списка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process_strings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(words):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Обрабатывает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список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строк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Аргументы: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words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список строк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Словарь с результатами обработки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if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not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words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{}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result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{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total_words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(words),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total_chars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sum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(word)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word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words),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longest_word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max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words, key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shortest_word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min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words, key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uppercase_words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'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 [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word.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upper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()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word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words]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}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lastRenderedPageBreak/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result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Тестирование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fruits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"apple"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"banana"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"cherry"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"date"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"elderberry"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processed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process_strings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(fruits)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Обработка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списка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слов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:"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key, value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processed.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items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f" 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key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: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value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 xml:space="preserve">Уровень 4: Продвинутые задачи 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Задание 4.1: Матричные операции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create_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rows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cols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default</w:t>
      </w:r>
      <w:proofErr w:type="spellEnd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=0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Создает матрицу заданного размера.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Аргументы: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rows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количество строк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cols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количество столбцов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default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: значение по умолчанию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Двумерный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список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(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матрица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matrix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range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(rows):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row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[default]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*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cols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matrix.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append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(row)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matrix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print_matrix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(matrix):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"""Красиво печатает матрицу"""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for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row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in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 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join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str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(x)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x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row))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sum_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matrices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matrix1, matrix2):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Складывает две матрицы одинакового размера.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Аргументы: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matrix1, matrix2: матрицы для сложения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Новая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матрица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-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сумма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(matrix1</w:t>
      </w:r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!</w:t>
      </w:r>
      <w:proofErr w:type="gramEnd"/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(matrix2)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(matrix1[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!=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(matrix2[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raise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ValueError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"Матрицы должны быть одинакового размера"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rows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(matrix1)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cols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len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(matrix1[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result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create_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rows, cols)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range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(rows):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j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range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(cols):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result[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][j]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matrix1[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][j]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+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matrix2[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][j]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return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result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Тестирование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lastRenderedPageBreak/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"Создание и работа с матрицами:"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matrix_a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],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6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matrix_b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7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8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9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],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Матрица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A:"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print_matrix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matrix_a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"\n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Матрица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B:"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print_matrix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matrix_b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try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result_matrix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sum_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matrices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matrix_a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matrix_b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"\n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Сумма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A + B:"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print_matrix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result_matrix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except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953800"/>
          <w:sz w:val="20"/>
          <w:szCs w:val="20"/>
          <w:lang w:val="en-US" w:eastAsia="ru-RU"/>
        </w:rPr>
        <w:t>ValueError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e: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Ошибка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{e}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Задание 4.2: Игра "Угадай число" с функциями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import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random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generate_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number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min_val</w:t>
      </w:r>
      <w:proofErr w:type="spellEnd"/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max_val</w:t>
      </w:r>
      <w:proofErr w:type="spellEnd"/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=100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"""Генерирует случайное число в заданном диапазоне"""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random.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randint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min_val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max_val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get_user_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guess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prompt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Введите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вашу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догадку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: 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"""Получает догадку от пользователя с проверкой"""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while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True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try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guess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input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(prompt))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guess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except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953800"/>
          <w:sz w:val="20"/>
          <w:szCs w:val="20"/>
          <w:lang w:val="en-US" w:eastAsia="ru-RU"/>
        </w:rPr>
        <w:t>ValueError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Пожалуйста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введите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целое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число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!"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check_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guess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secret, guess):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Проверяет догадку пользователя.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Возвращает: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-1 если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guess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</w:t>
      </w:r>
      <w:proofErr w:type="gram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&lt;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secret</w:t>
      </w:r>
      <w:proofErr w:type="spellEnd"/>
      <w:proofErr w:type="gram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    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0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если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guess == secret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     1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если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guess &gt; secret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   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guess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&lt;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secret: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-1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elif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guess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&gt;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secret: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else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play_guessing_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game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"""Основная функция игры"""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"="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*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"ИГРА 'УГАДАЙ ЧИСЛО'"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"="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*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secret_number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generate_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number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attempts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max_attempts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Я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загадал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число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от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min_num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до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max_num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."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f"У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вас есть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max_attempts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попыток."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while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attempts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&lt;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max_attempts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attempts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+=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f"\n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Попытка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{attempts}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/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max_attempts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guess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get_user_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guess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Ваша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догадка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: 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result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check_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guess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secret_number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, guess)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if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result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-1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"Слишком маленькое число!"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elif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result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"Слишком большое число!"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else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f"</w:t>
      </w:r>
      <w:r w:rsidRPr="009B4830">
        <w:rPr>
          <w:rFonts w:ascii="Segoe UI Symbol" w:eastAsia="Times New Roman" w:hAnsi="Segoe UI Symbol" w:cs="Segoe UI Symbol"/>
          <w:color w:val="0A3069"/>
          <w:sz w:val="20"/>
          <w:szCs w:val="20"/>
          <w:lang w:eastAsia="ru-RU"/>
        </w:rPr>
        <w:t>🎉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Поздравляю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!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Вы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угадали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число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secret_number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за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{attempts}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попыток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!"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return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True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f"\n</w:t>
      </w:r>
      <w:r w:rsidRPr="009B4830">
        <w:rPr>
          <w:rFonts w:ascii="Segoe UI Symbol" w:eastAsia="Times New Roman" w:hAnsi="Segoe UI Symbol" w:cs="Segoe UI Symbol"/>
          <w:color w:val="0A3069"/>
          <w:sz w:val="20"/>
          <w:szCs w:val="20"/>
          <w:lang w:eastAsia="ru-RU"/>
        </w:rPr>
        <w:t>😞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Вы исчерпали все попытки. Загаданное число было: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secret_number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}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return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False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Запуск игры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# </w:t>
      </w:r>
      <w:proofErr w:type="spellStart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play_guessing_</w:t>
      </w:r>
      <w:proofErr w:type="gramStart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game</w:t>
      </w:r>
      <w:proofErr w:type="spellEnd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)  # </w:t>
      </w:r>
      <w:proofErr w:type="spellStart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раскомментируйте</w:t>
      </w:r>
      <w:proofErr w:type="spellEnd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 для игры</w:t>
      </w:r>
    </w:p>
    <w:p w:rsidR="009B4830" w:rsidRPr="009B4830" w:rsidRDefault="009B4830" w:rsidP="009B4830">
      <w:pPr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Лабораторная работа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>Задача: Анализ успеваемости студентов</w:t>
      </w:r>
    </w:p>
    <w:p w:rsidR="009B4830" w:rsidRPr="009B4830" w:rsidRDefault="009B4830" w:rsidP="009B483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Реализуйте программу для анализа оценок студентов: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Исходные данные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students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[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{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name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: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"Анна"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grades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]},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{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name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: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"Борис"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grades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]},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{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"name"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Виктор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"grades"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]},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{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"name"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: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Дарья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"grades"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: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]},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{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name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: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"Елена"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grades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: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]}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Задание 1: Напишите функцию для вычисления среднего балла студента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calculate_student_average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(student):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pass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Задание 2: Напишите функцию для поиска студента с наивысшим средним баллом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find_top_student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(students):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pass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# Задание 3: Напишите функцию для определения количества отличников (средний </w:t>
      </w:r>
      <w:proofErr w:type="gramStart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балл &gt;</w:t>
      </w:r>
      <w:proofErr w:type="gramEnd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= 4.5)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count_excellent_students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(students):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pass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Задание 4: Напишите функцию для создания рейтинга студентов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create_rating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students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pass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Задание 5: Напишите функцию для анализа распределения оценок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analyze_grades_distribution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(students):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pass</w:t>
      </w:r>
      <w:proofErr w:type="spellEnd"/>
    </w:p>
    <w:p w:rsidR="009B4830" w:rsidRPr="009B4830" w:rsidRDefault="009B4830" w:rsidP="009B483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lastRenderedPageBreak/>
        <w:t>Примерный результат: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Анализ успеваемости студентов: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================================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1. Анна: средний балл = 4.2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2. Борис: средний балл = 3.8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...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Лучший студент: Виктор (средний балл: 4.8)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Отличников: 2 студента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Рейтинг студентов: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1. Виктор (4.8)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2. Елена (4.2)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3. Анна (4.2)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4. Борис (3.8)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5. Дарья (2.8)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Распределение оценок: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5: ███████████ 11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4: ███████████████ 15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3: ███████ 7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bdr w:val="none" w:sz="0" w:space="0" w:color="auto" w:frame="1"/>
          <w:lang w:eastAsia="ru-RU"/>
        </w:rPr>
        <w:t>2: ███ 3</w:t>
      </w:r>
    </w:p>
    <w:p w:rsidR="009B4830" w:rsidRPr="009B4830" w:rsidRDefault="009B4830" w:rsidP="009B4830">
      <w:pPr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Тесты для самопроверки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# Тест 1: Проверка функции </w:t>
      </w:r>
      <w:proofErr w:type="spellStart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calculate_average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calculate_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average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3.0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calculate_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average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[])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calculate_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average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10.0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Тест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2: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Проверка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функции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>filter_even_numbers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filter_even_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6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6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filter_even_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filter_even_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numbers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6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6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Тест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3: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Проверка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функции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>find_index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index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index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30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],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40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-1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assert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find_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index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[],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-1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</w:t>
      </w:r>
      <w:r w:rsidRPr="009B4830">
        <w:rPr>
          <w:rFonts w:ascii="Segoe UI Symbol" w:eastAsia="Times New Roman" w:hAnsi="Segoe UI Symbol" w:cs="Segoe UI Symbol"/>
          <w:color w:val="0A3069"/>
          <w:sz w:val="20"/>
          <w:szCs w:val="20"/>
          <w:lang w:val="en-US" w:eastAsia="ru-RU"/>
        </w:rPr>
        <w:t>✅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Все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тесты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пройдены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!"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9B4830" w:rsidRPr="009B4830" w:rsidRDefault="009B4830" w:rsidP="009B4830">
      <w:pPr>
        <w:shd w:val="clear" w:color="auto" w:fill="FFFFFF"/>
        <w:spacing w:before="360" w:after="240" w:line="240" w:lineRule="auto"/>
        <w:jc w:val="center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Примеры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>1. Функция для проверки палиндрома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is_palindrome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word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"""Проверяет, является ли слово палиндромом"""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Удаляем пробелы и приводим к нижнему регистру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cleaned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word.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replace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 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lower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cleaned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cleaned</w:t>
      </w:r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[::</w:t>
      </w:r>
      <w:proofErr w:type="gramEnd"/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-1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is_palindrome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"А роза упала на лапу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Азора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))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 xml:space="preserve"># </w:t>
      </w:r>
      <w:proofErr w:type="spellStart"/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True</w:t>
      </w:r>
      <w:proofErr w:type="spellEnd"/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lastRenderedPageBreak/>
        <w:t>2. Функция для подсчета частоты слов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count_word_frequency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(text):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"""Подсчитывает частоту слов в тексте"""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words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text.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lower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().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split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frequency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{}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word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words: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#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Убираем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знаки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препинания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word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word.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strip</w:t>
      </w:r>
      <w:proofErr w:type="spellEnd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val="en-US" w:eastAsia="ru-RU"/>
        </w:rPr>
        <w:t>".,!?;:"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if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word: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        frequency[word]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frequency.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get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word,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0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)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+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return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frequency</w:t>
      </w:r>
      <w:proofErr w:type="spellEnd"/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text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=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"Раз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раз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раз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 xml:space="preserve"> как дела </w:t>
      </w:r>
      <w:proofErr w:type="spellStart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дела</w:t>
      </w:r>
      <w:proofErr w:type="spellEnd"/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print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count_word_frequency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(text))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0"/>
          <w:szCs w:val="30"/>
          <w:lang w:eastAsia="ru-RU"/>
        </w:rPr>
        <w:t>3. Генератор списка квадратов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CF222E"/>
          <w:sz w:val="20"/>
          <w:szCs w:val="20"/>
          <w:lang w:eastAsia="ru-RU"/>
        </w:rPr>
        <w:t>def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generate_squares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(n):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0A3069"/>
          <w:sz w:val="20"/>
          <w:szCs w:val="20"/>
          <w:lang w:eastAsia="ru-RU"/>
        </w:rPr>
        <w:t>"""Генерирует список квадратов чисел от 1 до n"""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   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return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[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**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CF222E"/>
          <w:sz w:val="20"/>
          <w:szCs w:val="20"/>
          <w:lang w:val="en-US" w:eastAsia="ru-RU"/>
        </w:rPr>
        <w:t>for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i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in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val="en-US" w:eastAsia="ru-RU"/>
        </w:rPr>
        <w:t>range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, n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+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 xml:space="preserve">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val="en-US"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  <w:t>)]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ru-RU"/>
        </w:rPr>
      </w:pP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print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generate_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squares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))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[1, 4, 9, 16, 25]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Важно:</w:t>
      </w:r>
    </w:p>
    <w:p w:rsidR="009B4830" w:rsidRPr="009B4830" w:rsidRDefault="009B4830" w:rsidP="009B4830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Именование функций: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используйте глаголы 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calculate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_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, 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find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_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, 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filter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_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)</w:t>
      </w:r>
    </w:p>
    <w:p w:rsidR="009B4830" w:rsidRPr="009B4830" w:rsidRDefault="009B4830" w:rsidP="009B483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Документация: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 xml:space="preserve"> всегда пишите </w:t>
      </w:r>
      <w:proofErr w:type="spellStart"/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docstring</w:t>
      </w:r>
      <w:proofErr w:type="spellEnd"/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 xml:space="preserve"> для функций</w:t>
      </w:r>
    </w:p>
    <w:p w:rsidR="009B4830" w:rsidRPr="009B4830" w:rsidRDefault="009B4830" w:rsidP="009B483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Проверка входных данных: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обрабатывайте крайние случаи (пустые списки и т.д.)</w:t>
      </w:r>
    </w:p>
    <w:p w:rsidR="009B4830" w:rsidRPr="009B4830" w:rsidRDefault="009B4830" w:rsidP="009B483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Разделение ответственности: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одна функция = одна задача</w:t>
      </w:r>
    </w:p>
    <w:p w:rsidR="009B4830" w:rsidRPr="009B4830" w:rsidRDefault="009B4830" w:rsidP="009B483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Тестирование: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проверяйте функции на разных данных</w:t>
      </w: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Домашнее задание</w:t>
      </w:r>
    </w:p>
    <w:p w:rsidR="009B4830" w:rsidRPr="009B4830" w:rsidRDefault="009B4830" w:rsidP="009B48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Реализуйте функцию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rotate_</w:t>
      </w:r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list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lst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, n)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, которая циклически сдвигает список на n позиций вправо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rotate_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list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],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[4, 5, 1, 2, 3]</w:t>
      </w:r>
    </w:p>
    <w:p w:rsidR="009B4830" w:rsidRPr="009B4830" w:rsidRDefault="009B4830" w:rsidP="009B483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Напишите функцию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flatten_matrix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, которая преобразует матрицу в одномерный список</w:t>
      </w:r>
    </w:p>
    <w:p w:rsidR="009B4830" w:rsidRPr="009B4830" w:rsidRDefault="009B4830" w:rsidP="009B48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color w:val="1F2328"/>
          <w:sz w:val="20"/>
          <w:szCs w:val="20"/>
          <w:lang w:eastAsia="ru-RU"/>
        </w:rPr>
      </w:pPr>
      <w:proofErr w:type="spell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flatten_</w:t>
      </w:r>
      <w:proofErr w:type="gramStart"/>
      <w:r w:rsidRPr="009B4830">
        <w:rPr>
          <w:rFonts w:ascii="Arial" w:eastAsia="Times New Roman" w:hAnsi="Arial" w:cs="Arial"/>
          <w:color w:val="6639BA"/>
          <w:sz w:val="20"/>
          <w:szCs w:val="20"/>
          <w:lang w:eastAsia="ru-RU"/>
        </w:rPr>
        <w:t>matrix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[[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1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2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],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3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4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], [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5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, </w:t>
      </w:r>
      <w:r w:rsidRPr="009B4830">
        <w:rPr>
          <w:rFonts w:ascii="Arial" w:eastAsia="Times New Roman" w:hAnsi="Arial" w:cs="Arial"/>
          <w:color w:val="0550AE"/>
          <w:sz w:val="20"/>
          <w:szCs w:val="20"/>
          <w:lang w:eastAsia="ru-RU"/>
        </w:rPr>
        <w:t>6</w:t>
      </w:r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 xml:space="preserve">]])  </w:t>
      </w:r>
      <w:r w:rsidRPr="009B4830">
        <w:rPr>
          <w:rFonts w:ascii="Arial" w:eastAsia="Times New Roman" w:hAnsi="Arial" w:cs="Arial"/>
          <w:color w:val="59636E"/>
          <w:sz w:val="20"/>
          <w:szCs w:val="20"/>
          <w:lang w:eastAsia="ru-RU"/>
        </w:rPr>
        <w:t># [1, 2, 3, 4, 5, 6]</w:t>
      </w:r>
    </w:p>
    <w:p w:rsidR="009B4830" w:rsidRPr="009B4830" w:rsidRDefault="009B4830" w:rsidP="009B4830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t>Создайте программу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 xml:space="preserve"> для управления списком задач (TODO </w:t>
      </w:r>
      <w:proofErr w:type="spellStart"/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list</w:t>
      </w:r>
      <w:proofErr w:type="spellEnd"/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) с функциями:</w:t>
      </w:r>
    </w:p>
    <w:p w:rsidR="009B4830" w:rsidRPr="009B4830" w:rsidRDefault="009B4830" w:rsidP="009B483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Добавление задачи</w:t>
      </w:r>
    </w:p>
    <w:p w:rsidR="009B4830" w:rsidRPr="009B4830" w:rsidRDefault="009B4830" w:rsidP="009B4830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Удаление задачи</w:t>
      </w:r>
    </w:p>
    <w:p w:rsidR="009B4830" w:rsidRPr="009B4830" w:rsidRDefault="009B4830" w:rsidP="009B4830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Отметка задачи как выполненной</w:t>
      </w:r>
    </w:p>
    <w:p w:rsidR="009B4830" w:rsidRPr="009B4830" w:rsidRDefault="009B4830" w:rsidP="009B4830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Показать все задачи</w:t>
      </w:r>
    </w:p>
    <w:p w:rsidR="009B4830" w:rsidRPr="009B4830" w:rsidRDefault="009B4830" w:rsidP="009B4830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Показать только невыполненные задачи</w:t>
      </w:r>
    </w:p>
    <w:p w:rsidR="009B4830" w:rsidRPr="009B4830" w:rsidRDefault="009B4830" w:rsidP="009B4830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24"/>
          <w:szCs w:val="24"/>
          <w:lang w:eastAsia="ru-RU"/>
        </w:rPr>
        <w:lastRenderedPageBreak/>
        <w:t>Исследуйте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 xml:space="preserve"> встроенные функции </w:t>
      </w:r>
      <w:proofErr w:type="spellStart"/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Python</w:t>
      </w:r>
      <w:proofErr w:type="spellEnd"/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 xml:space="preserve"> для работы со списками:</w:t>
      </w:r>
    </w:p>
    <w:p w:rsidR="009B4830" w:rsidRPr="009B4830" w:rsidRDefault="009B4830" w:rsidP="009B4830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map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, 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filter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()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, 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reduce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()</w:t>
      </w:r>
    </w:p>
    <w:p w:rsidR="009B4830" w:rsidRPr="009B4830" w:rsidRDefault="009B4830" w:rsidP="009B4830">
      <w:pPr>
        <w:numPr>
          <w:ilvl w:val="1"/>
          <w:numId w:val="3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sorted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с ключом сортировки</w:t>
      </w:r>
    </w:p>
    <w:p w:rsidR="009B4830" w:rsidRPr="009B4830" w:rsidRDefault="009B4830" w:rsidP="009B4830">
      <w:pPr>
        <w:numPr>
          <w:ilvl w:val="1"/>
          <w:numId w:val="3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proofErr w:type="spellStart"/>
      <w:proofErr w:type="gram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any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</w:t>
      </w:r>
      <w:proofErr w:type="gram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)</w:t>
      </w: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 и </w:t>
      </w:r>
      <w:proofErr w:type="spellStart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all</w:t>
      </w:r>
      <w:proofErr w:type="spellEnd"/>
      <w:r w:rsidRPr="009B4830">
        <w:rPr>
          <w:rFonts w:ascii="Arial" w:eastAsia="Times New Roman" w:hAnsi="Arial" w:cs="Arial"/>
          <w:color w:val="1F2328"/>
          <w:sz w:val="20"/>
          <w:szCs w:val="20"/>
          <w:lang w:eastAsia="ru-RU"/>
        </w:rPr>
        <w:t>()</w:t>
      </w:r>
    </w:p>
    <w:p w:rsidR="009B4830" w:rsidRPr="009B4830" w:rsidRDefault="009B4830" w:rsidP="009B4830">
      <w:pPr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9B4830" w:rsidRPr="009B4830" w:rsidRDefault="009B4830" w:rsidP="009B4830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 w:rsidRPr="009B4830"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Полезные ссылки</w:t>
      </w:r>
    </w:p>
    <w:p w:rsidR="009B4830" w:rsidRPr="009B4830" w:rsidRDefault="009B4830" w:rsidP="009B48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hyperlink r:id="rId5" w:anchor="defining-functions" w:history="1">
        <w:r w:rsidRPr="009B4830">
          <w:rPr>
            <w:rFonts w:ascii="Arial" w:eastAsia="Times New Roman" w:hAnsi="Arial" w:cs="Arial"/>
            <w:color w:val="0969DA"/>
            <w:sz w:val="24"/>
            <w:szCs w:val="24"/>
            <w:u w:val="single"/>
            <w:lang w:eastAsia="ru-RU"/>
          </w:rPr>
          <w:t xml:space="preserve">Официальная документация </w:t>
        </w:r>
        <w:proofErr w:type="spellStart"/>
        <w:r w:rsidRPr="009B4830">
          <w:rPr>
            <w:rFonts w:ascii="Arial" w:eastAsia="Times New Roman" w:hAnsi="Arial" w:cs="Arial"/>
            <w:color w:val="0969DA"/>
            <w:sz w:val="24"/>
            <w:szCs w:val="24"/>
            <w:u w:val="single"/>
            <w:lang w:eastAsia="ru-RU"/>
          </w:rPr>
          <w:t>Python</w:t>
        </w:r>
        <w:proofErr w:type="spellEnd"/>
        <w:r w:rsidRPr="009B4830">
          <w:rPr>
            <w:rFonts w:ascii="Arial" w:eastAsia="Times New Roman" w:hAnsi="Arial" w:cs="Arial"/>
            <w:color w:val="0969DA"/>
            <w:sz w:val="24"/>
            <w:szCs w:val="24"/>
            <w:u w:val="single"/>
            <w:lang w:eastAsia="ru-RU"/>
          </w:rPr>
          <w:t>: функции</w:t>
        </w:r>
      </w:hyperlink>
    </w:p>
    <w:p w:rsidR="009B4830" w:rsidRPr="009B4830" w:rsidRDefault="009B4830" w:rsidP="009B483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hyperlink r:id="rId6" w:anchor="lists" w:history="1">
        <w:r w:rsidRPr="009B4830">
          <w:rPr>
            <w:rFonts w:ascii="Arial" w:eastAsia="Times New Roman" w:hAnsi="Arial" w:cs="Arial"/>
            <w:color w:val="0969DA"/>
            <w:sz w:val="24"/>
            <w:szCs w:val="24"/>
            <w:u w:val="single"/>
            <w:lang w:eastAsia="ru-RU"/>
          </w:rPr>
          <w:t xml:space="preserve">Официальная документация </w:t>
        </w:r>
        <w:proofErr w:type="spellStart"/>
        <w:r w:rsidRPr="009B4830">
          <w:rPr>
            <w:rFonts w:ascii="Arial" w:eastAsia="Times New Roman" w:hAnsi="Arial" w:cs="Arial"/>
            <w:color w:val="0969DA"/>
            <w:sz w:val="24"/>
            <w:szCs w:val="24"/>
            <w:u w:val="single"/>
            <w:lang w:eastAsia="ru-RU"/>
          </w:rPr>
          <w:t>Python</w:t>
        </w:r>
        <w:proofErr w:type="spellEnd"/>
        <w:r w:rsidRPr="009B4830">
          <w:rPr>
            <w:rFonts w:ascii="Arial" w:eastAsia="Times New Roman" w:hAnsi="Arial" w:cs="Arial"/>
            <w:color w:val="0969DA"/>
            <w:sz w:val="24"/>
            <w:szCs w:val="24"/>
            <w:u w:val="single"/>
            <w:lang w:eastAsia="ru-RU"/>
          </w:rPr>
          <w:t>: списки</w:t>
        </w:r>
      </w:hyperlink>
    </w:p>
    <w:p w:rsidR="009B4830" w:rsidRPr="009B4830" w:rsidRDefault="009B4830" w:rsidP="009B483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hyperlink r:id="rId7" w:history="1">
        <w:r w:rsidRPr="009B4830">
          <w:rPr>
            <w:rFonts w:ascii="Arial" w:eastAsia="Times New Roman" w:hAnsi="Arial" w:cs="Arial"/>
            <w:color w:val="0969DA"/>
            <w:sz w:val="24"/>
            <w:szCs w:val="24"/>
            <w:u w:val="single"/>
            <w:lang w:eastAsia="ru-RU"/>
          </w:rPr>
          <w:t xml:space="preserve">PEP 8 — руководство по стилю кода </w:t>
        </w:r>
        <w:proofErr w:type="spellStart"/>
        <w:r w:rsidRPr="009B4830">
          <w:rPr>
            <w:rFonts w:ascii="Arial" w:eastAsia="Times New Roman" w:hAnsi="Arial" w:cs="Arial"/>
            <w:color w:val="0969DA"/>
            <w:sz w:val="24"/>
            <w:szCs w:val="24"/>
            <w:u w:val="single"/>
            <w:lang w:eastAsia="ru-RU"/>
          </w:rPr>
          <w:t>Python</w:t>
        </w:r>
        <w:proofErr w:type="spellEnd"/>
      </w:hyperlink>
    </w:p>
    <w:p w:rsidR="009B4830" w:rsidRPr="009B4830" w:rsidRDefault="009B4830" w:rsidP="009B48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  <w:lang w:eastAsia="ru-RU"/>
        </w:rPr>
      </w:pPr>
      <w:r w:rsidRPr="009B4830">
        <w:rPr>
          <w:rFonts w:ascii="Arial" w:eastAsia="Times New Roman" w:hAnsi="Arial" w:cs="Arial"/>
          <w:color w:val="1F2328"/>
          <w:sz w:val="24"/>
          <w:szCs w:val="24"/>
          <w:lang w:eastAsia="ru-RU"/>
        </w:rPr>
        <w:br/>
      </w:r>
      <w:r w:rsidRPr="009B4830">
        <w:rPr>
          <w:rFonts w:ascii="Arial" w:eastAsia="Times New Roman" w:hAnsi="Arial" w:cs="Arial"/>
          <w:i/>
          <w:iCs/>
          <w:color w:val="1F2328"/>
          <w:sz w:val="24"/>
          <w:szCs w:val="24"/>
          <w:lang w:eastAsia="ru-RU"/>
        </w:rPr>
        <w:t>«Функции — это строительные блоки программы. Хорошо написанные функции делают код читаемым, повторно используемым и легко тестируемым. Помните: если вы копируете код, скорее всего, его нужно вынести в функцию!»</w:t>
      </w:r>
    </w:p>
    <w:sectPr w:rsidR="009B4830" w:rsidRPr="009B4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27702"/>
    <w:multiLevelType w:val="multilevel"/>
    <w:tmpl w:val="C0BE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C055C"/>
    <w:multiLevelType w:val="multilevel"/>
    <w:tmpl w:val="7D30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D6D3D"/>
    <w:multiLevelType w:val="multilevel"/>
    <w:tmpl w:val="29C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C372F"/>
    <w:multiLevelType w:val="multilevel"/>
    <w:tmpl w:val="8D52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830"/>
    <w:rsid w:val="008579D9"/>
    <w:rsid w:val="009B4830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38952"/>
  <w15:chartTrackingRefBased/>
  <w15:docId w15:val="{32EE8886-F449-48E2-BAB4-EAD00C98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48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B48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48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B48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83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B48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48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B483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B4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9B483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B4830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9B4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B483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B48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483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9B4830"/>
  </w:style>
  <w:style w:type="character" w:customStyle="1" w:styleId="pl-en">
    <w:name w:val="pl-en"/>
    <w:basedOn w:val="a0"/>
    <w:rsid w:val="009B4830"/>
  </w:style>
  <w:style w:type="character" w:customStyle="1" w:styleId="pl-s1">
    <w:name w:val="pl-s1"/>
    <w:basedOn w:val="a0"/>
    <w:rsid w:val="009B4830"/>
  </w:style>
  <w:style w:type="character" w:customStyle="1" w:styleId="pl-s">
    <w:name w:val="pl-s"/>
    <w:basedOn w:val="a0"/>
    <w:rsid w:val="009B4830"/>
  </w:style>
  <w:style w:type="character" w:customStyle="1" w:styleId="pl-c">
    <w:name w:val="pl-c"/>
    <w:basedOn w:val="a0"/>
    <w:rsid w:val="009B4830"/>
  </w:style>
  <w:style w:type="character" w:customStyle="1" w:styleId="pl-kos">
    <w:name w:val="pl-kos"/>
    <w:basedOn w:val="a0"/>
    <w:rsid w:val="009B4830"/>
  </w:style>
  <w:style w:type="character" w:customStyle="1" w:styleId="pl-c1">
    <w:name w:val="pl-c1"/>
    <w:basedOn w:val="a0"/>
    <w:rsid w:val="009B4830"/>
  </w:style>
  <w:style w:type="character" w:styleId="HTML1">
    <w:name w:val="HTML Code"/>
    <w:basedOn w:val="a0"/>
    <w:uiPriority w:val="99"/>
    <w:semiHidden/>
    <w:unhideWhenUsed/>
    <w:rsid w:val="009B4830"/>
    <w:rPr>
      <w:rFonts w:ascii="Courier New" w:eastAsia="Times New Roman" w:hAnsi="Courier New" w:cs="Courier New"/>
      <w:sz w:val="20"/>
      <w:szCs w:val="20"/>
    </w:rPr>
  </w:style>
  <w:style w:type="character" w:customStyle="1" w:styleId="pl-v">
    <w:name w:val="pl-v"/>
    <w:basedOn w:val="a0"/>
    <w:rsid w:val="009B4830"/>
  </w:style>
  <w:style w:type="character" w:customStyle="1" w:styleId="pl-cce">
    <w:name w:val="pl-cce"/>
    <w:basedOn w:val="a0"/>
    <w:rsid w:val="009B4830"/>
  </w:style>
  <w:style w:type="character" w:styleId="a7">
    <w:name w:val="Emphasis"/>
    <w:basedOn w:val="a0"/>
    <w:uiPriority w:val="20"/>
    <w:qFormat/>
    <w:rsid w:val="009B48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1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9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2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6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8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79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5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2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6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7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0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4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80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5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3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7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9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honworld.ru/osnovy/pep-8-rukovodstvo-po-napisaniyu-koda-na-pyth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tutorial/introduction.html" TargetMode="External"/><Relationship Id="rId5" Type="http://schemas.openxmlformats.org/officeDocument/2006/relationships/hyperlink" Target="https://docs.python.org/3/tutorial/controlflow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1989</Words>
  <Characters>11342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2026-01-30T06:32:00Z</dcterms:created>
  <dcterms:modified xsi:type="dcterms:W3CDTF">2026-01-30T06:41:00Z</dcterms:modified>
</cp:coreProperties>
</file>