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F4D" w:rsidRDefault="00F45F4D">
      <w:pP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</w:pPr>
    </w:p>
    <w:p w:rsidR="00F45F4D" w:rsidRDefault="00F45F4D">
      <w:pP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</w:pPr>
      <w:bookmarkStart w:id="0" w:name="_GoBack"/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 xml:space="preserve">Практическое занятие 3 Создание экземпляров объекта при помощи </w:t>
      </w:r>
      <w:proofErr w:type="spellStart"/>
      <w:r w:rsidR="004B19BD">
        <w:rPr>
          <w:rFonts w:ascii="Helvetica" w:hAnsi="Helvetica" w:cs="Helvetica"/>
          <w:color w:val="34343C"/>
          <w:sz w:val="23"/>
          <w:szCs w:val="23"/>
          <w:shd w:val="clear" w:color="auto" w:fill="FFFFFF"/>
          <w:lang w:val="en-US"/>
        </w:rPr>
        <w:t>def</w:t>
      </w:r>
      <w:proofErr w:type="spellEnd"/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 xml:space="preserve"> и </w:t>
      </w:r>
      <w:proofErr w:type="spellStart"/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>Class</w:t>
      </w:r>
      <w:bookmarkEnd w:id="0"/>
      <w:proofErr w:type="spellEnd"/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>.</w:t>
      </w:r>
    </w:p>
    <w:p w:rsidR="00F45F4D" w:rsidRPr="00F45F4D" w:rsidRDefault="00F45F4D" w:rsidP="004B19BD">
      <w:pPr>
        <w:shd w:val="clear" w:color="auto" w:fill="FFFFFF"/>
        <w:spacing w:before="360" w:after="24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F45F4D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1. Что такое объект в </w:t>
      </w:r>
      <w:proofErr w:type="spellStart"/>
      <w:r w:rsidRPr="00F45F4D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Python</w:t>
      </w:r>
      <w:proofErr w:type="spellEnd"/>
      <w:r w:rsidRPr="00F45F4D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?</w:t>
      </w:r>
    </w:p>
    <w:p w:rsidR="00F45F4D" w:rsidRPr="00F45F4D" w:rsidRDefault="00F45F4D" w:rsidP="00F45F4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5F4D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Объект</w:t>
      </w:r>
      <w:r w:rsidRPr="00F45F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это экземпляр данных, который содержит:</w:t>
      </w:r>
    </w:p>
    <w:p w:rsidR="00F45F4D" w:rsidRPr="00F45F4D" w:rsidRDefault="00F45F4D" w:rsidP="00F45F4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5F4D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Состояние</w:t>
      </w:r>
      <w:r w:rsidRPr="00F45F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(атрибуты/поля)</w:t>
      </w:r>
    </w:p>
    <w:p w:rsidR="00F45F4D" w:rsidRPr="00F45F4D" w:rsidRDefault="00F45F4D" w:rsidP="00F45F4D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5F4D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Поведение</w:t>
      </w:r>
      <w:r w:rsidRPr="00F45F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(методы/функции)</w:t>
      </w:r>
    </w:p>
    <w:p w:rsidR="00F45F4D" w:rsidRPr="00F45F4D" w:rsidRDefault="00F45F4D" w:rsidP="004B19BD">
      <w:pPr>
        <w:shd w:val="clear" w:color="auto" w:fill="FFFFFF"/>
        <w:spacing w:before="360" w:after="24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F45F4D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2. Подходы к созданию объектов: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402"/>
        <w:gridCol w:w="4568"/>
      </w:tblGrid>
      <w:tr w:rsidR="00F45F4D" w:rsidRPr="00F45F4D" w:rsidTr="00F45F4D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45F4D" w:rsidRPr="00F45F4D" w:rsidRDefault="00F45F4D" w:rsidP="00F45F4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F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Подход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45F4D" w:rsidRPr="00F45F4D" w:rsidRDefault="00F45F4D" w:rsidP="00F45F4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F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Суть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45F4D" w:rsidRPr="00F45F4D" w:rsidRDefault="00F45F4D" w:rsidP="00F45F4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F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Когда использовать</w:t>
            </w:r>
          </w:p>
        </w:tc>
      </w:tr>
      <w:tr w:rsidR="00F45F4D" w:rsidRPr="00F45F4D" w:rsidTr="00F45F4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45F4D" w:rsidRPr="00F45F4D" w:rsidRDefault="00F45F4D" w:rsidP="00F4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F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Функциональный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45F4D" w:rsidRPr="00F45F4D" w:rsidRDefault="00F45F4D" w:rsidP="00F4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F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Используем обычные функции и словари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45F4D" w:rsidRPr="00F45F4D" w:rsidRDefault="00F45F4D" w:rsidP="00F4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F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Простые структуры данных, небольшие проекты</w:t>
            </w:r>
          </w:p>
        </w:tc>
      </w:tr>
      <w:tr w:rsidR="00F45F4D" w:rsidRPr="00F45F4D" w:rsidTr="00F45F4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45F4D" w:rsidRPr="00F45F4D" w:rsidRDefault="00F45F4D" w:rsidP="00F4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F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Классовый (ООП)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45F4D" w:rsidRPr="00F45F4D" w:rsidRDefault="00F45F4D" w:rsidP="00F4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F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Используем классы и методы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45F4D" w:rsidRPr="00F45F4D" w:rsidRDefault="00F45F4D" w:rsidP="00F4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F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Сложные системы, повторное использование кода, наследование</w:t>
            </w:r>
          </w:p>
        </w:tc>
      </w:tr>
      <w:tr w:rsidR="00F45F4D" w:rsidRPr="00F45F4D" w:rsidTr="00F45F4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45F4D" w:rsidRPr="00F45F4D" w:rsidRDefault="00F45F4D" w:rsidP="00F4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45F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Dataclasses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45F4D" w:rsidRPr="00F45F4D" w:rsidRDefault="00F45F4D" w:rsidP="00F4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F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Автоматическая генерация методов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45F4D" w:rsidRPr="00F45F4D" w:rsidRDefault="00F45F4D" w:rsidP="00F4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F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Структуры данных с автоматическим </w:t>
            </w:r>
            <w:r w:rsidRPr="00F45F4D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__</w:t>
            </w:r>
            <w:proofErr w:type="spellStart"/>
            <w:r w:rsidRPr="00F45F4D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init</w:t>
            </w:r>
            <w:proofErr w:type="spellEnd"/>
            <w:r w:rsidRPr="00F45F4D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__</w:t>
            </w:r>
            <w:r w:rsidRPr="00F45F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r w:rsidRPr="00F45F4D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__</w:t>
            </w:r>
            <w:proofErr w:type="spellStart"/>
            <w:r w:rsidRPr="00F45F4D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repr</w:t>
            </w:r>
            <w:proofErr w:type="spellEnd"/>
            <w:r w:rsidRPr="00F45F4D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__</w:t>
            </w:r>
            <w:r w:rsidRPr="00F45F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и т.д.</w:t>
            </w:r>
          </w:p>
        </w:tc>
      </w:tr>
      <w:tr w:rsidR="00F45F4D" w:rsidRPr="00F45F4D" w:rsidTr="00F45F4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45F4D" w:rsidRPr="00F45F4D" w:rsidRDefault="00F45F4D" w:rsidP="00F4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45F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NamedTuple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45F4D" w:rsidRPr="00F45F4D" w:rsidRDefault="00F45F4D" w:rsidP="00F4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F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Неизменяемые структуры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45F4D" w:rsidRPr="00F45F4D" w:rsidRDefault="00F45F4D" w:rsidP="00F4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F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для чтения, простые контейнеры данных</w:t>
            </w:r>
          </w:p>
        </w:tc>
      </w:tr>
    </w:tbl>
    <w:p w:rsidR="00F45F4D" w:rsidRPr="00F45F4D" w:rsidRDefault="00F45F4D" w:rsidP="00F45F4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5F4D" w:rsidRPr="004B19BD" w:rsidRDefault="00F45F4D" w:rsidP="004B19BD">
      <w:pPr>
        <w:shd w:val="clear" w:color="auto" w:fill="FFFFFF"/>
        <w:spacing w:before="360" w:after="240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F45F4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Практи</w:t>
      </w:r>
      <w:r w:rsidR="004B19B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ка</w:t>
      </w:r>
    </w:p>
    <w:p w:rsidR="00F45F4D" w:rsidRPr="00F45F4D" w:rsidRDefault="00F45F4D" w:rsidP="00F45F4D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F45F4D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Задача: Реализовать систему управления пользователями</w:t>
      </w:r>
    </w:p>
    <w:p w:rsidR="00F45F4D" w:rsidRPr="00F45F4D" w:rsidRDefault="00F45F4D" w:rsidP="00F45F4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5F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Требования:</w:t>
      </w:r>
    </w:p>
    <w:p w:rsidR="00F45F4D" w:rsidRPr="00F45F4D" w:rsidRDefault="00F45F4D" w:rsidP="00F45F4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5F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Хранение данных пользователя (</w:t>
      </w:r>
      <w:proofErr w:type="spellStart"/>
      <w:r w:rsidRPr="00F45F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</w:t>
      </w:r>
      <w:proofErr w:type="spellEnd"/>
      <w:r w:rsidRPr="00F45F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имя, </w:t>
      </w:r>
      <w:proofErr w:type="spellStart"/>
      <w:r w:rsidRPr="00F45F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email</w:t>
      </w:r>
      <w:proofErr w:type="spellEnd"/>
      <w:r w:rsidRPr="00F45F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возраст)</w:t>
      </w:r>
    </w:p>
    <w:p w:rsidR="00F45F4D" w:rsidRPr="00F45F4D" w:rsidRDefault="00F45F4D" w:rsidP="00F45F4D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5F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Методы: представление, обновление </w:t>
      </w:r>
      <w:proofErr w:type="spellStart"/>
      <w:r w:rsidRPr="00F45F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email</w:t>
      </w:r>
      <w:proofErr w:type="spellEnd"/>
      <w:r w:rsidRPr="00F45F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проверка совершеннолетия</w:t>
      </w:r>
    </w:p>
    <w:p w:rsidR="00F45F4D" w:rsidRPr="00F45F4D" w:rsidRDefault="00F45F4D" w:rsidP="00F45F4D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5F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Создание нескольких пользователей и работа с ними</w:t>
      </w:r>
    </w:p>
    <w:p w:rsidR="00F45F4D" w:rsidRPr="00F45F4D" w:rsidRDefault="00F45F4D" w:rsidP="00F45F4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5F4D" w:rsidRPr="00F45F4D" w:rsidRDefault="00F45F4D" w:rsidP="004B19BD">
      <w:pPr>
        <w:shd w:val="clear" w:color="auto" w:fill="FFFFFF"/>
        <w:spacing w:before="360" w:after="24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F45F4D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Часть 1: Функциональный подход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===================== ФУНКЦИОНАЛЬНЫЙ ПОДХОД =====================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create_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user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user_id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, name, email, age):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lastRenderedPageBreak/>
        <w:t xml:space="preserve">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"""Создает пользователя как словарь"""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return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{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'id'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user_id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,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'name'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 name,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'email'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 email,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'age'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 age,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created_at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'2024-01-01</w:t>
      </w:r>
      <w:proofErr w:type="gram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>#</w:t>
      </w:r>
      <w:proofErr w:type="gramEnd"/>
      <w:r w:rsidRPr="00F45F4D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можно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добавить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>datetime.now</w:t>
      </w:r>
      <w:proofErr w:type="spellEnd"/>
      <w:r w:rsidRPr="00F45F4D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>()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is_active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True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}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user_to_str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(user):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"""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Возвращает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строковое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представление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пользователя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"""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f"User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(id=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{user[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'id'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]}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, name='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{user[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'name'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]}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', email='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{user[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'email'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]}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', age=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{user[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'age'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]}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)"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update_user_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email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user,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new_email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"""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Обновляет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 email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пользователя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"""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if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'@'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in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new_email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user[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'email'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]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new_email</w:t>
      </w:r>
      <w:proofErr w:type="spellEnd"/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True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False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is_adult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(user):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"""Проверяет, совершеннолетний ли пользователь"""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return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user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[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'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age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'</w:t>
      </w:r>
      <w:proofErr w:type="gram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]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&gt;</w:t>
      </w:r>
      <w:proofErr w:type="gramEnd"/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18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def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user_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workflow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"""Демонстрация работы с пользователями (функциональный подход)"""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"="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*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60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"ФУНКЦИОНАЛЬНЫЙ ПОДХОД"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"="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*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60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Создаем пользователей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user1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create_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user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1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,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"Анна"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,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"anna@example.com"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,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25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user2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create_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user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2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Борис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"boris@example.com"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17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Выводим информацию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"Созданные пользователи:"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print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f"1. 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{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user_to_str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(user1)}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print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f"2. 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{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user_to_str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(user2)}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Работа с методами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"\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nМетоды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работы с пользователями:"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spellStart"/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f"Анна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совершеннолетняя? 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{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is_adult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(user1)}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spellStart"/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f"Борис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совершеннолетний? 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{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is_adult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(user2)}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 xml:space="preserve"># Обновление </w:t>
      </w:r>
      <w:proofErr w:type="spellStart"/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email</w:t>
      </w:r>
      <w:proofErr w:type="spellEnd"/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"\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nОбновление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email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:"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if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update_user_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email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user1,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"anna.new@company.com"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print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f"Email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Анны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обновлен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: 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{user1[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'email'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]}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#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Попытка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обновить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на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некорректный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 email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if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not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update_user_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email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user2,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некорректный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-email"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"Некорректный 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email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для Бориса!"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"="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*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60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Запуск демонстрации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user_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workflow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5F4D" w:rsidRPr="00F45F4D" w:rsidRDefault="00F45F4D" w:rsidP="004B19BD">
      <w:pPr>
        <w:shd w:val="clear" w:color="auto" w:fill="FFFFFF"/>
        <w:spacing w:before="360" w:after="24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F45F4D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lastRenderedPageBreak/>
        <w:t>Часть 2: Классовый подход (ООП)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===================== КЛАССОВЫЙ ПОДХОД (ООП) =====================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class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User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"""Класс для представления пользователя"""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Атрибут класса (общий для всех экземпляров)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user_count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0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__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init</w:t>
      </w:r>
      <w:proofErr w:type="spellEnd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_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_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self, name, email, age):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"""Конструктор класса (инициализация экземпляра)"""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</w:t>
      </w:r>
      <w:proofErr w:type="spellStart"/>
      <w:r w:rsidRPr="00F45F4D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User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user_count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+=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1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Атрибуты экземпляра (уникальные для каждого объекта)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id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953800"/>
          <w:sz w:val="20"/>
          <w:szCs w:val="20"/>
          <w:lang w:val="en-US" w:eastAsia="ru-RU"/>
        </w:rPr>
        <w:t>User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user_count</w:t>
      </w:r>
      <w:proofErr w:type="spellEnd"/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name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name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email</w:t>
      </w:r>
      <w:proofErr w:type="spellEnd"/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email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age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age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created</w:t>
      </w:r>
      <w:proofErr w:type="gramEnd"/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_at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'2024-01-01'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is_active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True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print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f"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Создан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пользователь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: 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{self.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name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 (ID: 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{self.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id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)"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def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__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str</w:t>
      </w:r>
      <w:proofErr w:type="spellEnd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__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self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"""Строковое представление объекта (для 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)"""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</w:t>
      </w: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return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f"User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(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id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{self.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id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, 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name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='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{self.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name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', 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email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='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{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email</w:t>
      </w:r>
      <w:proofErr w:type="spellEnd"/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', 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age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{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age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)"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def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__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repr</w:t>
      </w:r>
      <w:proofErr w:type="spellEnd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__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self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"""Представление объекта для разработчика"""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f"User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(name='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{self.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name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', email='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{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email</w:t>
      </w:r>
      <w:proofErr w:type="spellEnd"/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', age=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{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age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)"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update_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email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self,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new_email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"""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Обновляет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 email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пользователя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"""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if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'@'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in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new_email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email</w:t>
      </w:r>
      <w:proofErr w:type="spellEnd"/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new_email</w:t>
      </w:r>
      <w:proofErr w:type="spellEnd"/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  </w:t>
      </w: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True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False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is_adult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(self):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"""Проверяет, совершеннолетний ли пользователь"""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</w:t>
      </w: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return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age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&gt;</w:t>
      </w:r>
      <w:proofErr w:type="gramEnd"/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18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def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get_info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self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"""Возвращает подробную информацию о пользователе"""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{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'id'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 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id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,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'name'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 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name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,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'email'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email</w:t>
      </w:r>
      <w:proofErr w:type="spellEnd"/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,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'age'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age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,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is_adult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is_</w:t>
      </w:r>
      <w:proofErr w:type="gramStart"/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adult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),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is_active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is_active</w:t>
      </w:r>
      <w:proofErr w:type="spellEnd"/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}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Метод класса (работает с классом, а не с экземпляром)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@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classmethod</w:t>
      </w:r>
      <w:proofErr w:type="spellEnd"/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get_user_count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cls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"""Возвращает количество созданных пользователей"""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</w:t>
      </w: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return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cls.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user_count</w:t>
      </w:r>
      <w:proofErr w:type="spellEnd"/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lastRenderedPageBreak/>
        <w:t xml:space="preserve">   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Статический метод (не требует доступа к классу или экземпляру)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@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staticmethod</w:t>
      </w:r>
      <w:proofErr w:type="spellEnd"/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validate_email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(email):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"""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Валидация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 email"""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'@'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in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email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and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'.'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in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email.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split</w:t>
      </w:r>
      <w:proofErr w:type="spellEnd"/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'@'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)[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-1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]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Свойство (</w:t>
      </w:r>
      <w:proofErr w:type="spellStart"/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property</w:t>
      </w:r>
      <w:proofErr w:type="spellEnd"/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) - выглядит как атрибут, но вычисляется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@property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birth_year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(self):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"""Год рождения (пример вычисляемого свойства)"""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from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datetime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import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datetime</w:t>
      </w:r>
      <w:proofErr w:type="spellEnd"/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current_year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datetime.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now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year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current_year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-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age</w:t>
      </w:r>
      <w:proofErr w:type="spellEnd"/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oop_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workflow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"""Демонстрация работы с пользователями (ООП подход)"""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"\n"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+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"="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*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60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"ОБЪЕКТНО-ОРИЕНТИРОВАННЫЙ ПОДХОД"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"="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*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60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Создаем экземпляры класса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user1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User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"Анна"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,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"anna@example.com"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,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25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user2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User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Борис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"boris@example.com"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17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user3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User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Виктор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"victor@example.com"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30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Выводим информацию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"\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nСозданные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пользователи:"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f"1. 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{user1}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) 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Используется __</w:t>
      </w:r>
      <w:proofErr w:type="spellStart"/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str</w:t>
      </w:r>
      <w:proofErr w:type="spellEnd"/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__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print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f"2. 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{user2}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print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f"3. 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{user3}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Работа с методами экземпляра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"\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nМетоды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экземпляра:"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spellStart"/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f"Анна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совершеннолетняя? 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{user1.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is_</w:t>
      </w:r>
      <w:proofErr w:type="gramStart"/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adult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spellStart"/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f"Борис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совершеннолетний? 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{user2.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is_</w:t>
      </w:r>
      <w:proofErr w:type="gramStart"/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adult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spellStart"/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f"Подробная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информация о Викторе: 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{user3.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get_info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()}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 xml:space="preserve"># Обновление </w:t>
      </w:r>
      <w:proofErr w:type="spellStart"/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email</w:t>
      </w:r>
      <w:proofErr w:type="spellEnd"/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"\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nОбновление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email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:"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if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user1.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update_email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"anna.new@company.com"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print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f"Email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Анны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обновлен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: 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{user1.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email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Использование свойства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f"\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nАнна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предположительно родилась в 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{user1.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birth_year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году"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Использование статического метода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f"\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nВалидация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email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'test@test.com': 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{</w:t>
      </w:r>
      <w:proofErr w:type="spellStart"/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User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validate_email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'test@test.com'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print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f"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Валидация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 email 'invalid': 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{</w:t>
      </w:r>
      <w:proofErr w:type="spellStart"/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User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validate_email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'invalid'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Использование метода класса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f"\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nВсего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создано пользователей: 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{</w:t>
      </w:r>
      <w:proofErr w:type="spellStart"/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User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get_user_count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()}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"="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*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60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Запуск демонстрации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oop_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workflow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5F4D" w:rsidRPr="00F45F4D" w:rsidRDefault="00F45F4D" w:rsidP="004B19BD">
      <w:pPr>
        <w:shd w:val="clear" w:color="auto" w:fill="FFFFFF"/>
        <w:spacing w:before="360" w:after="24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F45F4D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lastRenderedPageBreak/>
        <w:t>Часть 3: Сравнительный анализ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===================== СРАВНИТЕЛЬНЫЙ АНАЛИЗ =====================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def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comparison_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demo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"""Сравнение функционального и ООП подходов"""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"\n"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+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"="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*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60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"СРАВНИТЕЛЬНЫЙ АНАЛИЗ ПОДХОДОВ"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"="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*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60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Функциональный подход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"\n1. ФУНКЦИОНАЛЬНЫЙ ПОДХОД:"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   + Простота для небольших задач"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"   + Минимальный 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оверхед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   - Сложно поддерживать при росте проекта"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   - Нет инкапсуляции"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   - Дублирование кода"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ООП подход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"\n2. ООП ПОДХОД:"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   + Инкапсуляция (данные + методы вместе)"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   + Наследование (повторное использование кода)"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   + Полиморфизм (разное поведение у разных объектов)"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   - Больше кода для простых задач"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   - Сложнее для начинающих"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Практическое сравнение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"\n3. ПРАКТИЧЕСКОЕ СРАВНЕНИЕ:"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Создание объектов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   Создание объектов:"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"   - Функциональный: 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user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= 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create_user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(1, '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Name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', '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email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', 25)"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print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"   -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ООП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: user = User('Name', 'email', 25)"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Вызов методов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"\n   Вызов методов:"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print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"   -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Функциональный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: 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is_adult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(user)"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print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"   -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ООП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: 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user.is_adult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()"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Изменение состояния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"\n   Изменение состояния:"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"   - Функциональный: 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user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['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age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'] = 26"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"   - ООП: 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user.age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= 26"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"\n"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+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"="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*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60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comparison_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demo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F45F4D" w:rsidRPr="00F45F4D" w:rsidRDefault="00F45F4D" w:rsidP="00F45F4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5F4D" w:rsidRPr="00F45F4D" w:rsidRDefault="00F45F4D" w:rsidP="004B19BD">
      <w:pPr>
        <w:shd w:val="clear" w:color="auto" w:fill="FFFFFF"/>
        <w:spacing w:before="360" w:after="24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F45F4D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Часть 4: Практическое задание для студентов</w:t>
      </w:r>
    </w:p>
    <w:p w:rsidR="00F45F4D" w:rsidRPr="00F45F4D" w:rsidRDefault="00F45F4D" w:rsidP="00F45F4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5F4D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Задача:</w:t>
      </w:r>
      <w:r w:rsidRPr="00F45F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Реализовать систему управления библиотекой книг</w:t>
      </w:r>
    </w:p>
    <w:p w:rsidR="00F45F4D" w:rsidRPr="00F45F4D" w:rsidRDefault="00F45F4D" w:rsidP="00F45F4D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F45F4D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Требования:</w:t>
      </w:r>
    </w:p>
    <w:p w:rsidR="00F45F4D" w:rsidRPr="00F45F4D" w:rsidRDefault="00F45F4D" w:rsidP="00F45F4D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5F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Книга должна иметь:</w:t>
      </w:r>
    </w:p>
    <w:p w:rsidR="00F45F4D" w:rsidRPr="00F45F4D" w:rsidRDefault="00F45F4D" w:rsidP="00F45F4D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5F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ID (уникальный идентификатор)</w:t>
      </w:r>
    </w:p>
    <w:p w:rsidR="00F45F4D" w:rsidRPr="00F45F4D" w:rsidRDefault="00F45F4D" w:rsidP="00F45F4D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5F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Название</w:t>
      </w:r>
    </w:p>
    <w:p w:rsidR="00F45F4D" w:rsidRPr="00F45F4D" w:rsidRDefault="00F45F4D" w:rsidP="00F45F4D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5F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Автор</w:t>
      </w:r>
    </w:p>
    <w:p w:rsidR="00F45F4D" w:rsidRPr="00F45F4D" w:rsidRDefault="00F45F4D" w:rsidP="00F45F4D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5F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Год издания</w:t>
      </w:r>
    </w:p>
    <w:p w:rsidR="00F45F4D" w:rsidRPr="00F45F4D" w:rsidRDefault="00F45F4D" w:rsidP="00F45F4D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5F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Статус (доступна/выдана)</w:t>
      </w:r>
    </w:p>
    <w:p w:rsidR="00F45F4D" w:rsidRPr="00F45F4D" w:rsidRDefault="00F45F4D" w:rsidP="00F45F4D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5F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Читателя (если выдана)</w:t>
      </w:r>
    </w:p>
    <w:p w:rsidR="00F45F4D" w:rsidRPr="00F45F4D" w:rsidRDefault="00F45F4D" w:rsidP="00F45F4D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5F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Методы:</w:t>
      </w:r>
    </w:p>
    <w:p w:rsidR="00F45F4D" w:rsidRPr="00F45F4D" w:rsidRDefault="00F45F4D" w:rsidP="00F45F4D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5F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Взять книгу (пометить как выданную, указать читателя)</w:t>
      </w:r>
    </w:p>
    <w:p w:rsidR="00F45F4D" w:rsidRPr="00F45F4D" w:rsidRDefault="00F45F4D" w:rsidP="00F45F4D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5F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Вернуть книгу (пометить как доступную)</w:t>
      </w:r>
    </w:p>
    <w:p w:rsidR="00F45F4D" w:rsidRPr="00F45F4D" w:rsidRDefault="00F45F4D" w:rsidP="00F45F4D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5F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Получить информацию о книге</w:t>
      </w:r>
    </w:p>
    <w:p w:rsidR="00F45F4D" w:rsidRPr="00F45F4D" w:rsidRDefault="00F45F4D" w:rsidP="00F45F4D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5F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Проверить, является ли книга антикварной (&gt; 50 лет)</w:t>
      </w:r>
    </w:p>
    <w:p w:rsidR="00F45F4D" w:rsidRPr="00F45F4D" w:rsidRDefault="00F45F4D" w:rsidP="004B19BD">
      <w:pPr>
        <w:shd w:val="clear" w:color="auto" w:fill="FFFFFF"/>
        <w:spacing w:before="360" w:after="240" w:line="240" w:lineRule="auto"/>
        <w:jc w:val="center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F45F4D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Вариант 1: Функциональный подход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TODO: Реализуйте функциональный подход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#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Шаблон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для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начала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>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create_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book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book_id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, title, author, year):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pass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borrow_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book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book,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reader_name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pass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return_book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(book):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pass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is_antique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(book):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pass</w:t>
      </w:r>
      <w:proofErr w:type="spellEnd"/>
    </w:p>
    <w:p w:rsidR="00F45F4D" w:rsidRPr="00F45F4D" w:rsidRDefault="00F45F4D" w:rsidP="004B19BD">
      <w:pPr>
        <w:shd w:val="clear" w:color="auto" w:fill="FFFFFF"/>
        <w:spacing w:before="360" w:after="240" w:line="240" w:lineRule="auto"/>
        <w:jc w:val="center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F45F4D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Вариант 2: Классовый подход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TODO: Реализуйте классовый подход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Шаблон для начала: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class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Book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__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init</w:t>
      </w:r>
      <w:proofErr w:type="spellEnd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_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_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self, title, author, year):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pass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borrow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self,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reader_name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pass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return_book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(self):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pass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is_antique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(self):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pass</w:t>
      </w:r>
      <w:proofErr w:type="spellEnd"/>
    </w:p>
    <w:p w:rsidR="00F45F4D" w:rsidRPr="00F45F4D" w:rsidRDefault="00F45F4D" w:rsidP="00F45F4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5F4D" w:rsidRPr="00F45F4D" w:rsidRDefault="00F45F4D" w:rsidP="004B19BD">
      <w:pPr>
        <w:shd w:val="clear" w:color="auto" w:fill="FFFFFF"/>
        <w:spacing w:before="360" w:after="24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F45F4D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Часть 5: Дополнительные материалы</w:t>
      </w:r>
    </w:p>
    <w:p w:rsidR="00F45F4D" w:rsidRPr="00F45F4D" w:rsidRDefault="00F45F4D" w:rsidP="00F45F4D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F45F4D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lastRenderedPageBreak/>
        <w:t xml:space="preserve">1. </w:t>
      </w:r>
      <w:proofErr w:type="spellStart"/>
      <w:r w:rsidRPr="00F45F4D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Dataclasses</w:t>
      </w:r>
      <w:proofErr w:type="spellEnd"/>
      <w:r w:rsidRPr="00F45F4D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(</w:t>
      </w:r>
      <w:proofErr w:type="spellStart"/>
      <w:r w:rsidRPr="00F45F4D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Python</w:t>
      </w:r>
      <w:proofErr w:type="spellEnd"/>
      <w:r w:rsidRPr="00F45F4D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3.7+)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from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dataclasses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import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dataclass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, field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from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typing </w:t>
      </w: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import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953800"/>
          <w:sz w:val="20"/>
          <w:szCs w:val="20"/>
          <w:lang w:val="en-US" w:eastAsia="ru-RU"/>
        </w:rPr>
        <w:t>Optional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from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datetime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import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datetime</w:t>
      </w:r>
      <w:proofErr w:type="spellEnd"/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@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dataclass</w:t>
      </w:r>
      <w:proofErr w:type="spellEnd"/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class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953800"/>
          <w:sz w:val="20"/>
          <w:szCs w:val="20"/>
          <w:lang w:val="en-US" w:eastAsia="ru-RU"/>
        </w:rPr>
        <w:t>Product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"""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Пример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использования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dataclass</w:t>
      </w:r>
      <w:proofErr w:type="spell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"""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name: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str</w:t>
      </w:r>
      <w:proofErr w:type="spellEnd"/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price: float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quantity: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0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created_at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datetime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field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default_factory</w:t>
      </w:r>
      <w:proofErr w:type="spellEnd"/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datetime.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now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description: </w:t>
      </w:r>
      <w:r w:rsidRPr="00F45F4D">
        <w:rPr>
          <w:rFonts w:ascii="Consolas" w:eastAsia="Times New Roman" w:hAnsi="Consolas" w:cs="Courier New"/>
          <w:color w:val="953800"/>
          <w:sz w:val="20"/>
          <w:szCs w:val="20"/>
          <w:lang w:val="en-US" w:eastAsia="ru-RU"/>
        </w:rPr>
        <w:t>Optional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[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str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]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None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total_value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(self):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"""Общая стоимость товара на складе"""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</w:t>
      </w: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return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price</w:t>
      </w:r>
      <w:proofErr w:type="spellEnd"/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*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quantity</w:t>
      </w:r>
      <w:proofErr w:type="spellEnd"/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Автоматически генерируются: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># - __</w:t>
      </w:r>
      <w:proofErr w:type="spellStart"/>
      <w:r w:rsidRPr="00F45F4D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>init</w:t>
      </w:r>
      <w:proofErr w:type="spellEnd"/>
      <w:r w:rsidRPr="00F45F4D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>__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># - __</w:t>
      </w:r>
      <w:proofErr w:type="spellStart"/>
      <w:r w:rsidRPr="00F45F4D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>repr</w:t>
      </w:r>
      <w:proofErr w:type="spellEnd"/>
      <w:r w:rsidRPr="00F45F4D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>__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># - __</w:t>
      </w:r>
      <w:proofErr w:type="spellStart"/>
      <w:r w:rsidRPr="00F45F4D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>eq</w:t>
      </w:r>
      <w:proofErr w:type="spellEnd"/>
      <w:r w:rsidRPr="00F45F4D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>__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product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Product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Ноутбук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50000.0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5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product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) 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</w:t>
      </w:r>
      <w:proofErr w:type="gramEnd"/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 xml:space="preserve"> Автоматическое строковое представление</w:t>
      </w:r>
    </w:p>
    <w:p w:rsidR="00F45F4D" w:rsidRPr="00F45F4D" w:rsidRDefault="00F45F4D" w:rsidP="00F45F4D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F45F4D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2. </w:t>
      </w:r>
      <w:proofErr w:type="spellStart"/>
      <w:r w:rsidRPr="00F45F4D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NamedTuple</w:t>
      </w:r>
      <w:proofErr w:type="spellEnd"/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from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typing </w:t>
      </w: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import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953800"/>
          <w:sz w:val="20"/>
          <w:szCs w:val="20"/>
          <w:lang w:val="en-US" w:eastAsia="ru-RU"/>
        </w:rPr>
        <w:t>NamedTuple</w:t>
      </w:r>
      <w:proofErr w:type="spellEnd"/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class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953800"/>
          <w:sz w:val="20"/>
          <w:szCs w:val="20"/>
          <w:lang w:val="en-US" w:eastAsia="ru-RU"/>
        </w:rPr>
        <w:t>Point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F45F4D">
        <w:rPr>
          <w:rFonts w:ascii="Consolas" w:eastAsia="Times New Roman" w:hAnsi="Consolas" w:cs="Courier New"/>
          <w:color w:val="953800"/>
          <w:sz w:val="20"/>
          <w:szCs w:val="20"/>
          <w:lang w:val="en-US" w:eastAsia="ru-RU"/>
        </w:rPr>
        <w:t>NamedTuple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"""Неизменяемая структура данных"""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x: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float</w:t>
      </w:r>
      <w:proofErr w:type="spellEnd"/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y: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float</w:t>
      </w:r>
      <w:proofErr w:type="spellEnd"/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distance_to_origin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(self):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"""Расстояние до начала координат"""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</w:t>
      </w: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return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(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x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**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2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+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y</w:t>
      </w:r>
      <w:proofErr w:type="spellEnd"/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**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2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)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**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0.5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p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Point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3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4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print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distance</w:t>
      </w:r>
      <w:proofErr w:type="gramEnd"/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_to_origin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())  </w:t>
      </w:r>
      <w:r w:rsidRPr="00F45F4D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># 5.0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 xml:space="preserve"># </w:t>
      </w:r>
      <w:proofErr w:type="spellStart"/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p.x</w:t>
      </w:r>
      <w:proofErr w:type="spellEnd"/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 xml:space="preserve"> = </w:t>
      </w:r>
      <w:proofErr w:type="gramStart"/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10  #</w:t>
      </w:r>
      <w:proofErr w:type="gramEnd"/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 xml:space="preserve"> Ошибка! </w:t>
      </w:r>
      <w:proofErr w:type="spellStart"/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NamedTuple</w:t>
      </w:r>
      <w:proofErr w:type="spellEnd"/>
      <w:r w:rsidRPr="00F45F4D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 xml:space="preserve"> неизменяемый</w:t>
      </w:r>
    </w:p>
    <w:p w:rsidR="00F45F4D" w:rsidRPr="00F45F4D" w:rsidRDefault="00F45F4D" w:rsidP="00F45F4D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F45F4D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3. </w:t>
      </w:r>
      <w:proofErr w:type="spellStart"/>
      <w:r w:rsidRPr="00F45F4D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Enum</w:t>
      </w:r>
      <w:proofErr w:type="spellEnd"/>
      <w:r w:rsidRPr="00F45F4D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для статусов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from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enum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import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Enum</w:t>
      </w:r>
      <w:proofErr w:type="spellEnd"/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class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BookStatus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spellStart"/>
      <w:r w:rsidRPr="00F45F4D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Enum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"""Перечисление статусов книги"""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AVAILABLE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"доступна"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BORROWED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"выдана"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RESERVED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"зарезервирована"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LOST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утрачена</w:t>
      </w:r>
      <w:r w:rsidRPr="00F45F4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class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953800"/>
          <w:sz w:val="20"/>
          <w:szCs w:val="20"/>
          <w:lang w:val="en-US" w:eastAsia="ru-RU"/>
        </w:rPr>
        <w:t>Book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__</w:t>
      </w:r>
      <w:proofErr w:type="spell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init</w:t>
      </w:r>
      <w:proofErr w:type="spellEnd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_</w:t>
      </w:r>
      <w:proofErr w:type="gramStart"/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_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self, title, author):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title</w:t>
      </w:r>
      <w:proofErr w:type="spellEnd"/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title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author</w:t>
      </w:r>
      <w:proofErr w:type="spellEnd"/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author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status</w:t>
      </w:r>
      <w:proofErr w:type="spellEnd"/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953800"/>
          <w:sz w:val="20"/>
          <w:szCs w:val="20"/>
          <w:lang w:val="en-US" w:eastAsia="ru-RU"/>
        </w:rPr>
        <w:t>BookStatus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AVAILABLE</w:t>
      </w:r>
      <w:proofErr w:type="spellEnd"/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borrow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(self):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if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status</w:t>
      </w:r>
      <w:proofErr w:type="spellEnd"/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953800"/>
          <w:sz w:val="20"/>
          <w:szCs w:val="20"/>
          <w:lang w:val="en-US" w:eastAsia="ru-RU"/>
        </w:rPr>
        <w:t>BookStatus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AVAILABLE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status</w:t>
      </w:r>
      <w:proofErr w:type="spellEnd"/>
      <w:proofErr w:type="gram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953800"/>
          <w:sz w:val="20"/>
          <w:szCs w:val="20"/>
          <w:lang w:val="en-US" w:eastAsia="ru-RU"/>
        </w:rPr>
        <w:t>BookStatus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.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BORROWED</w:t>
      </w:r>
      <w:proofErr w:type="spellEnd"/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  </w:t>
      </w:r>
      <w:r w:rsidRPr="00F45F4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F45F4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True</w:t>
      </w:r>
    </w:p>
    <w:p w:rsidR="00F45F4D" w:rsidRPr="00F45F4D" w:rsidRDefault="00F45F4D" w:rsidP="00F45F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F45F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r w:rsidRPr="00F45F4D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return</w:t>
      </w:r>
      <w:proofErr w:type="spellEnd"/>
      <w:r w:rsidRPr="00F45F4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F45F4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False</w:t>
      </w:r>
      <w:proofErr w:type="spellEnd"/>
    </w:p>
    <w:p w:rsidR="00F45F4D" w:rsidRDefault="00F45F4D"/>
    <w:sectPr w:rsidR="00F45F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A6803"/>
    <w:multiLevelType w:val="multilevel"/>
    <w:tmpl w:val="EB00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9215A"/>
    <w:multiLevelType w:val="multilevel"/>
    <w:tmpl w:val="879A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78748E"/>
    <w:multiLevelType w:val="multilevel"/>
    <w:tmpl w:val="6010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F4D"/>
    <w:rsid w:val="004B19BD"/>
    <w:rsid w:val="008579D9"/>
    <w:rsid w:val="00C60306"/>
    <w:rsid w:val="00F4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3A47A"/>
  <w15:chartTrackingRefBased/>
  <w15:docId w15:val="{936938D5-B778-4F84-A738-BB0395777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45F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45F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45F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45F4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45F4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45F4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F45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45F4D"/>
    <w:rPr>
      <w:b/>
      <w:bCs/>
    </w:rPr>
  </w:style>
  <w:style w:type="character" w:styleId="a4">
    <w:name w:val="Hyperlink"/>
    <w:basedOn w:val="a0"/>
    <w:uiPriority w:val="99"/>
    <w:semiHidden/>
    <w:unhideWhenUsed/>
    <w:rsid w:val="00F45F4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45F4D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F45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F45F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45F4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c">
    <w:name w:val="pl-c"/>
    <w:basedOn w:val="a0"/>
    <w:rsid w:val="00F45F4D"/>
  </w:style>
  <w:style w:type="character" w:customStyle="1" w:styleId="pl-k">
    <w:name w:val="pl-k"/>
    <w:basedOn w:val="a0"/>
    <w:rsid w:val="00F45F4D"/>
  </w:style>
  <w:style w:type="character" w:customStyle="1" w:styleId="pl-en">
    <w:name w:val="pl-en"/>
    <w:basedOn w:val="a0"/>
    <w:rsid w:val="00F45F4D"/>
  </w:style>
  <w:style w:type="character" w:customStyle="1" w:styleId="pl-s1">
    <w:name w:val="pl-s1"/>
    <w:basedOn w:val="a0"/>
    <w:rsid w:val="00F45F4D"/>
  </w:style>
  <w:style w:type="character" w:customStyle="1" w:styleId="pl-s">
    <w:name w:val="pl-s"/>
    <w:basedOn w:val="a0"/>
    <w:rsid w:val="00F45F4D"/>
  </w:style>
  <w:style w:type="character" w:customStyle="1" w:styleId="pl-c1">
    <w:name w:val="pl-c1"/>
    <w:basedOn w:val="a0"/>
    <w:rsid w:val="00F45F4D"/>
  </w:style>
  <w:style w:type="character" w:customStyle="1" w:styleId="pl-kos">
    <w:name w:val="pl-kos"/>
    <w:basedOn w:val="a0"/>
    <w:rsid w:val="00F45F4D"/>
  </w:style>
  <w:style w:type="character" w:customStyle="1" w:styleId="pl-cce">
    <w:name w:val="pl-cce"/>
    <w:basedOn w:val="a0"/>
    <w:rsid w:val="00F45F4D"/>
  </w:style>
  <w:style w:type="character" w:customStyle="1" w:styleId="pl-v">
    <w:name w:val="pl-v"/>
    <w:basedOn w:val="a0"/>
    <w:rsid w:val="00F45F4D"/>
  </w:style>
  <w:style w:type="character" w:customStyle="1" w:styleId="pl-smi">
    <w:name w:val="pl-smi"/>
    <w:basedOn w:val="a0"/>
    <w:rsid w:val="00F45F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6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0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4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1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3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2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4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3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2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677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71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9008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3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635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B6963-CE5C-4D50-BB84-14A127529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1593</Words>
  <Characters>9082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2026-01-30T06:05:00Z</dcterms:created>
  <dcterms:modified xsi:type="dcterms:W3CDTF">2026-01-30T06:18:00Z</dcterms:modified>
</cp:coreProperties>
</file>