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6110E2" w14:textId="3755806A" w:rsidR="00B83A9B" w:rsidRPr="00B5472E" w:rsidRDefault="00B83A9B" w:rsidP="00B83A9B">
      <w:pPr>
        <w:pStyle w:val="1"/>
        <w:rPr>
          <w:u w:val="none"/>
        </w:rPr>
      </w:pPr>
      <w:r w:rsidRPr="00B5472E">
        <w:rPr>
          <w:u w:val="none"/>
        </w:rPr>
        <w:t xml:space="preserve">Техническое задание </w:t>
      </w:r>
      <w:r w:rsidR="00BC570C">
        <w:rPr>
          <w:u w:val="none"/>
        </w:rPr>
        <w:t>на создание сайта библиотеки</w:t>
      </w:r>
    </w:p>
    <w:p w14:paraId="63F049E4" w14:textId="77777777" w:rsidR="00B117A6" w:rsidRPr="00B5472E" w:rsidRDefault="00871724" w:rsidP="00E30467">
      <w:pPr>
        <w:pStyle w:val="aa"/>
        <w:numPr>
          <w:ilvl w:val="0"/>
          <w:numId w:val="1"/>
        </w:numPr>
        <w:jc w:val="both"/>
      </w:pPr>
      <w:r w:rsidRPr="00B5472E">
        <w:t>Общая характеристика задачи</w:t>
      </w:r>
    </w:p>
    <w:p w14:paraId="144F9090" w14:textId="72B97824" w:rsidR="00B117A6" w:rsidRPr="00B5472E" w:rsidRDefault="00B117A6" w:rsidP="00E30467">
      <w:pPr>
        <w:pStyle w:val="aa"/>
        <w:numPr>
          <w:ilvl w:val="1"/>
          <w:numId w:val="1"/>
        </w:numPr>
        <w:jc w:val="both"/>
      </w:pPr>
      <w:r w:rsidRPr="00B5472E">
        <w:t>Исполнитель разрабатывает уникальный дизайн</w:t>
      </w:r>
      <w:r w:rsidR="005E5BCD" w:rsidRPr="00B5472E">
        <w:t xml:space="preserve"> (шаблон </w:t>
      </w:r>
      <w:r w:rsidR="005E5BCD" w:rsidRPr="00B5472E">
        <w:rPr>
          <w:lang w:val="en-US"/>
        </w:rPr>
        <w:t>Joomla</w:t>
      </w:r>
      <w:r w:rsidR="005E5BCD" w:rsidRPr="00B5472E">
        <w:t xml:space="preserve"> 2.5, совместимый с </w:t>
      </w:r>
      <w:r w:rsidR="005E5BCD" w:rsidRPr="00B5472E">
        <w:rPr>
          <w:lang w:val="en-US"/>
        </w:rPr>
        <w:t>J</w:t>
      </w:r>
      <w:r w:rsidR="005E5BCD" w:rsidRPr="00B5472E">
        <w:t>-ИРБИС 2.0)</w:t>
      </w:r>
      <w:r w:rsidRPr="00B5472E">
        <w:t xml:space="preserve"> сайта Библиотеки ЛЭТИ</w:t>
      </w:r>
      <w:r w:rsidR="00871724" w:rsidRPr="00B5472E">
        <w:t xml:space="preserve"> (далее сайте Библиотеки)</w:t>
      </w:r>
      <w:r w:rsidRPr="00B5472E">
        <w:t xml:space="preserve"> на основе макета, предоставленного Заказчиком (Рис.1)</w:t>
      </w:r>
      <w:r w:rsidR="0037679F" w:rsidRPr="00B5472E">
        <w:t xml:space="preserve"> и настоящего </w:t>
      </w:r>
      <w:r w:rsidR="00511C09" w:rsidRPr="00B5472E">
        <w:t xml:space="preserve">технического задания (далее </w:t>
      </w:r>
      <w:r w:rsidR="0037679F" w:rsidRPr="00B5472E">
        <w:t>ТЗ</w:t>
      </w:r>
      <w:r w:rsidR="00511C09" w:rsidRPr="00B5472E">
        <w:t>)</w:t>
      </w:r>
      <w:r w:rsidR="00713B49" w:rsidRPr="00B5472E">
        <w:t>.</w:t>
      </w:r>
    </w:p>
    <w:p w14:paraId="4B69AAE5" w14:textId="77777777" w:rsidR="00B117A6" w:rsidRPr="00B5472E" w:rsidRDefault="00B117A6" w:rsidP="00E30467">
      <w:pPr>
        <w:pStyle w:val="aa"/>
        <w:numPr>
          <w:ilvl w:val="1"/>
          <w:numId w:val="1"/>
        </w:numPr>
        <w:jc w:val="both"/>
      </w:pPr>
      <w:r w:rsidRPr="00B5472E">
        <w:t xml:space="preserve">Исполнитель предоставляет Заказчику 4 детализированных графических макета в формате </w:t>
      </w:r>
      <w:r w:rsidRPr="00B5472E">
        <w:rPr>
          <w:lang w:val="en-US"/>
        </w:rPr>
        <w:t>PSD</w:t>
      </w:r>
      <w:r w:rsidRPr="00B5472E">
        <w:t xml:space="preserve">, </w:t>
      </w:r>
      <w:r w:rsidR="00871724" w:rsidRPr="00B5472E">
        <w:t>являющихся</w:t>
      </w:r>
      <w:r w:rsidRPr="00B5472E">
        <w:t xml:space="preserve"> конкретизацией макета Заказчика</w:t>
      </w:r>
      <w:r w:rsidR="00713B49" w:rsidRPr="00B5472E">
        <w:t>.</w:t>
      </w:r>
      <w:r w:rsidRPr="00B5472E">
        <w:t xml:space="preserve"> </w:t>
      </w:r>
    </w:p>
    <w:p w14:paraId="2FCDF114" w14:textId="77777777" w:rsidR="00B117A6" w:rsidRPr="00B5472E" w:rsidRDefault="00B117A6" w:rsidP="00E30467">
      <w:pPr>
        <w:pStyle w:val="aa"/>
        <w:numPr>
          <w:ilvl w:val="2"/>
          <w:numId w:val="1"/>
        </w:numPr>
        <w:jc w:val="both"/>
      </w:pPr>
      <w:r w:rsidRPr="00B5472E">
        <w:t>Макет для разрешения 1280*1024 Главной страницы сайта</w:t>
      </w:r>
      <w:r w:rsidR="00713B49" w:rsidRPr="00B5472E">
        <w:t>.</w:t>
      </w:r>
    </w:p>
    <w:p w14:paraId="0AA65699" w14:textId="77777777" w:rsidR="00B117A6" w:rsidRPr="00B5472E" w:rsidRDefault="00B117A6" w:rsidP="00E30467">
      <w:pPr>
        <w:pStyle w:val="aa"/>
        <w:numPr>
          <w:ilvl w:val="2"/>
          <w:numId w:val="1"/>
        </w:numPr>
        <w:jc w:val="both"/>
      </w:pPr>
      <w:r w:rsidRPr="00B5472E">
        <w:t>Макет для разрешения 1920*1080 Главной страницы сайта</w:t>
      </w:r>
      <w:r w:rsidR="00713B49" w:rsidRPr="00B5472E">
        <w:t>.</w:t>
      </w:r>
    </w:p>
    <w:p w14:paraId="2A54E641" w14:textId="77777777" w:rsidR="00B117A6" w:rsidRPr="00B5472E" w:rsidRDefault="00B117A6" w:rsidP="00E30467">
      <w:pPr>
        <w:pStyle w:val="aa"/>
        <w:numPr>
          <w:ilvl w:val="2"/>
          <w:numId w:val="1"/>
        </w:numPr>
        <w:jc w:val="both"/>
      </w:pPr>
      <w:r w:rsidRPr="00B5472E">
        <w:t>Макет для разрешения 1920*1080 Поисковой системы</w:t>
      </w:r>
      <w:r w:rsidR="00713B49" w:rsidRPr="00B5472E">
        <w:t>.</w:t>
      </w:r>
    </w:p>
    <w:p w14:paraId="161207B5" w14:textId="77777777" w:rsidR="00B117A6" w:rsidRPr="00B5472E" w:rsidRDefault="00B117A6" w:rsidP="00E30467">
      <w:pPr>
        <w:pStyle w:val="aa"/>
        <w:numPr>
          <w:ilvl w:val="2"/>
          <w:numId w:val="1"/>
        </w:numPr>
        <w:jc w:val="both"/>
      </w:pPr>
      <w:r w:rsidRPr="00B5472E">
        <w:t>Макет для разрешения 1280*1024 Поисковой системы</w:t>
      </w:r>
      <w:r w:rsidR="00713B49" w:rsidRPr="00B5472E">
        <w:t>.</w:t>
      </w:r>
    </w:p>
    <w:p w14:paraId="230E365F" w14:textId="77777777" w:rsidR="00713B49" w:rsidRPr="00B5472E" w:rsidRDefault="00713B49" w:rsidP="00E30467">
      <w:pPr>
        <w:pStyle w:val="aa"/>
        <w:numPr>
          <w:ilvl w:val="1"/>
          <w:numId w:val="1"/>
        </w:numPr>
        <w:jc w:val="both"/>
      </w:pPr>
      <w:r w:rsidRPr="00B5472E">
        <w:t xml:space="preserve">Исполнитель осуществляет верстку шаблона в соответствии с одобренными Заказчиком графическими макетами. </w:t>
      </w:r>
    </w:p>
    <w:p w14:paraId="497D2AB4" w14:textId="38C48F02" w:rsidR="005E5BCD" w:rsidRPr="00B5472E" w:rsidRDefault="005E5BCD" w:rsidP="005E5BCD">
      <w:pPr>
        <w:pStyle w:val="aa"/>
        <w:numPr>
          <w:ilvl w:val="1"/>
          <w:numId w:val="1"/>
        </w:numPr>
        <w:jc w:val="both"/>
      </w:pPr>
      <w:r w:rsidRPr="00B5472E">
        <w:t>Шаблон должен иметь резиновую верстку с ориентацией на минимальную ширину экрана 1280</w:t>
      </w:r>
      <w:proofErr w:type="spellStart"/>
      <w:r w:rsidRPr="00B5472E">
        <w:rPr>
          <w:lang w:val="en-US"/>
        </w:rPr>
        <w:t>px</w:t>
      </w:r>
      <w:proofErr w:type="spellEnd"/>
      <w:r w:rsidRPr="00B5472E">
        <w:t xml:space="preserve"> и максимальную 1920</w:t>
      </w:r>
      <w:proofErr w:type="spellStart"/>
      <w:r w:rsidRPr="00B5472E">
        <w:rPr>
          <w:lang w:val="en-US"/>
        </w:rPr>
        <w:t>px</w:t>
      </w:r>
      <w:proofErr w:type="spellEnd"/>
      <w:r w:rsidRPr="00B5472E">
        <w:t xml:space="preserve">.  </w:t>
      </w:r>
    </w:p>
    <w:p w14:paraId="61DC0C76" w14:textId="77777777" w:rsidR="005E5BCD" w:rsidRPr="00B5472E" w:rsidRDefault="005E5BCD" w:rsidP="005E5BCD">
      <w:pPr>
        <w:pStyle w:val="aa"/>
        <w:numPr>
          <w:ilvl w:val="1"/>
          <w:numId w:val="1"/>
        </w:numPr>
        <w:jc w:val="both"/>
      </w:pPr>
      <w:r w:rsidRPr="00B5472E">
        <w:t xml:space="preserve">Модули </w:t>
      </w:r>
      <w:r w:rsidRPr="00B5472E">
        <w:rPr>
          <w:lang w:val="en-US"/>
        </w:rPr>
        <w:t>J</w:t>
      </w:r>
      <w:r w:rsidRPr="00B5472E">
        <w:t xml:space="preserve">-ИРБИС 2.0 (например, </w:t>
      </w:r>
      <w:proofErr w:type="spellStart"/>
      <w:r w:rsidRPr="00B5472E">
        <w:t>Библиослайдер</w:t>
      </w:r>
      <w:proofErr w:type="spellEnd"/>
      <w:r w:rsidRPr="00B5472E">
        <w:t>) и сложные элементы управления, если</w:t>
      </w:r>
      <w:bookmarkStart w:id="0" w:name="_GoBack"/>
      <w:bookmarkEnd w:id="0"/>
      <w:r w:rsidRPr="00B5472E">
        <w:t xml:space="preserve"> их графическая трансформация является трудоёмкой, могут быть в графических макетах заменены схематическим представлением. </w:t>
      </w:r>
    </w:p>
    <w:p w14:paraId="24EF0DEC" w14:textId="77777777" w:rsidR="00BC570C" w:rsidRPr="00BC570C" w:rsidRDefault="00871724" w:rsidP="000D2584">
      <w:pPr>
        <w:pStyle w:val="aa"/>
        <w:numPr>
          <w:ilvl w:val="1"/>
          <w:numId w:val="1"/>
        </w:numPr>
        <w:jc w:val="both"/>
        <w:rPr>
          <w:rStyle w:val="a9"/>
          <w:rFonts w:ascii="Arial" w:hAnsi="Arial"/>
          <w:spacing w:val="0"/>
        </w:rPr>
      </w:pPr>
      <w:r w:rsidRPr="00B5472E">
        <w:rPr>
          <w:rStyle w:val="a9"/>
        </w:rPr>
        <w:t xml:space="preserve">Исполнитель размещает на сайте Библиотеки </w:t>
      </w:r>
      <w:r w:rsidR="00713B49" w:rsidRPr="00B5472E">
        <w:rPr>
          <w:rStyle w:val="a9"/>
        </w:rPr>
        <w:t>все текстовые материалы, перечисленные в настоящем ТЗ</w:t>
      </w:r>
      <w:r w:rsidR="0037679F" w:rsidRPr="00B5472E">
        <w:rPr>
          <w:rStyle w:val="a9"/>
        </w:rPr>
        <w:t xml:space="preserve"> и создаёт пункты меню, ассоциированные с </w:t>
      </w:r>
      <w:r w:rsidR="00A072E2" w:rsidRPr="00B5472E">
        <w:rPr>
          <w:rStyle w:val="a9"/>
        </w:rPr>
        <w:t>указанными</w:t>
      </w:r>
      <w:r w:rsidR="0037679F" w:rsidRPr="00B5472E">
        <w:rPr>
          <w:rStyle w:val="a9"/>
        </w:rPr>
        <w:t xml:space="preserve"> в ТЗ материалами и компонентами</w:t>
      </w:r>
      <w:r w:rsidR="00713B49" w:rsidRPr="00B5472E">
        <w:rPr>
          <w:rStyle w:val="a9"/>
        </w:rPr>
        <w:t xml:space="preserve">. </w:t>
      </w:r>
    </w:p>
    <w:p w14:paraId="50E4C28D" w14:textId="77777777" w:rsidR="00BC570C" w:rsidRPr="00BC570C" w:rsidRDefault="00320EBE" w:rsidP="000D2584">
      <w:pPr>
        <w:pStyle w:val="aa"/>
        <w:numPr>
          <w:ilvl w:val="1"/>
          <w:numId w:val="1"/>
        </w:numPr>
        <w:jc w:val="both"/>
        <w:rPr>
          <w:rFonts w:ascii="Arial" w:hAnsi="Arial"/>
        </w:rPr>
      </w:pPr>
      <w:r w:rsidRPr="00B5472E">
        <w:t>Исполнитель формирует графические баннеры</w:t>
      </w:r>
      <w:r w:rsidR="002508D3" w:rsidRPr="00B5472E">
        <w:t xml:space="preserve"> (например, баннеры ЭБС)</w:t>
      </w:r>
      <w:r w:rsidRPr="00B5472E">
        <w:t xml:space="preserve"> на основе стандартных расширений </w:t>
      </w:r>
      <w:r w:rsidRPr="00B5472E">
        <w:rPr>
          <w:lang w:val="en-US"/>
        </w:rPr>
        <w:t>Joomla</w:t>
      </w:r>
      <w:r w:rsidR="002508D3" w:rsidRPr="00B5472E">
        <w:t>, не встраивая их в шаблон.</w:t>
      </w:r>
    </w:p>
    <w:p w14:paraId="17878509" w14:textId="73087AD5" w:rsidR="000D2584" w:rsidRPr="00BC570C" w:rsidRDefault="000B2AC0" w:rsidP="000D2584">
      <w:pPr>
        <w:pStyle w:val="aa"/>
        <w:numPr>
          <w:ilvl w:val="1"/>
          <w:numId w:val="1"/>
        </w:numPr>
        <w:jc w:val="both"/>
        <w:rPr>
          <w:rFonts w:ascii="Arial" w:hAnsi="Arial"/>
        </w:rPr>
      </w:pPr>
      <w:r w:rsidRPr="00B5472E">
        <w:t xml:space="preserve">Адаптивность </w:t>
      </w:r>
      <w:r w:rsidR="00C17AE5" w:rsidRPr="00B5472E">
        <w:t xml:space="preserve">основного шаблона </w:t>
      </w:r>
      <w:r w:rsidRPr="00B5472E">
        <w:t>не предполагается</w:t>
      </w:r>
      <w:r w:rsidR="003E6B11" w:rsidRPr="00B5472E">
        <w:t xml:space="preserve"> </w:t>
      </w:r>
      <w:r w:rsidR="000D2584" w:rsidRPr="00B5472E">
        <w:t xml:space="preserve">Часть заголовка с изображением библиотеки (включает форму поиска в системе </w:t>
      </w:r>
      <w:r w:rsidR="000D2584" w:rsidRPr="00B5472E">
        <w:rPr>
          <w:lang w:val="en-US"/>
        </w:rPr>
        <w:t>EBSCO</w:t>
      </w:r>
      <w:r w:rsidR="000D2584" w:rsidRPr="00B5472E">
        <w:t xml:space="preserve"> на фоновом изображении библиотеки, кнопки Режим работы и др., размещается в позиции </w:t>
      </w:r>
      <w:r w:rsidR="000D2584" w:rsidRPr="00B5472E">
        <w:rPr>
          <w:lang w:val="en-US"/>
        </w:rPr>
        <w:t>header</w:t>
      </w:r>
      <w:r w:rsidR="000D2584" w:rsidRPr="00B5472E">
        <w:t xml:space="preserve">2) должна отображаться на всех страницах кроме страниц поиска в ЭК. Описанные функциональные возможности должны достигаться наличием модуля с пустым </w:t>
      </w:r>
      <w:r w:rsidR="000D2584" w:rsidRPr="00B5472E">
        <w:rPr>
          <w:lang w:val="en-US"/>
        </w:rPr>
        <w:t>HTML</w:t>
      </w:r>
      <w:r w:rsidR="000D2584" w:rsidRPr="00B5472E">
        <w:t xml:space="preserve"> в позиции «</w:t>
      </w:r>
      <w:r w:rsidR="000D2584" w:rsidRPr="00B5472E">
        <w:rPr>
          <w:lang w:val="en-US"/>
        </w:rPr>
        <w:t>header</w:t>
      </w:r>
      <w:r w:rsidR="000D2584" w:rsidRPr="00B5472E">
        <w:t xml:space="preserve">2». </w:t>
      </w:r>
    </w:p>
    <w:p w14:paraId="275D2588" w14:textId="3B759877" w:rsidR="00BC570C" w:rsidRPr="00BC570C" w:rsidRDefault="00BC570C" w:rsidP="00BC570C">
      <w:pPr>
        <w:pStyle w:val="aa"/>
        <w:numPr>
          <w:ilvl w:val="1"/>
          <w:numId w:val="1"/>
        </w:numPr>
        <w:jc w:val="both"/>
        <w:rPr>
          <w:rStyle w:val="a9"/>
        </w:rPr>
      </w:pPr>
      <w:r w:rsidRPr="00BC570C">
        <w:rPr>
          <w:rStyle w:val="a9"/>
        </w:rPr>
        <w:t xml:space="preserve">После предоставления первой версии макета Исполнитель предлагает изменения в режиме online, с помощью трансляции экрана через </w:t>
      </w:r>
      <w:proofErr w:type="spellStart"/>
      <w:r w:rsidRPr="00BC570C">
        <w:rPr>
          <w:rStyle w:val="a9"/>
        </w:rPr>
        <w:t>Skype</w:t>
      </w:r>
      <w:proofErr w:type="spellEnd"/>
      <w:r w:rsidRPr="00BC570C">
        <w:rPr>
          <w:rStyle w:val="a9"/>
        </w:rPr>
        <w:t>. Изменения, предлагаемые и демонстрируемые Исполнителем (например, изменение позиций, цветов и размеров элементов),</w:t>
      </w:r>
    </w:p>
    <w:p w14:paraId="0CBB8D4E" w14:textId="72D27FD5" w:rsidR="003F07E0" w:rsidRPr="00B5472E" w:rsidRDefault="003F07E0" w:rsidP="003F07E0">
      <w:pPr>
        <w:pStyle w:val="aa"/>
        <w:numPr>
          <w:ilvl w:val="1"/>
          <w:numId w:val="1"/>
        </w:numPr>
        <w:jc w:val="both"/>
        <w:rPr>
          <w:rStyle w:val="a9"/>
        </w:rPr>
      </w:pPr>
      <w:r w:rsidRPr="00B5472E">
        <w:rPr>
          <w:rStyle w:val="a5"/>
          <w:u w:val="none"/>
        </w:rPr>
        <w:t xml:space="preserve">Заказчик имеет право дважды внести изменения в макеты, полностью соответствующие ТЗ. Разработка дизайна должна вестись в соответствии с принципами, описанными в материале: </w:t>
      </w:r>
      <w:hyperlink r:id="rId8" w:history="1">
        <w:r w:rsidRPr="00B5472E">
          <w:rPr>
            <w:rStyle w:val="af"/>
            <w:color w:val="auto"/>
            <w:spacing w:val="20"/>
            <w:u w:val="none"/>
          </w:rPr>
          <w:t>https://zaurmag.ru/veb-dizajn/osnovny-e-pravila-dizajna-sajta-gotovim-dizajn-dlya-verstal-shhika.html</w:t>
        </w:r>
      </w:hyperlink>
      <w:r w:rsidRPr="00B5472E">
        <w:rPr>
          <w:rStyle w:val="a5"/>
          <w:u w:val="none"/>
        </w:rPr>
        <w:t xml:space="preserve"> Образцом (подсказкой) относительно группировки элементов может выступать сайт </w:t>
      </w:r>
      <w:hyperlink r:id="rId9" w:history="1">
        <w:r w:rsidRPr="00B5472E">
          <w:rPr>
            <w:rStyle w:val="af"/>
            <w:color w:val="auto"/>
            <w:spacing w:val="20"/>
            <w:u w:val="none"/>
          </w:rPr>
          <w:t>http://library.eltech.ru/</w:t>
        </w:r>
      </w:hyperlink>
      <w:r w:rsidRPr="00B5472E">
        <w:rPr>
          <w:rStyle w:val="a5"/>
          <w:u w:val="none"/>
        </w:rPr>
        <w:t xml:space="preserve">. </w:t>
      </w:r>
      <w:r w:rsidRPr="00B5472E">
        <w:rPr>
          <w:rStyle w:val="a9"/>
        </w:rPr>
        <w:t xml:space="preserve">Источник фирменного стиля: </w:t>
      </w:r>
      <w:r w:rsidRPr="00B5472E">
        <w:rPr>
          <w:rStyle w:val="a9"/>
          <w:lang w:val="en-US"/>
        </w:rPr>
        <w:t>http</w:t>
      </w:r>
      <w:r w:rsidRPr="00B5472E">
        <w:rPr>
          <w:rStyle w:val="a9"/>
        </w:rPr>
        <w:t>://</w:t>
      </w:r>
      <w:r w:rsidRPr="00B5472E">
        <w:rPr>
          <w:rStyle w:val="a9"/>
          <w:lang w:val="en-US"/>
        </w:rPr>
        <w:t>www</w:t>
      </w:r>
      <w:r w:rsidRPr="00B5472E">
        <w:rPr>
          <w:rStyle w:val="a9"/>
        </w:rPr>
        <w:t>.</w:t>
      </w:r>
      <w:proofErr w:type="spellStart"/>
      <w:r w:rsidRPr="00B5472E">
        <w:rPr>
          <w:rStyle w:val="a9"/>
          <w:lang w:val="en-US"/>
        </w:rPr>
        <w:t>eltech</w:t>
      </w:r>
      <w:proofErr w:type="spellEnd"/>
      <w:r w:rsidRPr="00B5472E">
        <w:rPr>
          <w:rStyle w:val="a9"/>
        </w:rPr>
        <w:t>.</w:t>
      </w:r>
      <w:proofErr w:type="spellStart"/>
      <w:r w:rsidRPr="00B5472E">
        <w:rPr>
          <w:rStyle w:val="a9"/>
          <w:lang w:val="en-US"/>
        </w:rPr>
        <w:t>ru</w:t>
      </w:r>
      <w:proofErr w:type="spellEnd"/>
      <w:r w:rsidRPr="00B5472E">
        <w:rPr>
          <w:rStyle w:val="a9"/>
        </w:rPr>
        <w:t>/</w:t>
      </w:r>
      <w:proofErr w:type="spellStart"/>
      <w:r w:rsidRPr="00B5472E">
        <w:rPr>
          <w:rStyle w:val="a9"/>
          <w:lang w:val="en-US"/>
        </w:rPr>
        <w:t>ru</w:t>
      </w:r>
      <w:proofErr w:type="spellEnd"/>
      <w:r w:rsidRPr="00B5472E">
        <w:rPr>
          <w:rStyle w:val="a9"/>
        </w:rPr>
        <w:t>/</w:t>
      </w:r>
      <w:proofErr w:type="spellStart"/>
      <w:r w:rsidRPr="00B5472E">
        <w:rPr>
          <w:rStyle w:val="a9"/>
          <w:lang w:val="en-US"/>
        </w:rPr>
        <w:t>universitet</w:t>
      </w:r>
      <w:proofErr w:type="spellEnd"/>
      <w:r w:rsidRPr="00B5472E">
        <w:rPr>
          <w:rStyle w:val="a9"/>
        </w:rPr>
        <w:t>/</w:t>
      </w:r>
      <w:proofErr w:type="spellStart"/>
      <w:r w:rsidRPr="00B5472E">
        <w:rPr>
          <w:rStyle w:val="a9"/>
          <w:lang w:val="en-US"/>
        </w:rPr>
        <w:t>firmennyj</w:t>
      </w:r>
      <w:proofErr w:type="spellEnd"/>
      <w:r w:rsidRPr="00B5472E">
        <w:rPr>
          <w:rStyle w:val="a9"/>
        </w:rPr>
        <w:t>-</w:t>
      </w:r>
      <w:proofErr w:type="spellStart"/>
      <w:r w:rsidRPr="00B5472E">
        <w:rPr>
          <w:rStyle w:val="a9"/>
          <w:lang w:val="en-US"/>
        </w:rPr>
        <w:t>stil</w:t>
      </w:r>
      <w:proofErr w:type="spellEnd"/>
    </w:p>
    <w:p w14:paraId="5BCF269B" w14:textId="715FE9EA" w:rsidR="00F37D9D" w:rsidRPr="00B5472E" w:rsidRDefault="003F07E0" w:rsidP="00E30467">
      <w:pPr>
        <w:pStyle w:val="aa"/>
        <w:numPr>
          <w:ilvl w:val="1"/>
          <w:numId w:val="1"/>
        </w:numPr>
        <w:jc w:val="both"/>
        <w:rPr>
          <w:rStyle w:val="a9"/>
        </w:rPr>
      </w:pPr>
      <w:r w:rsidRPr="00B5472E">
        <w:rPr>
          <w:rStyle w:val="a5"/>
          <w:u w:val="none"/>
        </w:rPr>
        <w:lastRenderedPageBreak/>
        <w:t xml:space="preserve">Исполнитель выполняет переименование, масштабирование и конверсию рисунков в </w:t>
      </w:r>
      <w:r w:rsidRPr="00B5472E">
        <w:rPr>
          <w:rStyle w:val="a5"/>
          <w:u w:val="none"/>
          <w:lang w:val="en-US"/>
        </w:rPr>
        <w:t>JPG</w:t>
      </w:r>
      <w:r w:rsidRPr="00B5472E">
        <w:rPr>
          <w:rStyle w:val="a5"/>
          <w:u w:val="none"/>
        </w:rPr>
        <w:t xml:space="preserve">, </w:t>
      </w:r>
      <w:r w:rsidRPr="00B5472E">
        <w:rPr>
          <w:rStyle w:val="a5"/>
          <w:u w:val="none"/>
          <w:lang w:val="en-US"/>
        </w:rPr>
        <w:t>GIF</w:t>
      </w:r>
      <w:r w:rsidRPr="00B5472E">
        <w:rPr>
          <w:rStyle w:val="a5"/>
          <w:u w:val="none"/>
        </w:rPr>
        <w:t xml:space="preserve"> или </w:t>
      </w:r>
      <w:r w:rsidRPr="00B5472E">
        <w:rPr>
          <w:rStyle w:val="a5"/>
          <w:u w:val="none"/>
          <w:lang w:val="en-US"/>
        </w:rPr>
        <w:t>PNG</w:t>
      </w:r>
      <w:r w:rsidRPr="00B5472E">
        <w:rPr>
          <w:rStyle w:val="a5"/>
          <w:u w:val="none"/>
        </w:rPr>
        <w:t xml:space="preserve"> (если это оправданно). Исполнитель обязан обеспечить корректное отображение всех элементов поисковой системы и библиотечных сервисов. Пример корректного отображения – шаблоны </w:t>
      </w:r>
      <w:proofErr w:type="spellStart"/>
      <w:r w:rsidRPr="00B5472E">
        <w:rPr>
          <w:rStyle w:val="a5"/>
          <w:u w:val="none"/>
          <w:lang w:val="en-US"/>
        </w:rPr>
        <w:t>bizblue</w:t>
      </w:r>
      <w:proofErr w:type="spellEnd"/>
      <w:r w:rsidRPr="00B5472E">
        <w:rPr>
          <w:rStyle w:val="a5"/>
          <w:u w:val="none"/>
        </w:rPr>
        <w:t xml:space="preserve"> или </w:t>
      </w:r>
      <w:proofErr w:type="spellStart"/>
      <w:r w:rsidRPr="00B5472E">
        <w:rPr>
          <w:rStyle w:val="a5"/>
          <w:u w:val="none"/>
          <w:lang w:val="en-US"/>
        </w:rPr>
        <w:t>bizglobal</w:t>
      </w:r>
      <w:proofErr w:type="spellEnd"/>
      <w:r w:rsidRPr="00B5472E">
        <w:rPr>
          <w:rStyle w:val="a5"/>
          <w:u w:val="none"/>
        </w:rPr>
        <w:t>.</w:t>
      </w:r>
      <w:r w:rsidR="00F37D9D" w:rsidRPr="00B5472E">
        <w:rPr>
          <w:rStyle w:val="a9"/>
        </w:rPr>
        <w:t>Источник</w:t>
      </w:r>
      <w:r w:rsidR="001113A6" w:rsidRPr="00B5472E">
        <w:rPr>
          <w:rStyle w:val="a9"/>
        </w:rPr>
        <w:t xml:space="preserve"> фирменного стиля: </w:t>
      </w:r>
      <w:hyperlink r:id="rId10" w:history="1">
        <w:r w:rsidR="001113A6" w:rsidRPr="00B5472E">
          <w:rPr>
            <w:rStyle w:val="af"/>
            <w:color w:val="auto"/>
            <w:spacing w:val="10"/>
            <w:u w:val="none"/>
            <w:lang w:val="en-US"/>
          </w:rPr>
          <w:t>http</w:t>
        </w:r>
        <w:r w:rsidR="001113A6" w:rsidRPr="00B5472E">
          <w:rPr>
            <w:rStyle w:val="af"/>
            <w:color w:val="auto"/>
            <w:spacing w:val="10"/>
            <w:u w:val="none"/>
          </w:rPr>
          <w:t>://</w:t>
        </w:r>
        <w:r w:rsidR="001113A6" w:rsidRPr="00B5472E">
          <w:rPr>
            <w:rStyle w:val="af"/>
            <w:color w:val="auto"/>
            <w:spacing w:val="10"/>
            <w:u w:val="none"/>
            <w:lang w:val="en-US"/>
          </w:rPr>
          <w:t>www</w:t>
        </w:r>
        <w:r w:rsidR="001113A6" w:rsidRPr="00B5472E">
          <w:rPr>
            <w:rStyle w:val="af"/>
            <w:color w:val="auto"/>
            <w:spacing w:val="10"/>
            <w:u w:val="none"/>
          </w:rPr>
          <w:t>.</w:t>
        </w:r>
        <w:proofErr w:type="spellStart"/>
        <w:r w:rsidR="001113A6" w:rsidRPr="00B5472E">
          <w:rPr>
            <w:rStyle w:val="af"/>
            <w:color w:val="auto"/>
            <w:spacing w:val="10"/>
            <w:u w:val="none"/>
            <w:lang w:val="en-US"/>
          </w:rPr>
          <w:t>eltech</w:t>
        </w:r>
        <w:proofErr w:type="spellEnd"/>
        <w:r w:rsidR="001113A6" w:rsidRPr="00B5472E">
          <w:rPr>
            <w:rStyle w:val="af"/>
            <w:color w:val="auto"/>
            <w:spacing w:val="10"/>
            <w:u w:val="none"/>
          </w:rPr>
          <w:t>.</w:t>
        </w:r>
        <w:proofErr w:type="spellStart"/>
        <w:r w:rsidR="001113A6" w:rsidRPr="00B5472E">
          <w:rPr>
            <w:rStyle w:val="af"/>
            <w:color w:val="auto"/>
            <w:spacing w:val="10"/>
            <w:u w:val="none"/>
            <w:lang w:val="en-US"/>
          </w:rPr>
          <w:t>ru</w:t>
        </w:r>
        <w:proofErr w:type="spellEnd"/>
        <w:r w:rsidR="001113A6" w:rsidRPr="00B5472E">
          <w:rPr>
            <w:rStyle w:val="af"/>
            <w:color w:val="auto"/>
            <w:spacing w:val="10"/>
            <w:u w:val="none"/>
          </w:rPr>
          <w:t>/</w:t>
        </w:r>
        <w:proofErr w:type="spellStart"/>
        <w:r w:rsidR="001113A6" w:rsidRPr="00B5472E">
          <w:rPr>
            <w:rStyle w:val="af"/>
            <w:color w:val="auto"/>
            <w:spacing w:val="10"/>
            <w:u w:val="none"/>
            <w:lang w:val="en-US"/>
          </w:rPr>
          <w:t>ru</w:t>
        </w:r>
        <w:proofErr w:type="spellEnd"/>
        <w:r w:rsidR="001113A6" w:rsidRPr="00B5472E">
          <w:rPr>
            <w:rStyle w:val="af"/>
            <w:color w:val="auto"/>
            <w:spacing w:val="10"/>
            <w:u w:val="none"/>
          </w:rPr>
          <w:t>/</w:t>
        </w:r>
        <w:proofErr w:type="spellStart"/>
        <w:r w:rsidR="001113A6" w:rsidRPr="00B5472E">
          <w:rPr>
            <w:rStyle w:val="af"/>
            <w:color w:val="auto"/>
            <w:spacing w:val="10"/>
            <w:u w:val="none"/>
            <w:lang w:val="en-US"/>
          </w:rPr>
          <w:t>universitet</w:t>
        </w:r>
        <w:proofErr w:type="spellEnd"/>
        <w:r w:rsidR="001113A6" w:rsidRPr="00B5472E">
          <w:rPr>
            <w:rStyle w:val="af"/>
            <w:color w:val="auto"/>
            <w:spacing w:val="10"/>
            <w:u w:val="none"/>
          </w:rPr>
          <w:t>/</w:t>
        </w:r>
        <w:proofErr w:type="spellStart"/>
        <w:r w:rsidR="001113A6" w:rsidRPr="00B5472E">
          <w:rPr>
            <w:rStyle w:val="af"/>
            <w:color w:val="auto"/>
            <w:spacing w:val="10"/>
            <w:u w:val="none"/>
            <w:lang w:val="en-US"/>
          </w:rPr>
          <w:t>firmennyj</w:t>
        </w:r>
        <w:proofErr w:type="spellEnd"/>
        <w:r w:rsidR="001113A6" w:rsidRPr="00B5472E">
          <w:rPr>
            <w:rStyle w:val="af"/>
            <w:color w:val="auto"/>
            <w:spacing w:val="10"/>
            <w:u w:val="none"/>
          </w:rPr>
          <w:t>-</w:t>
        </w:r>
        <w:proofErr w:type="spellStart"/>
        <w:r w:rsidR="001113A6" w:rsidRPr="00B5472E">
          <w:rPr>
            <w:rStyle w:val="af"/>
            <w:color w:val="auto"/>
            <w:spacing w:val="10"/>
            <w:u w:val="none"/>
            <w:lang w:val="en-US"/>
          </w:rPr>
          <w:t>stil</w:t>
        </w:r>
        <w:proofErr w:type="spellEnd"/>
      </w:hyperlink>
    </w:p>
    <w:p w14:paraId="608A0C8E" w14:textId="77777777" w:rsidR="00B5472E" w:rsidRDefault="00B5472E" w:rsidP="00B5472E">
      <w:pPr>
        <w:pStyle w:val="ab"/>
        <w:ind w:left="360"/>
        <w:jc w:val="both"/>
        <w:rPr>
          <w:color w:val="auto"/>
        </w:rPr>
      </w:pPr>
      <w:r w:rsidRPr="00CC2FDF">
        <w:rPr>
          <w:noProof/>
          <w:lang w:eastAsia="ru-RU"/>
        </w:rPr>
        <w:drawing>
          <wp:inline distT="0" distB="0" distL="0" distR="0" wp14:anchorId="16F9C7B5" wp14:editId="076F1F5B">
            <wp:extent cx="8772861" cy="4491801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90757" cy="450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Ref526551798"/>
    </w:p>
    <w:p w14:paraId="61A52142" w14:textId="4D12AD2A" w:rsidR="00B5472E" w:rsidRPr="005F329B" w:rsidRDefault="00B5472E" w:rsidP="00B5472E">
      <w:pPr>
        <w:pStyle w:val="ab"/>
        <w:ind w:left="360"/>
        <w:jc w:val="both"/>
        <w:rPr>
          <w:color w:val="auto"/>
        </w:rPr>
      </w:pPr>
      <w:r w:rsidRPr="005F329B">
        <w:rPr>
          <w:color w:val="auto"/>
        </w:rPr>
        <w:t xml:space="preserve">Рис. </w:t>
      </w:r>
      <w:r w:rsidRPr="005F329B">
        <w:rPr>
          <w:color w:val="auto"/>
        </w:rPr>
        <w:fldChar w:fldCharType="begin"/>
      </w:r>
      <w:r w:rsidRPr="005F329B">
        <w:rPr>
          <w:color w:val="auto"/>
        </w:rPr>
        <w:instrText xml:space="preserve"> SEQ Рис. \* ARABIC </w:instrText>
      </w:r>
      <w:r w:rsidRPr="005F329B">
        <w:rPr>
          <w:color w:val="auto"/>
        </w:rPr>
        <w:fldChar w:fldCharType="separate"/>
      </w:r>
      <w:r>
        <w:rPr>
          <w:noProof/>
          <w:color w:val="auto"/>
        </w:rPr>
        <w:t>1</w:t>
      </w:r>
      <w:r w:rsidRPr="005F329B">
        <w:rPr>
          <w:color w:val="auto"/>
        </w:rPr>
        <w:fldChar w:fldCharType="end"/>
      </w:r>
      <w:bookmarkEnd w:id="1"/>
      <w:r w:rsidRPr="005F329B">
        <w:rPr>
          <w:color w:val="auto"/>
        </w:rPr>
        <w:t xml:space="preserve"> Предварительный макет сайта</w:t>
      </w:r>
    </w:p>
    <w:p w14:paraId="0275AC12" w14:textId="505CADE2" w:rsidR="00B117A6" w:rsidRPr="00B5472E" w:rsidRDefault="00B117A6" w:rsidP="00E30467">
      <w:pPr>
        <w:pStyle w:val="aa"/>
        <w:keepNext/>
        <w:ind w:left="360"/>
        <w:jc w:val="both"/>
      </w:pPr>
    </w:p>
    <w:p w14:paraId="114FD821" w14:textId="77777777" w:rsidR="00245120" w:rsidRPr="00B5472E" w:rsidRDefault="00653C2C" w:rsidP="00E30467">
      <w:pPr>
        <w:pStyle w:val="aa"/>
        <w:numPr>
          <w:ilvl w:val="0"/>
          <w:numId w:val="1"/>
        </w:numPr>
        <w:jc w:val="both"/>
        <w:rPr>
          <w:rStyle w:val="a8"/>
        </w:rPr>
      </w:pPr>
      <w:r w:rsidRPr="00B5472E">
        <w:rPr>
          <w:rStyle w:val="a8"/>
        </w:rPr>
        <w:t>Шаблон</w:t>
      </w:r>
    </w:p>
    <w:p w14:paraId="3F233418" w14:textId="77777777" w:rsidR="00114E78" w:rsidRPr="00B5472E" w:rsidRDefault="00114E78" w:rsidP="00E30467">
      <w:pPr>
        <w:pStyle w:val="aa"/>
        <w:numPr>
          <w:ilvl w:val="1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>Шаблон обязательно должен иметь обязательные позиции:</w:t>
      </w:r>
    </w:p>
    <w:p w14:paraId="449248D9" w14:textId="77777777" w:rsidR="0026094A" w:rsidRPr="00B5472E" w:rsidRDefault="0026094A" w:rsidP="0026094A">
      <w:pPr>
        <w:pStyle w:val="aa"/>
        <w:numPr>
          <w:ilvl w:val="2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  <w:lang w:val="en-US"/>
        </w:rPr>
        <w:t>left</w:t>
      </w:r>
    </w:p>
    <w:p w14:paraId="3B01754A" w14:textId="77777777" w:rsidR="0026094A" w:rsidRPr="00B5472E" w:rsidRDefault="0026094A" w:rsidP="0026094A">
      <w:pPr>
        <w:pStyle w:val="aa"/>
        <w:numPr>
          <w:ilvl w:val="2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  <w:lang w:val="en-US"/>
        </w:rPr>
        <w:t>right</w:t>
      </w:r>
    </w:p>
    <w:p w14:paraId="41FD6429" w14:textId="77777777" w:rsidR="00114E78" w:rsidRPr="00B5472E" w:rsidRDefault="00114E78" w:rsidP="00114E78">
      <w:pPr>
        <w:pStyle w:val="aa"/>
        <w:numPr>
          <w:ilvl w:val="2"/>
          <w:numId w:val="1"/>
        </w:numPr>
        <w:jc w:val="both"/>
        <w:rPr>
          <w:rStyle w:val="a9"/>
          <w:b/>
          <w:spacing w:val="0"/>
        </w:rPr>
      </w:pPr>
      <w:proofErr w:type="spellStart"/>
      <w:r w:rsidRPr="00B5472E">
        <w:rPr>
          <w:rStyle w:val="a9"/>
          <w:lang w:val="en-US"/>
        </w:rPr>
        <w:t>topmenu</w:t>
      </w:r>
      <w:proofErr w:type="spellEnd"/>
      <w:r w:rsidRPr="00B5472E">
        <w:rPr>
          <w:rStyle w:val="a9"/>
          <w:lang w:val="en-US"/>
        </w:rPr>
        <w:t xml:space="preserve"> </w:t>
      </w:r>
      <w:proofErr w:type="gramStart"/>
      <w:r w:rsidRPr="00B5472E">
        <w:rPr>
          <w:rStyle w:val="a9"/>
          <w:lang w:val="en-US"/>
        </w:rPr>
        <w:t xml:space="preserve">--  </w:t>
      </w:r>
      <w:r w:rsidRPr="00B5472E">
        <w:rPr>
          <w:rStyle w:val="a9"/>
        </w:rPr>
        <w:t>позиция</w:t>
      </w:r>
      <w:proofErr w:type="gramEnd"/>
      <w:r w:rsidRPr="00B5472E">
        <w:rPr>
          <w:rStyle w:val="a9"/>
        </w:rPr>
        <w:t xml:space="preserve"> верхнего меню</w:t>
      </w:r>
    </w:p>
    <w:p w14:paraId="30F84F4A" w14:textId="77777777" w:rsidR="00114E78" w:rsidRPr="00B5472E" w:rsidRDefault="00114E78" w:rsidP="00114E78">
      <w:pPr>
        <w:pStyle w:val="aa"/>
        <w:numPr>
          <w:ilvl w:val="2"/>
          <w:numId w:val="1"/>
        </w:numPr>
        <w:jc w:val="both"/>
        <w:rPr>
          <w:rStyle w:val="a9"/>
          <w:b/>
          <w:spacing w:val="0"/>
        </w:rPr>
      </w:pPr>
      <w:proofErr w:type="spellStart"/>
      <w:r w:rsidRPr="00B5472E">
        <w:rPr>
          <w:rStyle w:val="a9"/>
          <w:lang w:val="en-US"/>
        </w:rPr>
        <w:t>ebsco</w:t>
      </w:r>
      <w:proofErr w:type="spellEnd"/>
      <w:r w:rsidRPr="00B5472E">
        <w:rPr>
          <w:rStyle w:val="a9"/>
          <w:lang w:val="en-US"/>
        </w:rPr>
        <w:t xml:space="preserve"> </w:t>
      </w:r>
      <w:r w:rsidRPr="00B5472E">
        <w:rPr>
          <w:rStyle w:val="a9"/>
        </w:rPr>
        <w:t xml:space="preserve">– форма поиска в </w:t>
      </w:r>
      <w:r w:rsidRPr="00B5472E">
        <w:rPr>
          <w:rStyle w:val="a9"/>
          <w:lang w:val="en-US"/>
        </w:rPr>
        <w:t>EBSCO</w:t>
      </w:r>
    </w:p>
    <w:p w14:paraId="35921529" w14:textId="77777777" w:rsidR="00DA21B6" w:rsidRPr="00B5472E" w:rsidRDefault="00DA21B6" w:rsidP="00114E78">
      <w:pPr>
        <w:pStyle w:val="aa"/>
        <w:numPr>
          <w:ilvl w:val="2"/>
          <w:numId w:val="1"/>
        </w:numPr>
        <w:jc w:val="both"/>
        <w:rPr>
          <w:rStyle w:val="a9"/>
          <w:b/>
          <w:spacing w:val="0"/>
        </w:rPr>
      </w:pPr>
      <w:r w:rsidRPr="00B5472E">
        <w:rPr>
          <w:lang w:val="en-US"/>
        </w:rPr>
        <w:t>header</w:t>
      </w:r>
      <w:r w:rsidRPr="00B5472E">
        <w:t xml:space="preserve">2 – позиция, соответствующая нижней части заголовка с изображением библиотеки. </w:t>
      </w:r>
    </w:p>
    <w:p w14:paraId="41068DEB" w14:textId="77777777" w:rsidR="00F425EF" w:rsidRPr="00B5472E" w:rsidRDefault="00F425EF" w:rsidP="00E30467">
      <w:pPr>
        <w:pStyle w:val="aa"/>
        <w:numPr>
          <w:ilvl w:val="1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>Правая и левая навигационные панели должны иметь ширину не меньше 190</w:t>
      </w:r>
      <w:proofErr w:type="spellStart"/>
      <w:r w:rsidRPr="00B5472E">
        <w:rPr>
          <w:rStyle w:val="a9"/>
          <w:lang w:val="en-US"/>
        </w:rPr>
        <w:t>px</w:t>
      </w:r>
      <w:proofErr w:type="spellEnd"/>
      <w:r w:rsidRPr="00B5472E">
        <w:rPr>
          <w:rStyle w:val="a9"/>
        </w:rPr>
        <w:t xml:space="preserve">. </w:t>
      </w:r>
    </w:p>
    <w:p w14:paraId="337F4784" w14:textId="6D189764" w:rsidR="00637BE5" w:rsidRPr="00B5472E" w:rsidRDefault="00637BE5" w:rsidP="00E30467">
      <w:pPr>
        <w:pStyle w:val="aa"/>
        <w:numPr>
          <w:ilvl w:val="1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  <w:lang w:val="en-US"/>
        </w:rPr>
        <w:t>Favicon</w:t>
      </w:r>
      <w:r w:rsidR="00B926DC" w:rsidRPr="00B5472E">
        <w:rPr>
          <w:rStyle w:val="a9"/>
        </w:rPr>
        <w:t xml:space="preserve"> –</w:t>
      </w:r>
      <w:r w:rsidR="000D2584" w:rsidRPr="00B5472E">
        <w:rPr>
          <w:rStyle w:val="a9"/>
        </w:rPr>
        <w:t xml:space="preserve"> </w:t>
      </w:r>
      <w:r w:rsidR="00B926DC" w:rsidRPr="00B5472E">
        <w:rPr>
          <w:rStyle w:val="a9"/>
        </w:rPr>
        <w:t xml:space="preserve">с сайта </w:t>
      </w:r>
      <w:hyperlink r:id="rId12" w:history="1">
        <w:r w:rsidR="00B926DC" w:rsidRPr="00B5472E">
          <w:rPr>
            <w:rStyle w:val="af"/>
            <w:color w:val="auto"/>
            <w:spacing w:val="10"/>
            <w:u w:val="none"/>
            <w:lang w:val="en-US"/>
          </w:rPr>
          <w:t>http</w:t>
        </w:r>
        <w:r w:rsidR="00B926DC" w:rsidRPr="00B5472E">
          <w:rPr>
            <w:rStyle w:val="af"/>
            <w:color w:val="auto"/>
            <w:spacing w:val="10"/>
            <w:u w:val="none"/>
          </w:rPr>
          <w:t>://</w:t>
        </w:r>
        <w:proofErr w:type="spellStart"/>
        <w:r w:rsidR="00B926DC" w:rsidRPr="00B5472E">
          <w:rPr>
            <w:rStyle w:val="af"/>
            <w:color w:val="auto"/>
            <w:spacing w:val="10"/>
            <w:u w:val="none"/>
            <w:lang w:val="en-US"/>
          </w:rPr>
          <w:t>eltech</w:t>
        </w:r>
        <w:proofErr w:type="spellEnd"/>
        <w:r w:rsidR="00B926DC" w:rsidRPr="00B5472E">
          <w:rPr>
            <w:rStyle w:val="af"/>
            <w:color w:val="auto"/>
            <w:spacing w:val="10"/>
            <w:u w:val="none"/>
          </w:rPr>
          <w:t>.</w:t>
        </w:r>
        <w:proofErr w:type="spellStart"/>
        <w:r w:rsidR="00B926DC" w:rsidRPr="00B5472E">
          <w:rPr>
            <w:rStyle w:val="af"/>
            <w:color w:val="auto"/>
            <w:spacing w:val="10"/>
            <w:u w:val="none"/>
            <w:lang w:val="en-US"/>
          </w:rPr>
          <w:t>ru</w:t>
        </w:r>
        <w:proofErr w:type="spellEnd"/>
      </w:hyperlink>
      <w:hyperlink r:id="rId13" w:history="1"/>
    </w:p>
    <w:p w14:paraId="34E74FF2" w14:textId="246E7E8C" w:rsidR="0082691A" w:rsidRPr="00B5472E" w:rsidRDefault="0082691A" w:rsidP="00E30467">
      <w:pPr>
        <w:pStyle w:val="aa"/>
        <w:numPr>
          <w:ilvl w:val="1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 xml:space="preserve">Логотип ЛЭТИ должен быть </w:t>
      </w:r>
      <w:r w:rsidR="009D47FF" w:rsidRPr="00B5472E">
        <w:rPr>
          <w:rStyle w:val="a9"/>
        </w:rPr>
        <w:t>гиперссылкой</w:t>
      </w:r>
      <w:r w:rsidR="00B926DC" w:rsidRPr="00B5472E">
        <w:rPr>
          <w:rStyle w:val="a9"/>
        </w:rPr>
        <w:t xml:space="preserve"> на главную страницу сайта библиотеки</w:t>
      </w:r>
      <w:r w:rsidRPr="00B5472E">
        <w:rPr>
          <w:rStyle w:val="a9"/>
        </w:rPr>
        <w:t xml:space="preserve"> и содержать </w:t>
      </w:r>
      <w:r w:rsidR="003E6B11" w:rsidRPr="00B5472E">
        <w:rPr>
          <w:rStyle w:val="a9"/>
          <w:spacing w:val="0"/>
        </w:rPr>
        <w:t>атрибут</w:t>
      </w:r>
      <w:r w:rsidRPr="00B5472E">
        <w:rPr>
          <w:rStyle w:val="a9"/>
          <w:spacing w:val="0"/>
        </w:rPr>
        <w:t xml:space="preserve"> </w:t>
      </w:r>
      <w:r w:rsidRPr="00B5472E">
        <w:rPr>
          <w:rStyle w:val="a9"/>
          <w:lang w:val="en-US"/>
        </w:rPr>
        <w:t>alt</w:t>
      </w:r>
      <w:r w:rsidRPr="00B5472E">
        <w:rPr>
          <w:rStyle w:val="a9"/>
        </w:rPr>
        <w:t>=</w:t>
      </w:r>
      <w:r w:rsidR="002228D9" w:rsidRPr="00B5472E">
        <w:rPr>
          <w:rStyle w:val="a9"/>
          <w:spacing w:val="0"/>
        </w:rPr>
        <w:t xml:space="preserve">Библиотека </w:t>
      </w:r>
      <w:proofErr w:type="spellStart"/>
      <w:r w:rsidR="002228D9" w:rsidRPr="00B5472E">
        <w:rPr>
          <w:rStyle w:val="a9"/>
          <w:spacing w:val="0"/>
        </w:rPr>
        <w:t>СПбГЭТУ</w:t>
      </w:r>
      <w:proofErr w:type="spellEnd"/>
      <w:r w:rsidR="002228D9" w:rsidRPr="00B5472E">
        <w:rPr>
          <w:rStyle w:val="a9"/>
          <w:spacing w:val="0"/>
        </w:rPr>
        <w:t xml:space="preserve"> </w:t>
      </w:r>
      <w:r w:rsidRPr="00B5472E">
        <w:rPr>
          <w:rStyle w:val="a9"/>
        </w:rPr>
        <w:t>ЛЭТИ</w:t>
      </w:r>
      <w:r w:rsidRPr="00B5472E">
        <w:rPr>
          <w:rStyle w:val="a9"/>
          <w:spacing w:val="0"/>
        </w:rPr>
        <w:t>.</w:t>
      </w:r>
      <w:r w:rsidR="00C52742" w:rsidRPr="00B5472E">
        <w:rPr>
          <w:rStyle w:val="a9"/>
        </w:rPr>
        <w:t xml:space="preserve"> </w:t>
      </w:r>
    </w:p>
    <w:p w14:paraId="28F2CB36" w14:textId="77777777" w:rsidR="00651600" w:rsidRPr="00B5472E" w:rsidRDefault="00245120" w:rsidP="00F15231">
      <w:pPr>
        <w:pStyle w:val="aa"/>
        <w:numPr>
          <w:ilvl w:val="1"/>
          <w:numId w:val="1"/>
        </w:numPr>
        <w:tabs>
          <w:tab w:val="left" w:pos="1418"/>
        </w:tabs>
        <w:jc w:val="both"/>
        <w:rPr>
          <w:rStyle w:val="a9"/>
          <w:b/>
          <w:spacing w:val="0"/>
        </w:rPr>
      </w:pPr>
      <w:r w:rsidRPr="00B5472E">
        <w:rPr>
          <w:rStyle w:val="a9"/>
          <w:lang w:val="en-US"/>
        </w:rPr>
        <w:t>HTML</w:t>
      </w:r>
      <w:r w:rsidRPr="00B5472E">
        <w:rPr>
          <w:rStyle w:val="a9"/>
        </w:rPr>
        <w:t xml:space="preserve"> код формы поиска в </w:t>
      </w:r>
      <w:r w:rsidRPr="00B5472E">
        <w:rPr>
          <w:rStyle w:val="a9"/>
          <w:lang w:val="en-US"/>
        </w:rPr>
        <w:t>EBSCO</w:t>
      </w:r>
      <w:r w:rsidRPr="00B5472E">
        <w:rPr>
          <w:rStyle w:val="a9"/>
        </w:rPr>
        <w:t xml:space="preserve"> должен быть перенесён с сайта </w:t>
      </w:r>
      <w:hyperlink r:id="rId14" w:history="1">
        <w:r w:rsidR="00A82B24" w:rsidRPr="00B5472E">
          <w:rPr>
            <w:rStyle w:val="af"/>
            <w:color w:val="auto"/>
            <w:spacing w:val="10"/>
            <w:u w:val="none"/>
          </w:rPr>
          <w:t>http://library.eltech.ru/</w:t>
        </w:r>
      </w:hyperlink>
      <w:r w:rsidR="00A82B24" w:rsidRPr="00B5472E">
        <w:rPr>
          <w:rStyle w:val="a9"/>
        </w:rPr>
        <w:t xml:space="preserve"> или предоставлен Пользователем (до начала этапа верстки).</w:t>
      </w:r>
      <w:hyperlink r:id="rId15" w:history="1"/>
      <w:r w:rsidR="0082691A" w:rsidRPr="00B5472E">
        <w:rPr>
          <w:rStyle w:val="a9"/>
        </w:rPr>
        <w:t xml:space="preserve"> </w:t>
      </w:r>
    </w:p>
    <w:p w14:paraId="056A975C" w14:textId="77777777" w:rsidR="00245120" w:rsidRPr="00B5472E" w:rsidRDefault="00E5748B" w:rsidP="00651600">
      <w:pPr>
        <w:pStyle w:val="aa"/>
        <w:numPr>
          <w:ilvl w:val="2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 xml:space="preserve">Форма поиска должна </w:t>
      </w:r>
      <w:r w:rsidR="0082691A" w:rsidRPr="00B5472E">
        <w:rPr>
          <w:rStyle w:val="a9"/>
        </w:rPr>
        <w:t xml:space="preserve">находиться на фотографии библиотеки слева, </w:t>
      </w:r>
      <w:r w:rsidR="00A82B24" w:rsidRPr="00B5472E">
        <w:rPr>
          <w:rStyle w:val="a9"/>
        </w:rPr>
        <w:t>снизу</w:t>
      </w:r>
      <w:r w:rsidR="0082691A" w:rsidRPr="00B5472E">
        <w:rPr>
          <w:rStyle w:val="a9"/>
        </w:rPr>
        <w:t>.</w:t>
      </w:r>
    </w:p>
    <w:p w14:paraId="653D557F" w14:textId="77777777" w:rsidR="00651600" w:rsidRPr="00B5472E" w:rsidRDefault="00651600" w:rsidP="00651600">
      <w:pPr>
        <w:pStyle w:val="aa"/>
        <w:numPr>
          <w:ilvl w:val="2"/>
          <w:numId w:val="1"/>
        </w:numPr>
        <w:jc w:val="both"/>
        <w:rPr>
          <w:b/>
        </w:rPr>
      </w:pPr>
      <w:r w:rsidRPr="00B5472E">
        <w:t xml:space="preserve">Отключение модуля с формой не должно нарушать структуру сайта и </w:t>
      </w:r>
      <w:r w:rsidR="00E5748B" w:rsidRPr="00B5472E">
        <w:t xml:space="preserve">не </w:t>
      </w:r>
      <w:r w:rsidRPr="00B5472E">
        <w:t xml:space="preserve">должно приводить к исчезновению фонового рисунка с изображением библиотеки и всего, что находится на нём. </w:t>
      </w:r>
    </w:p>
    <w:p w14:paraId="7D05E85D" w14:textId="4502CE5E" w:rsidR="009970A1" w:rsidRPr="00B5472E" w:rsidRDefault="00FD2EF0" w:rsidP="00F15231">
      <w:pPr>
        <w:pStyle w:val="aa"/>
        <w:numPr>
          <w:ilvl w:val="1"/>
          <w:numId w:val="1"/>
        </w:numPr>
        <w:tabs>
          <w:tab w:val="left" w:pos="851"/>
        </w:tabs>
        <w:jc w:val="both"/>
        <w:rPr>
          <w:spacing w:val="10"/>
        </w:rPr>
      </w:pPr>
      <w:r w:rsidRPr="00B5472E">
        <w:rPr>
          <w:rStyle w:val="a9"/>
        </w:rPr>
        <w:t>Элементы в правом верхнем углу шапки сайта</w:t>
      </w:r>
      <w:r w:rsidR="00637BE5" w:rsidRPr="00B5472E">
        <w:rPr>
          <w:rStyle w:val="a9"/>
        </w:rPr>
        <w:t xml:space="preserve"> </w:t>
      </w:r>
      <w:r w:rsidR="00D769A5" w:rsidRPr="00B5472E">
        <w:rPr>
          <w:rStyle w:val="a9"/>
          <w:i/>
        </w:rPr>
        <w:fldChar w:fldCharType="begin"/>
      </w:r>
      <w:r w:rsidR="00D769A5" w:rsidRPr="00B5472E">
        <w:rPr>
          <w:rStyle w:val="a9"/>
          <w:i/>
        </w:rPr>
        <w:instrText xml:space="preserve"> REF _Ref526551771 \h </w:instrText>
      </w:r>
      <w:r w:rsidR="00D769A5" w:rsidRPr="00B5472E">
        <w:rPr>
          <w:rStyle w:val="a9"/>
          <w:i/>
        </w:rPr>
      </w:r>
      <w:r w:rsidR="00D769A5" w:rsidRPr="00B5472E">
        <w:rPr>
          <w:rStyle w:val="a9"/>
          <w:i/>
        </w:rPr>
        <w:fldChar w:fldCharType="separate"/>
      </w:r>
      <w:r w:rsidR="00D769A5" w:rsidRPr="00B5472E">
        <w:t xml:space="preserve">Рис. </w:t>
      </w:r>
      <w:r w:rsidR="00D769A5" w:rsidRPr="00B5472E">
        <w:rPr>
          <w:noProof/>
        </w:rPr>
        <w:t>2</w:t>
      </w:r>
      <w:r w:rsidR="00D769A5" w:rsidRPr="00B5472E">
        <w:rPr>
          <w:rStyle w:val="a9"/>
          <w:i/>
        </w:rPr>
        <w:fldChar w:fldCharType="end"/>
      </w:r>
      <w:r w:rsidRPr="00B5472E">
        <w:rPr>
          <w:rStyle w:val="a9"/>
        </w:rPr>
        <w:t xml:space="preserve">): </w:t>
      </w:r>
    </w:p>
    <w:p w14:paraId="66B021F5" w14:textId="77777777" w:rsidR="006A56DB" w:rsidRPr="00B5472E" w:rsidRDefault="009970A1" w:rsidP="00F15231">
      <w:pPr>
        <w:pStyle w:val="aa"/>
        <w:numPr>
          <w:ilvl w:val="2"/>
          <w:numId w:val="16"/>
        </w:numPr>
        <w:tabs>
          <w:tab w:val="left" w:pos="1985"/>
        </w:tabs>
        <w:jc w:val="both"/>
        <w:rPr>
          <w:rStyle w:val="a9"/>
        </w:rPr>
      </w:pPr>
      <w:r w:rsidRPr="00B5472E">
        <w:rPr>
          <w:rStyle w:val="a9"/>
        </w:rPr>
        <w:t xml:space="preserve">Кнопка открытия окна авторизации. </w:t>
      </w:r>
    </w:p>
    <w:p w14:paraId="0E139CAF" w14:textId="1A9885AD" w:rsidR="00696ACF" w:rsidRPr="00B5472E" w:rsidRDefault="009970A1" w:rsidP="006A56DB">
      <w:pPr>
        <w:pStyle w:val="aa"/>
        <w:numPr>
          <w:ilvl w:val="3"/>
          <w:numId w:val="16"/>
        </w:numPr>
        <w:ind w:left="2127" w:hanging="939"/>
        <w:jc w:val="both"/>
        <w:rPr>
          <w:rStyle w:val="a9"/>
        </w:rPr>
      </w:pPr>
      <w:r w:rsidRPr="00B5472E">
        <w:t>Кнопка «Авторизация» (открывает всплывающее окно авторизации</w:t>
      </w:r>
      <w:r w:rsidR="003F07E0" w:rsidRPr="00B5472E">
        <w:rPr>
          <w:rStyle w:val="a5"/>
          <w:u w:val="none"/>
        </w:rPr>
        <w:t>, модуль установлен</w:t>
      </w:r>
      <w:r w:rsidR="003F07E0" w:rsidRPr="00B5472E">
        <w:rPr>
          <w:rStyle w:val="ae"/>
          <w:spacing w:val="20"/>
        </w:rPr>
        <w:footnoteReference w:id="1"/>
      </w:r>
      <w:r w:rsidRPr="00B5472E">
        <w:t>)</w:t>
      </w:r>
      <w:r w:rsidR="000B7F41" w:rsidRPr="00B5472E">
        <w:t>.</w:t>
      </w:r>
      <w:r w:rsidRPr="00B5472E">
        <w:t xml:space="preserve"> В окне авторизации требуется поменять подпись «Имя пользователя» на «</w:t>
      </w:r>
      <w:r w:rsidR="006A56DB" w:rsidRPr="00B5472E">
        <w:t>Фамилия</w:t>
      </w:r>
      <w:r w:rsidRPr="00B5472E">
        <w:t>».</w:t>
      </w:r>
    </w:p>
    <w:p w14:paraId="216E8F89" w14:textId="77777777" w:rsidR="00FD2EF0" w:rsidRPr="00B5472E" w:rsidRDefault="00FD2EF0" w:rsidP="009970A1">
      <w:pPr>
        <w:pStyle w:val="aa"/>
        <w:numPr>
          <w:ilvl w:val="2"/>
          <w:numId w:val="16"/>
        </w:numPr>
        <w:jc w:val="both"/>
        <w:rPr>
          <w:spacing w:val="10"/>
        </w:rPr>
      </w:pPr>
      <w:r w:rsidRPr="00B5472E">
        <w:rPr>
          <w:spacing w:val="10"/>
        </w:rPr>
        <w:t>Гиперссылка с изображением глаза.  См. пример на</w:t>
      </w:r>
      <w:r w:rsidR="007D0B3E" w:rsidRPr="00B5472E">
        <w:t xml:space="preserve"> </w:t>
      </w:r>
      <w:r w:rsidR="00D769A5" w:rsidRPr="00B5472E">
        <w:rPr>
          <w:rStyle w:val="a9"/>
          <w:i/>
        </w:rPr>
        <w:fldChar w:fldCharType="begin"/>
      </w:r>
      <w:r w:rsidR="00D769A5" w:rsidRPr="00B5472E">
        <w:rPr>
          <w:rStyle w:val="a9"/>
          <w:i/>
        </w:rPr>
        <w:instrText xml:space="preserve"> REF _Ref526551771 \h </w:instrText>
      </w:r>
      <w:r w:rsidR="00D769A5" w:rsidRPr="00B5472E">
        <w:rPr>
          <w:rStyle w:val="a9"/>
          <w:i/>
        </w:rPr>
      </w:r>
      <w:r w:rsidR="00D769A5" w:rsidRPr="00B5472E">
        <w:rPr>
          <w:rStyle w:val="a9"/>
          <w:i/>
        </w:rPr>
        <w:fldChar w:fldCharType="separate"/>
      </w:r>
      <w:r w:rsidR="00D769A5" w:rsidRPr="00B5472E">
        <w:t xml:space="preserve">Рис. </w:t>
      </w:r>
      <w:r w:rsidR="00D769A5" w:rsidRPr="00B5472E">
        <w:rPr>
          <w:noProof/>
        </w:rPr>
        <w:t>2</w:t>
      </w:r>
      <w:r w:rsidR="00D769A5" w:rsidRPr="00B5472E">
        <w:rPr>
          <w:rStyle w:val="a9"/>
          <w:i/>
        </w:rPr>
        <w:fldChar w:fldCharType="end"/>
      </w:r>
      <w:r w:rsidRPr="00B5472E">
        <w:rPr>
          <w:spacing w:val="10"/>
        </w:rPr>
        <w:t xml:space="preserve"> (должна перенаправлять на пункт </w:t>
      </w:r>
      <w:proofErr w:type="spellStart"/>
      <w:r w:rsidRPr="00B5472E">
        <w:rPr>
          <w:spacing w:val="10"/>
          <w:lang w:val="en-US"/>
        </w:rPr>
        <w:t>mainmenu</w:t>
      </w:r>
      <w:proofErr w:type="spellEnd"/>
      <w:r w:rsidRPr="00B5472E">
        <w:rPr>
          <w:spacing w:val="10"/>
        </w:rPr>
        <w:t xml:space="preserve"> Сенсорный интерфейс).  </w:t>
      </w:r>
      <w:r w:rsidRPr="00B5472E">
        <w:rPr>
          <w:spacing w:val="10"/>
          <w:lang w:val="en-US"/>
        </w:rPr>
        <w:t>Alt</w:t>
      </w:r>
      <w:r w:rsidRPr="00B5472E">
        <w:rPr>
          <w:spacing w:val="10"/>
        </w:rPr>
        <w:t>=Интерфейс для слабовидящих.</w:t>
      </w:r>
    </w:p>
    <w:p w14:paraId="298549D2" w14:textId="77777777" w:rsidR="00FD2EF0" w:rsidRPr="00B5472E" w:rsidRDefault="00FD2EF0" w:rsidP="009970A1">
      <w:pPr>
        <w:pStyle w:val="aa"/>
        <w:ind w:left="1560"/>
        <w:jc w:val="both"/>
        <w:rPr>
          <w:noProof/>
          <w:lang w:eastAsia="ru-RU"/>
        </w:rPr>
      </w:pPr>
      <w:r w:rsidRPr="00B5472E">
        <w:rPr>
          <w:noProof/>
          <w:lang w:eastAsia="ru-RU"/>
        </w:rPr>
        <w:t xml:space="preserve"> </w:t>
      </w:r>
      <w:r w:rsidRPr="00B5472E">
        <w:rPr>
          <w:noProof/>
          <w:lang w:eastAsia="ru-RU"/>
        </w:rPr>
        <w:drawing>
          <wp:inline distT="0" distB="0" distL="0" distR="0">
            <wp:extent cx="397510" cy="397510"/>
            <wp:effectExtent l="0" t="0" r="2540" b="2540"/>
            <wp:docPr id="3" name="Рисунок 2" descr="https://image.freepik.com/free-icon/no-translate-detected_318-417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.freepik.com/free-icon/no-translate-detected_318-41702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39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DC8F7" w14:textId="77777777" w:rsidR="006A56DB" w:rsidRPr="00B5472E" w:rsidRDefault="006A56DB" w:rsidP="006A56DB">
      <w:pPr>
        <w:pStyle w:val="aa"/>
        <w:numPr>
          <w:ilvl w:val="3"/>
          <w:numId w:val="16"/>
        </w:numPr>
        <w:ind w:left="2127" w:hanging="851"/>
        <w:jc w:val="both"/>
        <w:rPr>
          <w:spacing w:val="10"/>
        </w:rPr>
      </w:pPr>
      <w:r w:rsidRPr="00B5472E">
        <w:rPr>
          <w:spacing w:val="10"/>
        </w:rPr>
        <w:t xml:space="preserve">В нижней части интерфейса для слабовидящих должна присутствовать ссылка на основной интерфейс.  </w:t>
      </w:r>
    </w:p>
    <w:p w14:paraId="03C3971B" w14:textId="77777777" w:rsidR="00637BE5" w:rsidRPr="00B5472E" w:rsidRDefault="00637BE5" w:rsidP="006A56DB">
      <w:pPr>
        <w:pStyle w:val="aa"/>
        <w:numPr>
          <w:ilvl w:val="2"/>
          <w:numId w:val="16"/>
        </w:numPr>
        <w:jc w:val="both"/>
      </w:pPr>
      <w:r w:rsidRPr="00B5472E">
        <w:t xml:space="preserve">Строка поиска по сайту с изображением лупы в качестве кнопки поиска. </w:t>
      </w:r>
    </w:p>
    <w:p w14:paraId="0188A587" w14:textId="17B3B9ED" w:rsidR="00FD2EF0" w:rsidRPr="00B5472E" w:rsidRDefault="00637BE5" w:rsidP="006A56DB">
      <w:pPr>
        <w:pStyle w:val="aa"/>
        <w:numPr>
          <w:ilvl w:val="2"/>
          <w:numId w:val="16"/>
        </w:numPr>
        <w:jc w:val="both"/>
        <w:rPr>
          <w:rStyle w:val="a9"/>
        </w:rPr>
      </w:pPr>
      <w:r w:rsidRPr="00B5472E">
        <w:t xml:space="preserve">Кнопка «Карта сайта» </w:t>
      </w:r>
      <w:r w:rsidRPr="00B5472E">
        <w:rPr>
          <w:rStyle w:val="a9"/>
        </w:rPr>
        <w:t xml:space="preserve">(соответствует пункту «Карта </w:t>
      </w:r>
      <w:proofErr w:type="gramStart"/>
      <w:r w:rsidRPr="00B5472E">
        <w:rPr>
          <w:rStyle w:val="a9"/>
        </w:rPr>
        <w:t xml:space="preserve">сайта»  </w:t>
      </w:r>
      <w:proofErr w:type="spellStart"/>
      <w:r w:rsidRPr="00B5472E">
        <w:rPr>
          <w:rStyle w:val="a9"/>
        </w:rPr>
        <w:t>mainmenu</w:t>
      </w:r>
      <w:proofErr w:type="spellEnd"/>
      <w:proofErr w:type="gramEnd"/>
      <w:r w:rsidRPr="00B5472E">
        <w:rPr>
          <w:rStyle w:val="a9"/>
        </w:rPr>
        <w:t>).</w:t>
      </w:r>
    </w:p>
    <w:p w14:paraId="7242E0CA" w14:textId="253B5200" w:rsidR="00703110" w:rsidRPr="00B5472E" w:rsidRDefault="00213F3C" w:rsidP="00722973">
      <w:pPr>
        <w:pStyle w:val="aa"/>
        <w:numPr>
          <w:ilvl w:val="1"/>
          <w:numId w:val="1"/>
        </w:numPr>
        <w:tabs>
          <w:tab w:val="left" w:pos="851"/>
        </w:tabs>
        <w:jc w:val="both"/>
        <w:rPr>
          <w:spacing w:val="10"/>
        </w:rPr>
      </w:pPr>
      <w:r w:rsidRPr="00B5472E">
        <w:rPr>
          <w:rStyle w:val="a9"/>
        </w:rPr>
        <w:t>Справа должен находиться плавающий блок «</w:t>
      </w:r>
      <w:r w:rsidRPr="00B5472E">
        <w:rPr>
          <w:rFonts w:ascii="Arial" w:hAnsi="Arial" w:cs="Arial"/>
        </w:rPr>
        <w:t xml:space="preserve">Помощь по сайту» (образец </w:t>
      </w:r>
      <w:r w:rsidR="008A4DFD" w:rsidRPr="00B5472E">
        <w:rPr>
          <w:rFonts w:ascii="Arial" w:hAnsi="Arial" w:cs="Arial"/>
        </w:rPr>
        <w:t xml:space="preserve">по ссылке </w:t>
      </w:r>
      <w:hyperlink r:id="rId17" w:history="1">
        <w:r w:rsidR="008A4DFD" w:rsidRPr="00B5472E">
          <w:rPr>
            <w:rStyle w:val="af"/>
            <w:color w:val="auto"/>
            <w:spacing w:val="10"/>
            <w:u w:val="none"/>
          </w:rPr>
          <w:t>http://biblioteka.vmeda.org/jirbis2/index.php?option=com_content&amp;view=featured</w:t>
        </w:r>
      </w:hyperlink>
      <w:hyperlink r:id="rId18" w:history="1"/>
      <w:r w:rsidRPr="00B5472E">
        <w:rPr>
          <w:rFonts w:ascii="Arial" w:hAnsi="Arial" w:cs="Arial"/>
        </w:rPr>
        <w:t>)</w:t>
      </w:r>
      <w:r w:rsidR="00150481" w:rsidRPr="00B5472E">
        <w:rPr>
          <w:rFonts w:ascii="Arial" w:hAnsi="Arial" w:cs="Arial"/>
        </w:rPr>
        <w:t>.</w:t>
      </w:r>
      <w:r w:rsidR="008A4DFD" w:rsidRPr="00B5472E">
        <w:rPr>
          <w:rFonts w:ascii="Arial" w:hAnsi="Arial" w:cs="Arial"/>
        </w:rPr>
        <w:t xml:space="preserve"> Текст </w:t>
      </w:r>
      <w:r w:rsidR="00703110" w:rsidRPr="00B5472E">
        <w:rPr>
          <w:rFonts w:ascii="Arial" w:hAnsi="Arial" w:cs="Arial"/>
        </w:rPr>
        <w:t>для блока</w:t>
      </w:r>
      <w:r w:rsidR="001F712F" w:rsidRPr="00B5472E">
        <w:rPr>
          <w:rFonts w:ascii="Arial" w:hAnsi="Arial" w:cs="Arial"/>
        </w:rPr>
        <w:t xml:space="preserve"> в</w:t>
      </w:r>
      <w:r w:rsidR="003459B6" w:rsidRPr="00B5472E">
        <w:rPr>
          <w:rFonts w:ascii="Arial" w:hAnsi="Arial" w:cs="Arial"/>
        </w:rPr>
        <w:t xml:space="preserve"> файле</w:t>
      </w:r>
      <w:r w:rsidR="001F712F" w:rsidRPr="00B5472E">
        <w:rPr>
          <w:rFonts w:ascii="Arial" w:hAnsi="Arial" w:cs="Arial"/>
        </w:rPr>
        <w:t xml:space="preserve"> </w:t>
      </w:r>
      <w:r w:rsidR="003459B6" w:rsidRPr="00B5472E">
        <w:rPr>
          <w:rFonts w:ascii="Arial" w:hAnsi="Arial" w:cs="Arial"/>
        </w:rPr>
        <w:t xml:space="preserve">Помощь по </w:t>
      </w:r>
      <w:r w:rsidR="003459B6" w:rsidRPr="00B5472E">
        <w:rPr>
          <w:rFonts w:ascii="Arial" w:hAnsi="Arial" w:cs="Arial"/>
        </w:rPr>
        <w:lastRenderedPageBreak/>
        <w:t>сайту.</w:t>
      </w:r>
      <w:r w:rsidR="003459B6" w:rsidRPr="00B5472E">
        <w:rPr>
          <w:rFonts w:ascii="Arial" w:hAnsi="Arial" w:cs="Arial"/>
          <w:lang w:val="en-US"/>
        </w:rPr>
        <w:t>doc</w:t>
      </w:r>
      <w:r w:rsidR="00703110" w:rsidRPr="00B5472E">
        <w:rPr>
          <w:rFonts w:ascii="Arial" w:hAnsi="Arial" w:cs="Arial"/>
        </w:rPr>
        <w:t>.</w:t>
      </w:r>
      <w:r w:rsidR="009335FE" w:rsidRPr="00B5472E">
        <w:rPr>
          <w:rFonts w:ascii="Arial" w:hAnsi="Arial" w:cs="Arial"/>
        </w:rPr>
        <w:t xml:space="preserve"> Под текстом должно находиться видео</w:t>
      </w:r>
      <w:r w:rsidR="000D2584" w:rsidRPr="00B5472E">
        <w:rPr>
          <w:rFonts w:ascii="Arial" w:hAnsi="Arial" w:cs="Arial"/>
        </w:rPr>
        <w:t>, выгруженное</w:t>
      </w:r>
      <w:r w:rsidR="00722973" w:rsidRPr="00B5472E">
        <w:rPr>
          <w:rFonts w:ascii="Arial" w:hAnsi="Arial" w:cs="Arial"/>
        </w:rPr>
        <w:t xml:space="preserve"> </w:t>
      </w:r>
      <w:r w:rsidR="00722973" w:rsidRPr="00B5472E">
        <w:rPr>
          <w:rFonts w:ascii="Arial" w:hAnsi="Arial" w:cs="Arial"/>
          <w:lang w:val="en-US"/>
        </w:rPr>
        <w:t>c</w:t>
      </w:r>
      <w:r w:rsidR="00722973" w:rsidRPr="00B5472E">
        <w:rPr>
          <w:rFonts w:ascii="Arial" w:hAnsi="Arial" w:cs="Arial"/>
        </w:rPr>
        <w:t xml:space="preserve"> сайта: http://vlibrarynew.gpntb.ru/publish/J-IRBIS_actions/J-IRBIS_actions_player.html</w:t>
      </w:r>
    </w:p>
    <w:p w14:paraId="0AB6A0CB" w14:textId="2C189D89" w:rsidR="00213F3C" w:rsidRPr="00B5472E" w:rsidRDefault="006B2075" w:rsidP="00F15231">
      <w:pPr>
        <w:pStyle w:val="aa"/>
        <w:numPr>
          <w:ilvl w:val="1"/>
          <w:numId w:val="1"/>
        </w:numPr>
        <w:tabs>
          <w:tab w:val="left" w:pos="851"/>
        </w:tabs>
        <w:jc w:val="both"/>
        <w:rPr>
          <w:spacing w:val="10"/>
        </w:rPr>
      </w:pPr>
      <w:r w:rsidRPr="00B5472E">
        <w:rPr>
          <w:rStyle w:val="a8"/>
          <w:b w:val="0"/>
        </w:rPr>
        <w:t>Элементы</w:t>
      </w:r>
      <w:r w:rsidRPr="00B5472E">
        <w:rPr>
          <w:rStyle w:val="a8"/>
        </w:rPr>
        <w:t xml:space="preserve"> </w:t>
      </w:r>
      <w:r w:rsidR="00775EAD" w:rsidRPr="00B5472E">
        <w:rPr>
          <w:rStyle w:val="a8"/>
        </w:rPr>
        <w:t>на фоне</w:t>
      </w:r>
      <w:r w:rsidR="00A82B24" w:rsidRPr="00B5472E">
        <w:rPr>
          <w:rStyle w:val="a8"/>
        </w:rPr>
        <w:t xml:space="preserve"> изображения библиотеки</w:t>
      </w:r>
      <w:r w:rsidR="00DA743B" w:rsidRPr="00B5472E">
        <w:rPr>
          <w:spacing w:val="10"/>
        </w:rPr>
        <w:t>, в правой части</w:t>
      </w:r>
      <w:r w:rsidR="0026130D" w:rsidRPr="00B5472E">
        <w:t>,</w:t>
      </w:r>
      <w:r w:rsidR="00016C76" w:rsidRPr="00B5472E">
        <w:rPr>
          <w:spacing w:val="10"/>
        </w:rPr>
        <w:t xml:space="preserve"> </w:t>
      </w:r>
      <w:r w:rsidRPr="00B5472E">
        <w:rPr>
          <w:spacing w:val="10"/>
        </w:rPr>
        <w:t>не должны закрывать фотографию полностью.</w:t>
      </w:r>
      <w:r w:rsidR="00DA743B" w:rsidRPr="00B5472E">
        <w:rPr>
          <w:spacing w:val="10"/>
        </w:rPr>
        <w:t xml:space="preserve"> См. примерное оформление заголовка на </w:t>
      </w:r>
      <w:r w:rsidR="00347AEC" w:rsidRPr="00B5472E">
        <w:fldChar w:fldCharType="begin"/>
      </w:r>
      <w:r w:rsidR="00347AEC" w:rsidRPr="00B5472E">
        <w:instrText xml:space="preserve"> REF _Ref526551771 \h  \* MERGEFORMAT </w:instrText>
      </w:r>
      <w:r w:rsidR="00347AEC" w:rsidRPr="00B5472E">
        <w:fldChar w:fldCharType="separate"/>
      </w:r>
      <w:r w:rsidR="00410536" w:rsidRPr="00B5472E">
        <w:t>Рис. 2</w:t>
      </w:r>
      <w:r w:rsidR="00347AEC" w:rsidRPr="00B5472E">
        <w:fldChar w:fldCharType="end"/>
      </w:r>
      <w:r w:rsidR="00DA743B" w:rsidRPr="00B5472E">
        <w:rPr>
          <w:spacing w:val="10"/>
        </w:rPr>
        <w:t xml:space="preserve"> (в тех аспектах, где имеются расхождения с </w:t>
      </w:r>
      <w:r w:rsidR="00347AEC" w:rsidRPr="00B5472E">
        <w:fldChar w:fldCharType="begin"/>
      </w:r>
      <w:r w:rsidR="00347AEC" w:rsidRPr="00B5472E">
        <w:instrText xml:space="preserve"> REF _Ref526551798 \h  \* MERGEFORMAT </w:instrText>
      </w:r>
      <w:r w:rsidR="00347AEC" w:rsidRPr="00B5472E">
        <w:fldChar w:fldCharType="separate"/>
      </w:r>
      <w:r w:rsidR="00410536" w:rsidRPr="00B5472E">
        <w:t>Рис. 1</w:t>
      </w:r>
      <w:r w:rsidR="00347AEC" w:rsidRPr="00B5472E">
        <w:fldChar w:fldCharType="end"/>
      </w:r>
      <w:r w:rsidR="00DA743B" w:rsidRPr="00B5472E">
        <w:rPr>
          <w:spacing w:val="10"/>
        </w:rPr>
        <w:t xml:space="preserve">, </w:t>
      </w:r>
      <w:r w:rsidR="00016C76" w:rsidRPr="00B5472E">
        <w:rPr>
          <w:spacing w:val="10"/>
        </w:rPr>
        <w:t xml:space="preserve">приоритет имеет </w:t>
      </w:r>
      <w:r w:rsidR="002228D9" w:rsidRPr="00B5472E">
        <w:t>Рис. 2</w:t>
      </w:r>
      <w:r w:rsidR="00DA743B" w:rsidRPr="00B5472E">
        <w:t>)</w:t>
      </w:r>
      <w:r w:rsidR="00150481" w:rsidRPr="00B5472E">
        <w:t>.</w:t>
      </w:r>
    </w:p>
    <w:p w14:paraId="1B43510F" w14:textId="47604B71" w:rsidR="00F15231" w:rsidRPr="00B5472E" w:rsidRDefault="00F15231" w:rsidP="00F15231">
      <w:pPr>
        <w:pStyle w:val="aa"/>
        <w:numPr>
          <w:ilvl w:val="2"/>
          <w:numId w:val="1"/>
        </w:numPr>
        <w:ind w:left="1418" w:hanging="698"/>
        <w:jc w:val="both"/>
      </w:pPr>
      <w:r w:rsidRPr="00B5472E">
        <w:t xml:space="preserve">Кнопка «Режим работы» (на основе блока «Режим работы» на сайте </w:t>
      </w:r>
      <w:hyperlink r:id="rId19" w:history="1">
        <w:r w:rsidRPr="00B5472E">
          <w:rPr>
            <w:rStyle w:val="af"/>
            <w:color w:val="auto"/>
            <w:u w:val="none"/>
          </w:rPr>
          <w:t>http://library.eltech.ru/</w:t>
        </w:r>
      </w:hyperlink>
      <w:hyperlink r:id="rId20" w:history="1"/>
      <w:r w:rsidRPr="00B5472E">
        <w:t>). Справа</w:t>
      </w:r>
      <w:r w:rsidR="006064B0" w:rsidRPr="00B5472E">
        <w:t>,</w:t>
      </w:r>
      <w:r w:rsidRPr="00B5472E">
        <w:t xml:space="preserve"> на фоне изображения</w:t>
      </w:r>
      <w:r w:rsidR="006064B0" w:rsidRPr="00B5472E">
        <w:t xml:space="preserve"> библиотеки должна быть оформлена</w:t>
      </w:r>
      <w:r w:rsidRPr="00B5472E">
        <w:t xml:space="preserve"> в виде всплывающего ок</w:t>
      </w:r>
      <w:r w:rsidR="00D769A5" w:rsidRPr="00B5472E">
        <w:t>на</w:t>
      </w:r>
      <w:r w:rsidRPr="00B5472E">
        <w:t>.</w:t>
      </w:r>
    </w:p>
    <w:p w14:paraId="0089609A" w14:textId="64F08167" w:rsidR="00F15231" w:rsidRPr="00B5472E" w:rsidRDefault="00F15231" w:rsidP="00F15231">
      <w:pPr>
        <w:pStyle w:val="aa"/>
        <w:numPr>
          <w:ilvl w:val="2"/>
          <w:numId w:val="1"/>
        </w:numPr>
        <w:jc w:val="both"/>
        <w:rPr>
          <w:spacing w:val="10"/>
        </w:rPr>
      </w:pPr>
      <w:r w:rsidRPr="00B5472E">
        <w:t xml:space="preserve">Кнопка «Спроси библиотекаря» </w:t>
      </w:r>
      <w:r w:rsidRPr="00B5472E">
        <w:rPr>
          <w:rStyle w:val="a9"/>
        </w:rPr>
        <w:t xml:space="preserve">(соответствует пункту «Спроси </w:t>
      </w:r>
      <w:proofErr w:type="gramStart"/>
      <w:r w:rsidRPr="00B5472E">
        <w:rPr>
          <w:rStyle w:val="a9"/>
        </w:rPr>
        <w:t xml:space="preserve">библиотекаря»  </w:t>
      </w:r>
      <w:proofErr w:type="spellStart"/>
      <w:r w:rsidRPr="00B5472E">
        <w:rPr>
          <w:rStyle w:val="a9"/>
        </w:rPr>
        <w:t>mainmenu</w:t>
      </w:r>
      <w:proofErr w:type="spellEnd"/>
      <w:proofErr w:type="gramEnd"/>
      <w:r w:rsidRPr="00B5472E">
        <w:rPr>
          <w:rStyle w:val="a9"/>
        </w:rPr>
        <w:t>)</w:t>
      </w:r>
    </w:p>
    <w:p w14:paraId="314BB79B" w14:textId="77777777" w:rsidR="00242F88" w:rsidRPr="00B5472E" w:rsidRDefault="00242F88" w:rsidP="00242F88">
      <w:pPr>
        <w:jc w:val="both"/>
        <w:rPr>
          <w:spacing w:val="10"/>
        </w:rPr>
      </w:pPr>
      <w:r w:rsidRPr="00B5472E">
        <w:rPr>
          <w:noProof/>
          <w:spacing w:val="10"/>
          <w:lang w:eastAsia="ru-RU"/>
        </w:rPr>
        <w:drawing>
          <wp:inline distT="0" distB="0" distL="0" distR="0">
            <wp:extent cx="9251950" cy="3206907"/>
            <wp:effectExtent l="19050" t="0" r="635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3206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F8FF9" w14:textId="77777777" w:rsidR="00DA743B" w:rsidRPr="00B5472E" w:rsidRDefault="008A1AA8" w:rsidP="00E30467">
      <w:pPr>
        <w:pStyle w:val="aa"/>
        <w:ind w:left="792"/>
        <w:jc w:val="both"/>
        <w:rPr>
          <w:spacing w:val="10"/>
        </w:rPr>
      </w:pPr>
      <w:r w:rsidRPr="00B547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8818B4">
                <wp:simplePos x="0" y="0"/>
                <wp:positionH relativeFrom="column">
                  <wp:posOffset>-1355090</wp:posOffset>
                </wp:positionH>
                <wp:positionV relativeFrom="paragraph">
                  <wp:posOffset>-5514975</wp:posOffset>
                </wp:positionV>
                <wp:extent cx="635000" cy="635000"/>
                <wp:effectExtent l="0" t="0" r="0" b="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005B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06.7pt;margin-top:-434.25pt;width:50pt;height:5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dgvIgIAAEQEAAAOAAAAZHJzL2Uyb0RvYy54bWysU9tu2zAMfR+wfxD0vthJk6414hRdugwD&#10;ugvQ7gMUWY6FSaJGKXGyry8lp1nWYS/D/GCIInV4eEjOb/bWsJ3CoMHVfDwqOVNOQqPdpubfHldv&#10;rjgLUbhGGHCq5gcV+M3i9at57ys1gQ5Mo5ARiAtV72vexeirogiyU1aEEXjlyNkCWhHJxE3RoOgJ&#10;3ZpiUpaXRQ/YeASpQqDbu8HJFxm/bZWMX9o2qMhMzYlbzH/M/3X6F4u5qDYofKflkYb4BxZWaEdJ&#10;T1B3Igq2Rf0HlNUSIUAbRxJsAW2rpco1UDXj8kU1D53wKtdC4gR/kin8P1j5efcVmW5qPuPMCUst&#10;elT7yN7Bnl0kdXofKgp68BQW93RNXc6VBn8P8ntgDpadcBt1iwh9p0RD7MbpZXH2dMAJCWTdf4KG&#10;0ohthAy0b9Em6UgMRujUpcOpM4mKpMvLi1lZkkeS63hOGUT1/NhjiB8UWJYONUdqfAYXu/sQh9Dn&#10;kJQrgNHNShuTDdyslwbZTtCQrPKX+b8IM471Nb+eTWZD/X+FIKaJ7JD1t0xWR5p2o23Nr05Bokqq&#10;vXcNPRBVFNoMZ6rOuKOMSblBwzU0B1IRYRhlWj06dIA/OetpjGsefmwFKs7MR0eduB5Pp2nuszGd&#10;vZ2Qgeee9blHOElQNY+cDcdlHHZl61FvOso09N7BLXWv1VnZ1OaB1ZEsjWruzXGt0i6c2znq1/Iv&#10;ngAAAP//AwBQSwMEFAAGAAgAAAAhAN8dklPiAAAADwEAAA8AAABkcnMvZG93bnJldi54bWxMj8FO&#10;wzAQRO9I/IO1SFxQ6qQtaQhxKoQEojcoCK5u7CYR9jrYbhr+ni0XuM3OjmbfVuvJGjZqH3qHArJZ&#10;Ckxj41SPrYC314ekABaiRCWNQy3gWwdY1+dnlSyVO+KLHrexZVSCoZQCuhiHkvPQdNrKMHODRtrt&#10;nbcy0uhbrrw8Urk1fJ6mObeyR7rQyUHfd7r53B6sgGL5NH6EzeL5vcn35iZercbHLy/E5cV0dwss&#10;6in+heGET+hQE9POHVAFZgQk82yxpCypIi+ugVEmyX69HanVyeN1xf//Uf8AAAD//wMAUEsBAi0A&#10;FAAGAAgAAAAhALaDOJL+AAAA4QEAABMAAAAAAAAAAAAAAAAAAAAAAFtDb250ZW50X1R5cGVzXS54&#10;bWxQSwECLQAUAAYACAAAACEAOP0h/9YAAACUAQAACwAAAAAAAAAAAAAAAAAvAQAAX3JlbHMvLnJl&#10;bHNQSwECLQAUAAYACAAAACEASRnYLyICAABEBAAADgAAAAAAAAAAAAAAAAAuAgAAZHJzL2Uyb0Rv&#10;Yy54bWxQSwECLQAUAAYACAAAACEA3x2SU+IAAAAPAQAADwAAAAAAAAAAAAAAAAB8BAAAZHJzL2Rv&#10;d25yZXYueG1sUEsFBgAAAAAEAAQA8wAAAIsFAAAAAA==&#10;"/>
            </w:pict>
          </mc:Fallback>
        </mc:AlternateContent>
      </w:r>
      <w:r w:rsidR="00F7144D" w:rsidRPr="00B5472E">
        <w:rPr>
          <w:noProof/>
          <w:lang w:eastAsia="ru-RU"/>
        </w:rPr>
        <w:t xml:space="preserve"> </w:t>
      </w:r>
      <w:r w:rsidRPr="00B5472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73F838">
                <wp:simplePos x="0" y="0"/>
                <wp:positionH relativeFrom="column">
                  <wp:posOffset>0</wp:posOffset>
                </wp:positionH>
                <wp:positionV relativeFrom="paragraph">
                  <wp:posOffset>184785</wp:posOffset>
                </wp:positionV>
                <wp:extent cx="9251950" cy="264795"/>
                <wp:effectExtent l="0" t="0" r="0" b="0"/>
                <wp:wrapTopAndBottom/>
                <wp:docPr id="4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251950" cy="2647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D0A91E" w14:textId="5289A16C" w:rsidR="007C795D" w:rsidRPr="000A299A" w:rsidRDefault="007C795D" w:rsidP="00F7144D">
                            <w:pPr>
                              <w:pStyle w:val="ab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73F838" id="Надпись 4" o:spid="_x0000_s1026" type="#_x0000_t202" style="position:absolute;left:0;text-align:left;margin-left:0;margin-top:14.55pt;width:728.5pt;height:2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sATUgIAAH8EAAAOAAAAZHJzL2Uyb0RvYy54bWysVMGO0zAQvSPxD5bvNG3VLjRquipdFSFV&#10;uyt10Z5dx2kiHI+x3Sblxp1f2H/gwIEbv9D9I8ZO0i4LJ8TFGXueZ/zmzWR6WZeS7IWxBaiEDnp9&#10;SoTikBZqm9APd8tXbyixjqmUSVAioQdh6eXs5YtppWMxhBxkKgzBIMrGlU5o7pyOo8jyXJTM9kAL&#10;hc4MTMkcbs02Sg2rMHopo2G/fxFVYFJtgAtr8fSqcdJZiJ9lgrubLLPCEZlQfJsLqwnrxq/RbMri&#10;rWE6L3j7DPYPryhZoTDpKdQVc4zsTPFHqLLgBixkrsehjCDLCi4CB2Qz6D9js86ZFoELFsfqU5ns&#10;/wvLr/e3hhRpQkeUKFaiRMeH47fj9+PP44/HL49fycjXqNI2RuhaI9jVb6FGrQNfq1fAP1qERE8w&#10;zQWLaF+TOjOl/yJbghdRhsOp9KJ2hOPhZDgeTMbo4ugbXoxeT8Y+b3S+rY117wSUxBsJNShteAHb&#10;r6xroB3EJ7Mgi3RZSOk33rGQhuwZtkGVF060wX9DSeWxCvytJqA/CbwaKp6hqzc1Or25gfSA9TDQ&#10;dJXVfFlgohWz7pYZbCOkg6PhbnDJJFQJhdaiJAfz+W/nHo/qopeSCtsyofbTjhlBiXyvUHffw51h&#10;OmPTGWpXLgApDnDoNA8mXjBOdmZmoLzHiZn7LOhiimOuhLrOXLhmOHDiuJjPAwg7VTO3UmvNO9l9&#10;Qe/qe2Z0K4dDIa+ha1gWP1OlwQZd9HznsMRBsnMV2zpjlwfR24n0Y/R0H1Dn/8bsFwAAAP//AwBQ&#10;SwMEFAAGAAgAAAAhAKPyFZLeAAAABwEAAA8AAABkcnMvZG93bnJldi54bWxMj8FOwzAMhu9IvENk&#10;JG4sbcXYKE0nmIQ0gSZYhzhnjdcWGqdKsq28Pd4Jjvb/6/PnYjHaXhzRh86RgnSSgECqnemoUfCx&#10;fb6ZgwhRk9G9I1TwgwEW5eVFoXPjTrTBYxUbwRAKuVbQxjjkUoa6RavDxA1InO2dtzry6BtpvD4x&#10;3PYyS5I7aXVHfKHVAy5brL+rg1Uw617TqV++fGWr+L5efe6fdPU2KnV9NT4+gIg4xr8ynPVZHUp2&#10;2rkDmSB6BfxIVJDdpyDO6e10xpsds5M5yLKQ//3LXwAAAP//AwBQSwECLQAUAAYACAAAACEAtoM4&#10;kv4AAADhAQAAEwAAAAAAAAAAAAAAAAAAAAAAW0NvbnRlbnRfVHlwZXNdLnhtbFBLAQItABQABgAI&#10;AAAAIQA4/SH/1gAAAJQBAAALAAAAAAAAAAAAAAAAAC8BAABfcmVscy8ucmVsc1BLAQItABQABgAI&#10;AAAAIQBYDsATUgIAAH8EAAAOAAAAAAAAAAAAAAAAAC4CAABkcnMvZTJvRG9jLnhtbFBLAQItABQA&#10;BgAIAAAAIQCj8hWS3gAAAAcBAAAPAAAAAAAAAAAAAAAAAKwEAABkcnMvZG93bnJldi54bWxQSwUG&#10;AAAAAAQABADzAAAAtwUAAAAA&#10;" stroked="f">
                <v:path arrowok="t"/>
                <v:textbox style="mso-fit-shape-to-text:t" inset="0,0,0,0">
                  <w:txbxContent>
                    <w:p w14:paraId="79D0A91E" w14:textId="5289A16C" w:rsidR="007C795D" w:rsidRPr="000A299A" w:rsidRDefault="007C795D" w:rsidP="00F7144D">
                      <w:pPr>
                        <w:pStyle w:val="ab"/>
                        <w:rPr>
                          <w:noProof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5D3208D" w14:textId="77777777" w:rsidR="00295830" w:rsidRPr="00B5472E" w:rsidRDefault="00295830" w:rsidP="006A56DB">
      <w:pPr>
        <w:jc w:val="both"/>
        <w:rPr>
          <w:spacing w:val="10"/>
        </w:rPr>
      </w:pPr>
    </w:p>
    <w:p w14:paraId="4E6F03DA" w14:textId="77777777" w:rsidR="00802FF4" w:rsidRPr="00B5472E" w:rsidRDefault="00802FF4" w:rsidP="006E7EAC">
      <w:pPr>
        <w:pStyle w:val="aa"/>
        <w:numPr>
          <w:ilvl w:val="1"/>
          <w:numId w:val="1"/>
        </w:numPr>
        <w:tabs>
          <w:tab w:val="left" w:pos="993"/>
        </w:tabs>
        <w:jc w:val="both"/>
        <w:rPr>
          <w:rStyle w:val="a8"/>
          <w:b w:val="0"/>
        </w:rPr>
      </w:pPr>
      <w:r w:rsidRPr="00B5472E">
        <w:rPr>
          <w:rStyle w:val="a8"/>
          <w:b w:val="0"/>
        </w:rPr>
        <w:t>Кнопка «Подписаться на новости» (открывает форму подписки</w:t>
      </w:r>
      <w:r w:rsidR="00E30467" w:rsidRPr="00B5472E">
        <w:rPr>
          <w:rStyle w:val="a8"/>
          <w:b w:val="0"/>
        </w:rPr>
        <w:t xml:space="preserve"> компонента </w:t>
      </w:r>
      <w:proofErr w:type="spellStart"/>
      <w:r w:rsidR="00E30467" w:rsidRPr="00B5472E">
        <w:rPr>
          <w:rStyle w:val="a8"/>
          <w:b w:val="0"/>
        </w:rPr>
        <w:t>Joomla</w:t>
      </w:r>
      <w:proofErr w:type="spellEnd"/>
      <w:r w:rsidR="00E30467" w:rsidRPr="00B5472E">
        <w:rPr>
          <w:rStyle w:val="a8"/>
          <w:b w:val="0"/>
        </w:rPr>
        <w:t xml:space="preserve"> </w:t>
      </w:r>
      <w:proofErr w:type="spellStart"/>
      <w:r w:rsidR="00E30467" w:rsidRPr="00B5472E">
        <w:rPr>
          <w:rStyle w:val="a8"/>
          <w:b w:val="0"/>
        </w:rPr>
        <w:t>A</w:t>
      </w:r>
      <w:r w:rsidRPr="00B5472E">
        <w:rPr>
          <w:rStyle w:val="a8"/>
          <w:b w:val="0"/>
        </w:rPr>
        <w:t>cu</w:t>
      </w:r>
      <w:r w:rsidR="009D47FF" w:rsidRPr="00B5472E">
        <w:rPr>
          <w:rStyle w:val="a8"/>
          <w:b w:val="0"/>
        </w:rPr>
        <w:t>M</w:t>
      </w:r>
      <w:r w:rsidRPr="00B5472E">
        <w:rPr>
          <w:rStyle w:val="a8"/>
          <w:b w:val="0"/>
        </w:rPr>
        <w:t>ailing</w:t>
      </w:r>
      <w:proofErr w:type="spellEnd"/>
      <w:r w:rsidR="00E30467" w:rsidRPr="00B5472E">
        <w:rPr>
          <w:rStyle w:val="a8"/>
          <w:b w:val="0"/>
        </w:rPr>
        <w:t>, требуется установка</w:t>
      </w:r>
      <w:r w:rsidRPr="00B5472E">
        <w:rPr>
          <w:rStyle w:val="a8"/>
          <w:b w:val="0"/>
        </w:rPr>
        <w:t>)</w:t>
      </w:r>
      <w:r w:rsidR="00150481" w:rsidRPr="00B5472E">
        <w:rPr>
          <w:rStyle w:val="a8"/>
          <w:b w:val="0"/>
        </w:rPr>
        <w:t>.</w:t>
      </w:r>
    </w:p>
    <w:p w14:paraId="13F38E67" w14:textId="77777777" w:rsidR="003459B6" w:rsidRPr="00B5472E" w:rsidRDefault="003459B6" w:rsidP="00B102E7">
      <w:pPr>
        <w:pStyle w:val="aa"/>
        <w:numPr>
          <w:ilvl w:val="2"/>
          <w:numId w:val="1"/>
        </w:numPr>
        <w:jc w:val="both"/>
      </w:pPr>
      <w:r w:rsidRPr="00B5472E">
        <w:t>Новости библ</w:t>
      </w:r>
      <w:r w:rsidR="006E7EAC" w:rsidRPr="00B5472E">
        <w:t>иотеки (выставки, новые доступы</w:t>
      </w:r>
      <w:r w:rsidRPr="00B5472E">
        <w:t>)</w:t>
      </w:r>
    </w:p>
    <w:p w14:paraId="01AAAE7C" w14:textId="77777777" w:rsidR="003459B6" w:rsidRPr="00B5472E" w:rsidRDefault="003459B6" w:rsidP="00B102E7">
      <w:pPr>
        <w:pStyle w:val="aa"/>
        <w:numPr>
          <w:ilvl w:val="2"/>
          <w:numId w:val="1"/>
        </w:numPr>
        <w:jc w:val="both"/>
      </w:pPr>
      <w:r w:rsidRPr="00B5472E">
        <w:lastRenderedPageBreak/>
        <w:t xml:space="preserve">Анонсы </w:t>
      </w:r>
      <w:proofErr w:type="spellStart"/>
      <w:r w:rsidRPr="00B5472E">
        <w:t>Вебинаров</w:t>
      </w:r>
      <w:proofErr w:type="spellEnd"/>
      <w:r w:rsidRPr="00B5472E">
        <w:t xml:space="preserve"> (</w:t>
      </w:r>
      <w:proofErr w:type="spellStart"/>
      <w:r w:rsidRPr="00B5472E">
        <w:t>вебинары</w:t>
      </w:r>
      <w:proofErr w:type="spellEnd"/>
      <w:r w:rsidRPr="00B5472E">
        <w:t xml:space="preserve"> от партнерских организаций)</w:t>
      </w:r>
    </w:p>
    <w:p w14:paraId="0BF46CD8" w14:textId="77777777" w:rsidR="00572CA3" w:rsidRPr="00B5472E" w:rsidRDefault="003459B6" w:rsidP="00B102E7">
      <w:pPr>
        <w:pStyle w:val="aa"/>
        <w:numPr>
          <w:ilvl w:val="2"/>
          <w:numId w:val="1"/>
        </w:numPr>
        <w:jc w:val="both"/>
      </w:pPr>
      <w:r w:rsidRPr="00B5472E">
        <w:t>Информация для преподавателей (бюллетень новых поступлений)</w:t>
      </w:r>
    </w:p>
    <w:p w14:paraId="3B004AE0" w14:textId="77777777" w:rsidR="00B117A6" w:rsidRPr="00B5472E" w:rsidRDefault="000B2AC0" w:rsidP="00E30467">
      <w:pPr>
        <w:pStyle w:val="aa"/>
        <w:numPr>
          <w:ilvl w:val="0"/>
          <w:numId w:val="1"/>
        </w:numPr>
        <w:jc w:val="both"/>
      </w:pPr>
      <w:r w:rsidRPr="00B5472E">
        <w:rPr>
          <w:rStyle w:val="a8"/>
        </w:rPr>
        <w:t>Модули</w:t>
      </w:r>
      <w:r w:rsidRPr="00B5472E">
        <w:t xml:space="preserve"> </w:t>
      </w:r>
      <w:r w:rsidRPr="00B5472E">
        <w:rPr>
          <w:b/>
        </w:rPr>
        <w:t>на главной странице</w:t>
      </w:r>
      <w:r w:rsidR="00320EBE" w:rsidRPr="00B5472E">
        <w:t xml:space="preserve"> </w:t>
      </w:r>
    </w:p>
    <w:p w14:paraId="15454AE3" w14:textId="77777777" w:rsidR="00320EBE" w:rsidRPr="00B5472E" w:rsidRDefault="00320EBE" w:rsidP="00E30467">
      <w:pPr>
        <w:pStyle w:val="aa"/>
        <w:numPr>
          <w:ilvl w:val="1"/>
          <w:numId w:val="1"/>
        </w:numPr>
        <w:jc w:val="both"/>
      </w:pPr>
      <w:r w:rsidRPr="00B5472E">
        <w:t xml:space="preserve">Перечень модулей и элементов, расположенных </w:t>
      </w:r>
      <w:r w:rsidR="00E67DE2" w:rsidRPr="00B5472E">
        <w:rPr>
          <w:rStyle w:val="a8"/>
        </w:rPr>
        <w:t>на левой навигационной панели</w:t>
      </w:r>
      <w:r w:rsidRPr="00B5472E">
        <w:t>:</w:t>
      </w:r>
    </w:p>
    <w:p w14:paraId="1E5690A7" w14:textId="77777777" w:rsidR="00320EBE" w:rsidRPr="00B5472E" w:rsidRDefault="00320EBE" w:rsidP="00E30467">
      <w:pPr>
        <w:pStyle w:val="aa"/>
        <w:numPr>
          <w:ilvl w:val="2"/>
          <w:numId w:val="1"/>
        </w:numPr>
        <w:jc w:val="both"/>
      </w:pPr>
      <w:r w:rsidRPr="00B5472E">
        <w:t>Афиша мероприятий</w:t>
      </w:r>
      <w:r w:rsidR="00150481" w:rsidRPr="00B5472E">
        <w:t>.</w:t>
      </w:r>
    </w:p>
    <w:p w14:paraId="79F81441" w14:textId="77777777" w:rsidR="00320EBE" w:rsidRPr="00B5472E" w:rsidRDefault="00320EBE" w:rsidP="001562C7">
      <w:pPr>
        <w:pStyle w:val="aa"/>
        <w:numPr>
          <w:ilvl w:val="2"/>
          <w:numId w:val="1"/>
        </w:numPr>
        <w:tabs>
          <w:tab w:val="left" w:pos="1276"/>
        </w:tabs>
        <w:jc w:val="both"/>
      </w:pPr>
      <w:r w:rsidRPr="00B5472E">
        <w:t xml:space="preserve">Слайдер с баннерами </w:t>
      </w:r>
      <w:proofErr w:type="gramStart"/>
      <w:r w:rsidRPr="00B5472E">
        <w:t xml:space="preserve">ресурсов  </w:t>
      </w:r>
      <w:r w:rsidR="0079520A" w:rsidRPr="00B5472E">
        <w:t>(</w:t>
      </w:r>
      <w:proofErr w:type="gramEnd"/>
      <w:r w:rsidR="0079520A" w:rsidRPr="00B5472E">
        <w:t>см</w:t>
      </w:r>
      <w:r w:rsidR="006E7EAC" w:rsidRPr="00B5472E">
        <w:t>.</w:t>
      </w:r>
      <w:r w:rsidR="0079520A" w:rsidRPr="00B5472E">
        <w:t xml:space="preserve"> папку Бан</w:t>
      </w:r>
      <w:r w:rsidR="006E7EAC" w:rsidRPr="00B5472E">
        <w:t>н</w:t>
      </w:r>
      <w:r w:rsidR="0079520A" w:rsidRPr="00B5472E">
        <w:t>еры)</w:t>
      </w:r>
      <w:r w:rsidR="00696ACF" w:rsidRPr="00B5472E">
        <w:t>:</w:t>
      </w:r>
    </w:p>
    <w:p w14:paraId="3D2E0DA8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r w:rsidRPr="00B5472E">
        <w:t>Издательство «Лань»;</w:t>
      </w:r>
      <w:r w:rsidR="00E1152E" w:rsidRPr="00B5472E">
        <w:t xml:space="preserve"> ссылка должна вести на оф. сайт компании: </w:t>
      </w:r>
      <w:hyperlink r:id="rId22" w:history="1">
        <w:r w:rsidR="00E1152E" w:rsidRPr="00B5472E">
          <w:rPr>
            <w:rStyle w:val="af"/>
            <w:color w:val="auto"/>
            <w:u w:val="none"/>
          </w:rPr>
          <w:t>https://lanbook.com/</w:t>
        </w:r>
      </w:hyperlink>
    </w:p>
    <w:p w14:paraId="2ACEAC3E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r w:rsidRPr="00B5472E">
        <w:t>Издательство «</w:t>
      </w:r>
      <w:proofErr w:type="spellStart"/>
      <w:r w:rsidRPr="00B5472E">
        <w:t>Айбукс</w:t>
      </w:r>
      <w:proofErr w:type="spellEnd"/>
      <w:r w:rsidRPr="00B5472E">
        <w:t>»;</w:t>
      </w:r>
      <w:r w:rsidR="00E1152E" w:rsidRPr="00B5472E">
        <w:t xml:space="preserve"> ссылка должна вести на оф. сайт компании: </w:t>
      </w:r>
      <w:hyperlink r:id="rId23" w:history="1">
        <w:r w:rsidR="00E1152E" w:rsidRPr="00B5472E">
          <w:rPr>
            <w:rStyle w:val="af"/>
            <w:color w:val="auto"/>
            <w:u w:val="none"/>
          </w:rPr>
          <w:t>https://ibooks.ru/</w:t>
        </w:r>
      </w:hyperlink>
    </w:p>
    <w:p w14:paraId="55B28191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proofErr w:type="spellStart"/>
      <w:r w:rsidRPr="00B5472E">
        <w:t>Neicon</w:t>
      </w:r>
      <w:proofErr w:type="spellEnd"/>
      <w:r w:rsidRPr="00B5472E">
        <w:t>;</w:t>
      </w:r>
      <w:r w:rsidR="00E1152E" w:rsidRPr="00B5472E">
        <w:t xml:space="preserve"> ссылка должна вести на оф. сайт компании: </w:t>
      </w:r>
      <w:hyperlink r:id="rId24" w:history="1">
        <w:r w:rsidR="00E1152E" w:rsidRPr="00B5472E">
          <w:rPr>
            <w:rStyle w:val="af"/>
            <w:color w:val="auto"/>
            <w:u w:val="none"/>
          </w:rPr>
          <w:t>https://neicon.ru/</w:t>
        </w:r>
      </w:hyperlink>
    </w:p>
    <w:p w14:paraId="3C21769C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proofErr w:type="spellStart"/>
      <w:r w:rsidRPr="00B5472E">
        <w:t>eLibrary</w:t>
      </w:r>
      <w:proofErr w:type="spellEnd"/>
      <w:r w:rsidRPr="00B5472E">
        <w:t>;</w:t>
      </w:r>
      <w:r w:rsidR="00E1152E" w:rsidRPr="00B5472E">
        <w:t xml:space="preserve"> ссылка должна вести на оф. сайт компании: </w:t>
      </w:r>
      <w:hyperlink r:id="rId25" w:history="1">
        <w:r w:rsidR="00E1152E" w:rsidRPr="00B5472E">
          <w:rPr>
            <w:rStyle w:val="af"/>
            <w:color w:val="auto"/>
            <w:u w:val="none"/>
          </w:rPr>
          <w:t>https://elibrary.ru/</w:t>
        </w:r>
      </w:hyperlink>
    </w:p>
    <w:p w14:paraId="6AD01DD4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proofErr w:type="spellStart"/>
      <w:r w:rsidRPr="00B5472E">
        <w:t>Арбикон</w:t>
      </w:r>
      <w:proofErr w:type="spellEnd"/>
      <w:r w:rsidRPr="00B5472E">
        <w:t>;</w:t>
      </w:r>
      <w:r w:rsidR="00E1152E" w:rsidRPr="00B5472E">
        <w:t xml:space="preserve"> ссылка должна вести на оф. сайт компании: </w:t>
      </w:r>
      <w:hyperlink r:id="rId26" w:history="1">
        <w:r w:rsidR="00E1152E" w:rsidRPr="00B5472E">
          <w:rPr>
            <w:rStyle w:val="af"/>
            <w:color w:val="auto"/>
            <w:u w:val="none"/>
          </w:rPr>
          <w:t>https://arbicon.ru/</w:t>
        </w:r>
      </w:hyperlink>
    </w:p>
    <w:p w14:paraId="4D154214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r w:rsidRPr="00B5472E">
        <w:t>РГБ;</w:t>
      </w:r>
      <w:r w:rsidR="00E1152E" w:rsidRPr="00B5472E">
        <w:t xml:space="preserve"> ссылка должна вести на оф. сайт компании: </w:t>
      </w:r>
      <w:hyperlink r:id="rId27" w:history="1">
        <w:r w:rsidR="00E1152E" w:rsidRPr="00B5472E">
          <w:rPr>
            <w:rStyle w:val="af"/>
            <w:color w:val="auto"/>
            <w:u w:val="none"/>
          </w:rPr>
          <w:t>https://www.rsl.ru/</w:t>
        </w:r>
      </w:hyperlink>
    </w:p>
    <w:p w14:paraId="4394E10B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r w:rsidRPr="00B5472E">
        <w:t>ЭБНИТ;</w:t>
      </w:r>
      <w:r w:rsidR="00E1152E" w:rsidRPr="00B5472E">
        <w:t xml:space="preserve"> ссылка должна вести на оф. сайт компании:</w:t>
      </w:r>
      <w:r w:rsidR="007406DA" w:rsidRPr="00B5472E">
        <w:t xml:space="preserve"> </w:t>
      </w:r>
      <w:hyperlink r:id="rId28" w:history="1">
        <w:r w:rsidR="007406DA" w:rsidRPr="00B5472E">
          <w:rPr>
            <w:rStyle w:val="af"/>
            <w:color w:val="auto"/>
            <w:u w:val="none"/>
          </w:rPr>
          <w:t>http://www.elnit.org/</w:t>
        </w:r>
      </w:hyperlink>
    </w:p>
    <w:p w14:paraId="418A2C6D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r w:rsidRPr="00B5472E">
        <w:t>Изд. «</w:t>
      </w:r>
      <w:proofErr w:type="spellStart"/>
      <w:r w:rsidRPr="00B5472E">
        <w:t>Юрайт</w:t>
      </w:r>
      <w:proofErr w:type="spellEnd"/>
      <w:r w:rsidRPr="00B5472E">
        <w:t>»;</w:t>
      </w:r>
      <w:r w:rsidR="00E1152E" w:rsidRPr="00B5472E">
        <w:t xml:space="preserve"> ссылка должна вести на оф. сайт компании:</w:t>
      </w:r>
      <w:r w:rsidR="007406DA" w:rsidRPr="00B5472E">
        <w:t xml:space="preserve"> </w:t>
      </w:r>
      <w:hyperlink r:id="rId29" w:history="1">
        <w:r w:rsidR="007406DA" w:rsidRPr="00B5472E">
          <w:rPr>
            <w:rStyle w:val="af"/>
            <w:color w:val="auto"/>
            <w:u w:val="none"/>
          </w:rPr>
          <w:t>http://www.urait.ru/</w:t>
        </w:r>
      </w:hyperlink>
    </w:p>
    <w:p w14:paraId="6CD72BBC" w14:textId="77777777" w:rsidR="00A7608D" w:rsidRPr="00B5472E" w:rsidRDefault="00A7608D" w:rsidP="00A7608D">
      <w:pPr>
        <w:pStyle w:val="aa"/>
        <w:numPr>
          <w:ilvl w:val="3"/>
          <w:numId w:val="1"/>
        </w:numPr>
        <w:jc w:val="both"/>
      </w:pPr>
      <w:r w:rsidRPr="00B5472E">
        <w:t>Пб им. Ельцина;</w:t>
      </w:r>
      <w:r w:rsidR="00E1152E" w:rsidRPr="00B5472E">
        <w:t xml:space="preserve"> ссылка должна вести на оф. сайт компании:</w:t>
      </w:r>
      <w:r w:rsidR="007406DA" w:rsidRPr="00B5472E">
        <w:t xml:space="preserve"> </w:t>
      </w:r>
      <w:hyperlink r:id="rId30" w:history="1">
        <w:r w:rsidR="007406DA" w:rsidRPr="00B5472E">
          <w:rPr>
            <w:rStyle w:val="af"/>
            <w:color w:val="auto"/>
            <w:u w:val="none"/>
          </w:rPr>
          <w:t>https://www.prlib.ru/</w:t>
        </w:r>
      </w:hyperlink>
    </w:p>
    <w:p w14:paraId="15B5B8D8" w14:textId="28004784" w:rsidR="00320EBE" w:rsidRPr="00B5472E" w:rsidRDefault="0079520A" w:rsidP="00E30467">
      <w:pPr>
        <w:pStyle w:val="aa"/>
        <w:numPr>
          <w:ilvl w:val="2"/>
          <w:numId w:val="1"/>
        </w:numPr>
        <w:jc w:val="both"/>
      </w:pPr>
      <w:proofErr w:type="spellStart"/>
      <w:r w:rsidRPr="00B5472E">
        <w:t>Библиосл</w:t>
      </w:r>
      <w:r w:rsidR="00320EBE" w:rsidRPr="00B5472E">
        <w:t>айдер</w:t>
      </w:r>
      <w:proofErr w:type="spellEnd"/>
      <w:r w:rsidR="003C6247" w:rsidRPr="00B5472E">
        <w:t xml:space="preserve"> </w:t>
      </w:r>
      <w:r w:rsidR="00702630" w:rsidRPr="00B5472E">
        <w:rPr>
          <w:rStyle w:val="a9"/>
          <w:spacing w:val="0"/>
        </w:rPr>
        <w:t>(установлен)</w:t>
      </w:r>
    </w:p>
    <w:p w14:paraId="2911D580" w14:textId="77777777" w:rsidR="003F07E0" w:rsidRPr="00B5472E" w:rsidRDefault="003F07E0" w:rsidP="003F07E0">
      <w:pPr>
        <w:pStyle w:val="aa"/>
        <w:numPr>
          <w:ilvl w:val="2"/>
          <w:numId w:val="1"/>
        </w:numPr>
        <w:jc w:val="both"/>
      </w:pPr>
      <w:r w:rsidRPr="00B5472E">
        <w:t xml:space="preserve">Свидетельства (по ссылке на миниатюре должна открываться полная версия в виртуальном окне (реализовать плагином </w:t>
      </w:r>
      <w:r w:rsidRPr="00B5472E">
        <w:rPr>
          <w:lang w:val="en-US"/>
        </w:rPr>
        <w:t>Joomla</w:t>
      </w:r>
      <w:r w:rsidRPr="00B5472E">
        <w:t xml:space="preserve"> </w:t>
      </w:r>
      <w:r w:rsidRPr="00B5472E">
        <w:rPr>
          <w:lang w:val="en-US"/>
        </w:rPr>
        <w:t>JCE</w:t>
      </w:r>
      <w:r w:rsidRPr="00B5472E">
        <w:t xml:space="preserve"> </w:t>
      </w:r>
      <w:proofErr w:type="spellStart"/>
      <w:proofErr w:type="gramStart"/>
      <w:r w:rsidRPr="00B5472E">
        <w:rPr>
          <w:lang w:val="en-US"/>
        </w:rPr>
        <w:t>MediaBox</w:t>
      </w:r>
      <w:proofErr w:type="spellEnd"/>
      <w:r w:rsidRPr="00B5472E">
        <w:t xml:space="preserve"> </w:t>
      </w:r>
      <w:r w:rsidRPr="00B5472E">
        <w:rPr>
          <w:rStyle w:val="a5"/>
          <w:u w:val="none"/>
        </w:rPr>
        <w:t>,</w:t>
      </w:r>
      <w:proofErr w:type="gramEnd"/>
      <w:r w:rsidRPr="00B5472E">
        <w:rPr>
          <w:rStyle w:val="a5"/>
          <w:u w:val="none"/>
        </w:rPr>
        <w:t xml:space="preserve"> требуется установка, нужная версия предоставляется</w:t>
      </w:r>
      <w:r w:rsidRPr="00B5472E">
        <w:t>) .</w:t>
      </w:r>
    </w:p>
    <w:p w14:paraId="2AD79557" w14:textId="49D3D409" w:rsidR="00320EBE" w:rsidRPr="00B5472E" w:rsidRDefault="00320EBE" w:rsidP="003F07E0">
      <w:pPr>
        <w:pStyle w:val="aa"/>
        <w:numPr>
          <w:ilvl w:val="2"/>
          <w:numId w:val="1"/>
        </w:numPr>
        <w:jc w:val="both"/>
      </w:pPr>
      <w:r w:rsidRPr="00B5472E">
        <w:t>Голосование</w:t>
      </w:r>
      <w:r w:rsidR="00BB754F" w:rsidRPr="00B5472E">
        <w:t xml:space="preserve"> </w:t>
      </w:r>
      <w:r w:rsidR="003F07E0" w:rsidRPr="00B5472E">
        <w:rPr>
          <w:rStyle w:val="a5"/>
          <w:u w:val="none"/>
        </w:rPr>
        <w:t>(установлен, не требует настройки).</w:t>
      </w:r>
    </w:p>
    <w:p w14:paraId="2B89068B" w14:textId="77777777" w:rsidR="00320EBE" w:rsidRPr="00B5472E" w:rsidRDefault="00320EBE" w:rsidP="00E30467">
      <w:pPr>
        <w:pStyle w:val="aa"/>
        <w:numPr>
          <w:ilvl w:val="2"/>
          <w:numId w:val="1"/>
        </w:numPr>
        <w:jc w:val="both"/>
      </w:pPr>
      <w:r w:rsidRPr="00B5472E">
        <w:t>Сейчас на сайте</w:t>
      </w:r>
      <w:r w:rsidR="00E67DE2" w:rsidRPr="00B5472E">
        <w:t xml:space="preserve"> (без указания фамилий)</w:t>
      </w:r>
      <w:r w:rsidR="00466B42" w:rsidRPr="00B5472E">
        <w:t>.</w:t>
      </w:r>
    </w:p>
    <w:p w14:paraId="42CCD777" w14:textId="03D3CADC" w:rsidR="000A116B" w:rsidRPr="00B5472E" w:rsidRDefault="003F07E0" w:rsidP="00E30467">
      <w:pPr>
        <w:pStyle w:val="aa"/>
        <w:numPr>
          <w:ilvl w:val="2"/>
          <w:numId w:val="1"/>
        </w:numPr>
        <w:jc w:val="both"/>
      </w:pPr>
      <w:r w:rsidRPr="00B5472E">
        <w:t xml:space="preserve">Статистика (только для администрации, модуль Статистики </w:t>
      </w:r>
      <w:r w:rsidRPr="00B5472E">
        <w:rPr>
          <w:lang w:val="en-US"/>
        </w:rPr>
        <w:t>j</w:t>
      </w:r>
      <w:r w:rsidRPr="00B5472E">
        <w:t>4</w:t>
      </w:r>
      <w:r w:rsidRPr="00B5472E">
        <w:rPr>
          <w:lang w:val="en-US"/>
        </w:rPr>
        <w:t>age</w:t>
      </w:r>
      <w:r w:rsidRPr="00B5472E">
        <w:rPr>
          <w:rStyle w:val="a5"/>
          <w:u w:val="none"/>
        </w:rPr>
        <w:t>, установлен</w:t>
      </w:r>
      <w:r w:rsidRPr="00B5472E">
        <w:t>).</w:t>
      </w:r>
    </w:p>
    <w:p w14:paraId="4772C952" w14:textId="77777777" w:rsidR="00320EBE" w:rsidRPr="00B5472E" w:rsidRDefault="00320EBE" w:rsidP="00E30467">
      <w:pPr>
        <w:pStyle w:val="aa"/>
        <w:numPr>
          <w:ilvl w:val="1"/>
          <w:numId w:val="1"/>
        </w:numPr>
        <w:jc w:val="both"/>
      </w:pPr>
      <w:r w:rsidRPr="00B5472E">
        <w:t xml:space="preserve">Перечень элементов (баннеров), расположенных </w:t>
      </w:r>
      <w:r w:rsidR="00E67DE2" w:rsidRPr="00B5472E">
        <w:rPr>
          <w:rStyle w:val="a8"/>
        </w:rPr>
        <w:t>на правой навигационной панели</w:t>
      </w:r>
      <w:r w:rsidRPr="00B5472E">
        <w:t xml:space="preserve">:  </w:t>
      </w:r>
    </w:p>
    <w:p w14:paraId="19A22782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 xml:space="preserve">ЭБД </w:t>
      </w:r>
      <w:proofErr w:type="gramStart"/>
      <w:r w:rsidRPr="00B5472E">
        <w:t>РГБ  (</w:t>
      </w:r>
      <w:proofErr w:type="gramEnd"/>
      <w:r w:rsidRPr="00B5472E">
        <w:t xml:space="preserve">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7406DA" w:rsidRPr="00B5472E">
        <w:t xml:space="preserve"> </w:t>
      </w:r>
      <w:hyperlink r:id="rId31" w:history="1">
        <w:r w:rsidR="007406DA" w:rsidRPr="00B5472E">
          <w:rPr>
            <w:rStyle w:val="af"/>
            <w:color w:val="auto"/>
            <w:u w:val="none"/>
          </w:rPr>
          <w:t>http://diss.rsl.ru/</w:t>
        </w:r>
      </w:hyperlink>
    </w:p>
    <w:p w14:paraId="7CD25C19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 xml:space="preserve">П.Б. им. Б.Н. </w:t>
      </w:r>
      <w:proofErr w:type="gramStart"/>
      <w:r w:rsidRPr="00B5472E">
        <w:t>Ельцина  (</w:t>
      </w:r>
      <w:proofErr w:type="gramEnd"/>
      <w:r w:rsidRPr="00B5472E">
        <w:t xml:space="preserve">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90244E" w:rsidRPr="00B5472E">
        <w:t xml:space="preserve"> </w:t>
      </w:r>
      <w:hyperlink r:id="rId32" w:history="1">
        <w:r w:rsidR="0090244E" w:rsidRPr="00B5472E">
          <w:rPr>
            <w:rStyle w:val="af"/>
            <w:color w:val="auto"/>
            <w:u w:val="none"/>
          </w:rPr>
          <w:t>https://www.prlib.ru/</w:t>
        </w:r>
      </w:hyperlink>
    </w:p>
    <w:p w14:paraId="2D241BED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>EBSCO — стандартный пакет баз данных</w:t>
      </w:r>
      <w:proofErr w:type="gramStart"/>
      <w:r w:rsidRPr="00B5472E">
        <w:t xml:space="preserve">   (</w:t>
      </w:r>
      <w:proofErr w:type="gramEnd"/>
      <w:r w:rsidRPr="00B5472E">
        <w:t xml:space="preserve">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1562C7" w:rsidRPr="00B5472E">
        <w:t xml:space="preserve"> </w:t>
      </w:r>
      <w:hyperlink r:id="rId33" w:history="1">
        <w:r w:rsidR="001562C7" w:rsidRPr="00B5472E">
          <w:rPr>
            <w:rStyle w:val="af"/>
            <w:color w:val="auto"/>
            <w:u w:val="none"/>
          </w:rPr>
          <w:t>http://search.ebscohost.com/</w:t>
        </w:r>
      </w:hyperlink>
    </w:p>
    <w:p w14:paraId="5D501BDA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rPr>
          <w:lang w:val="en-US"/>
        </w:rPr>
        <w:t>EBSCO Discovery Service (</w:t>
      </w:r>
      <w:r w:rsidRPr="00B5472E">
        <w:t>баннер</w:t>
      </w:r>
      <w:r w:rsidRPr="00B5472E">
        <w:rPr>
          <w:lang w:val="en-US"/>
        </w:rPr>
        <w:t xml:space="preserve"> Joomla, </w:t>
      </w:r>
      <w:r w:rsidRPr="00B5472E">
        <w:t>графика</w:t>
      </w:r>
      <w:r w:rsidRPr="00B5472E">
        <w:rPr>
          <w:lang w:val="en-US"/>
        </w:rPr>
        <w:t>).</w:t>
      </w:r>
      <w:r w:rsidR="00E1152E" w:rsidRPr="00B5472E">
        <w:rPr>
          <w:lang w:val="en-US"/>
        </w:rPr>
        <w:t xml:space="preserve"> </w:t>
      </w:r>
      <w:r w:rsidR="00E1152E" w:rsidRPr="00B5472E">
        <w:t>Ссылка должна вести на оф. сайт компании:</w:t>
      </w:r>
      <w:r w:rsidR="001562C7" w:rsidRPr="00B5472E">
        <w:t xml:space="preserve"> </w:t>
      </w:r>
      <w:hyperlink r:id="rId34" w:history="1">
        <w:r w:rsidR="001562C7" w:rsidRPr="00B5472E">
          <w:rPr>
            <w:rStyle w:val="af"/>
            <w:color w:val="auto"/>
            <w:u w:val="none"/>
          </w:rPr>
          <w:t>https://www.ebscohost.com/discovery</w:t>
        </w:r>
      </w:hyperlink>
    </w:p>
    <w:p w14:paraId="65496258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 xml:space="preserve">Архив научных </w:t>
      </w:r>
      <w:proofErr w:type="gramStart"/>
      <w:r w:rsidRPr="00B5472E">
        <w:t>журналов  (</w:t>
      </w:r>
      <w:proofErr w:type="gramEnd"/>
      <w:r w:rsidRPr="00B5472E">
        <w:t xml:space="preserve">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1562C7" w:rsidRPr="00B5472E">
        <w:t xml:space="preserve"> </w:t>
      </w:r>
      <w:hyperlink r:id="rId35" w:history="1">
        <w:r w:rsidR="001562C7" w:rsidRPr="00B5472E">
          <w:rPr>
            <w:rStyle w:val="af"/>
            <w:color w:val="auto"/>
            <w:u w:val="none"/>
          </w:rPr>
          <w:t>http://archive.neicon.ru/</w:t>
        </w:r>
      </w:hyperlink>
    </w:p>
    <w:p w14:paraId="4B4EB63D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 xml:space="preserve">ЭБС «Лань» (баннер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7406DA" w:rsidRPr="00B5472E">
        <w:t xml:space="preserve"> </w:t>
      </w:r>
      <w:hyperlink r:id="rId36" w:history="1">
        <w:r w:rsidR="007406DA" w:rsidRPr="00B5472E">
          <w:rPr>
            <w:rStyle w:val="af"/>
            <w:color w:val="auto"/>
            <w:u w:val="none"/>
          </w:rPr>
          <w:t>https://e.lanbook.com/</w:t>
        </w:r>
      </w:hyperlink>
    </w:p>
    <w:p w14:paraId="25B22E0F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>ЭБС «</w:t>
      </w:r>
      <w:proofErr w:type="spellStart"/>
      <w:r w:rsidRPr="00B5472E">
        <w:t>Айбукс</w:t>
      </w:r>
      <w:proofErr w:type="spellEnd"/>
      <w:r w:rsidRPr="00B5472E">
        <w:t xml:space="preserve">» (баннер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1562C7" w:rsidRPr="00B5472E">
        <w:t xml:space="preserve"> </w:t>
      </w:r>
      <w:hyperlink r:id="rId37" w:history="1">
        <w:r w:rsidR="001562C7" w:rsidRPr="00B5472E">
          <w:rPr>
            <w:rStyle w:val="af"/>
            <w:color w:val="auto"/>
            <w:u w:val="none"/>
          </w:rPr>
          <w:t>https://ibooks.ru/</w:t>
        </w:r>
      </w:hyperlink>
    </w:p>
    <w:p w14:paraId="3F9DBE81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>ЭБС «</w:t>
      </w:r>
      <w:proofErr w:type="gramStart"/>
      <w:r w:rsidRPr="00B5472E">
        <w:t>ЮРАЙТ»  (</w:t>
      </w:r>
      <w:proofErr w:type="gramEnd"/>
      <w:r w:rsidRPr="00B5472E">
        <w:t xml:space="preserve">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1562C7" w:rsidRPr="00B5472E">
        <w:t xml:space="preserve"> </w:t>
      </w:r>
      <w:hyperlink r:id="rId38" w:history="1">
        <w:r w:rsidR="001562C7" w:rsidRPr="00B5472E">
          <w:rPr>
            <w:rStyle w:val="af"/>
            <w:color w:val="auto"/>
            <w:u w:val="none"/>
          </w:rPr>
          <w:t>http://www.urait.ru/</w:t>
        </w:r>
      </w:hyperlink>
    </w:p>
    <w:p w14:paraId="21A23887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proofErr w:type="spellStart"/>
      <w:r w:rsidRPr="00B5472E">
        <w:lastRenderedPageBreak/>
        <w:t>eLibrary</w:t>
      </w:r>
      <w:proofErr w:type="spellEnd"/>
      <w:r w:rsidRPr="00B5472E">
        <w:t xml:space="preserve"> (баннер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1562C7" w:rsidRPr="00B5472E">
        <w:t xml:space="preserve"> </w:t>
      </w:r>
      <w:hyperlink r:id="rId39" w:history="1">
        <w:r w:rsidR="001562C7" w:rsidRPr="00B5472E">
          <w:rPr>
            <w:rStyle w:val="af"/>
            <w:color w:val="auto"/>
            <w:u w:val="none"/>
          </w:rPr>
          <w:t>https://elibrary.ru/</w:t>
        </w:r>
      </w:hyperlink>
    </w:p>
    <w:p w14:paraId="675F4877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 xml:space="preserve"> НЭБ (баннер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1562C7" w:rsidRPr="00B5472E">
        <w:t xml:space="preserve"> </w:t>
      </w:r>
      <w:hyperlink r:id="rId40" w:history="1">
        <w:r w:rsidR="001562C7" w:rsidRPr="00B5472E">
          <w:rPr>
            <w:rStyle w:val="af"/>
            <w:color w:val="auto"/>
            <w:u w:val="none"/>
          </w:rPr>
          <w:t>https://xn--90ax2c.xn--p1ai/</w:t>
        </w:r>
      </w:hyperlink>
    </w:p>
    <w:p w14:paraId="4D6BEAA0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 xml:space="preserve"> Электронные образовательные ресурсы в ЭИОС </w:t>
      </w:r>
      <w:proofErr w:type="spellStart"/>
      <w:r w:rsidRPr="00B5472E">
        <w:t>СПбГЭТУ</w:t>
      </w:r>
      <w:proofErr w:type="spellEnd"/>
      <w:r w:rsidRPr="00B5472E">
        <w:t xml:space="preserve"> "ЛЭТИ" (баннер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1562C7" w:rsidRPr="00B5472E">
        <w:t xml:space="preserve"> </w:t>
      </w:r>
      <w:hyperlink r:id="rId41" w:history="1">
        <w:r w:rsidR="001562C7" w:rsidRPr="00B5472E">
          <w:rPr>
            <w:rStyle w:val="af"/>
            <w:color w:val="auto"/>
            <w:u w:val="none"/>
          </w:rPr>
          <w:t>https://lk.etu.ru/</w:t>
        </w:r>
      </w:hyperlink>
    </w:p>
    <w:p w14:paraId="4014DD75" w14:textId="77777777" w:rsidR="00A7608D" w:rsidRPr="00B5472E" w:rsidRDefault="00A7608D" w:rsidP="00A7608D">
      <w:pPr>
        <w:pStyle w:val="aa"/>
        <w:numPr>
          <w:ilvl w:val="2"/>
          <w:numId w:val="1"/>
        </w:numPr>
        <w:jc w:val="both"/>
      </w:pPr>
      <w:r w:rsidRPr="00B5472E">
        <w:t xml:space="preserve"> Polpred.com Обзор СМИ (баннер </w:t>
      </w:r>
      <w:proofErr w:type="spellStart"/>
      <w:r w:rsidRPr="00B5472E">
        <w:t>Joomla</w:t>
      </w:r>
      <w:proofErr w:type="spellEnd"/>
      <w:r w:rsidRPr="00B5472E">
        <w:t>, графика).</w:t>
      </w:r>
      <w:r w:rsidR="00E1152E" w:rsidRPr="00B5472E">
        <w:t xml:space="preserve"> Ссылка должна вести на оф. сайт компании:</w:t>
      </w:r>
      <w:r w:rsidR="001562C7" w:rsidRPr="00B5472E">
        <w:t xml:space="preserve"> </w:t>
      </w:r>
      <w:hyperlink r:id="rId42" w:history="1">
        <w:r w:rsidR="001562C7" w:rsidRPr="00B5472E">
          <w:rPr>
            <w:rStyle w:val="af"/>
            <w:color w:val="auto"/>
            <w:u w:val="none"/>
          </w:rPr>
          <w:t>https://polpred.com/news</w:t>
        </w:r>
      </w:hyperlink>
    </w:p>
    <w:p w14:paraId="7B80A977" w14:textId="77777777" w:rsidR="00F37D9D" w:rsidRPr="00B5472E" w:rsidRDefault="00F37D9D" w:rsidP="00E30467">
      <w:pPr>
        <w:pStyle w:val="aa"/>
        <w:numPr>
          <w:ilvl w:val="1"/>
          <w:numId w:val="1"/>
        </w:numPr>
        <w:jc w:val="both"/>
      </w:pPr>
      <w:r w:rsidRPr="00B5472E">
        <w:t xml:space="preserve">Перечень элементов, расположенных </w:t>
      </w:r>
      <w:r w:rsidRPr="00B5472E">
        <w:rPr>
          <w:b/>
        </w:rPr>
        <w:t>под новостной лентой</w:t>
      </w:r>
      <w:r w:rsidR="00466B42" w:rsidRPr="00B5472E">
        <w:rPr>
          <w:b/>
        </w:rPr>
        <w:t>:</w:t>
      </w:r>
    </w:p>
    <w:p w14:paraId="4CA45F1F" w14:textId="37E650E6" w:rsidR="00F37D9D" w:rsidRPr="00B5472E" w:rsidRDefault="003F07E0" w:rsidP="00E30467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 xml:space="preserve">Гиперссылка «Архив новостей», оформленная как модуль </w:t>
      </w:r>
      <w:r w:rsidRPr="00B5472E">
        <w:rPr>
          <w:rStyle w:val="a9"/>
          <w:lang w:val="en-US"/>
        </w:rPr>
        <w:t>Joomla</w:t>
      </w:r>
      <w:r w:rsidRPr="00B5472E">
        <w:rPr>
          <w:rStyle w:val="a9"/>
        </w:rPr>
        <w:t xml:space="preserve"> со свободным </w:t>
      </w:r>
      <w:r w:rsidRPr="00B5472E">
        <w:rPr>
          <w:rStyle w:val="a9"/>
          <w:lang w:val="en-US"/>
        </w:rPr>
        <w:t>HTML</w:t>
      </w:r>
      <w:r w:rsidRPr="00B5472E">
        <w:rPr>
          <w:rStyle w:val="a9"/>
        </w:rPr>
        <w:t xml:space="preserve">. Перенаправляет на раздел материалов «Архив новостей». </w:t>
      </w:r>
      <w:r w:rsidRPr="00B5472E">
        <w:rPr>
          <w:rStyle w:val="a5"/>
          <w:u w:val="none"/>
        </w:rPr>
        <w:t xml:space="preserve">Требуется создать новую категорию материалов «Архив </w:t>
      </w:r>
      <w:proofErr w:type="spellStart"/>
      <w:proofErr w:type="gramStart"/>
      <w:r w:rsidRPr="00B5472E">
        <w:rPr>
          <w:rStyle w:val="a5"/>
          <w:u w:val="none"/>
        </w:rPr>
        <w:t>новостей»</w:t>
      </w:r>
      <w:r w:rsidR="00FC0E62" w:rsidRPr="00B5472E">
        <w:rPr>
          <w:rStyle w:val="a9"/>
        </w:rPr>
        <w:t>Слайдер</w:t>
      </w:r>
      <w:proofErr w:type="spellEnd"/>
      <w:proofErr w:type="gramEnd"/>
      <w:r w:rsidR="00FC0E62" w:rsidRPr="00B5472E">
        <w:rPr>
          <w:rStyle w:val="a9"/>
        </w:rPr>
        <w:t xml:space="preserve"> с текущ</w:t>
      </w:r>
      <w:r w:rsidR="00071658" w:rsidRPr="00B5472E">
        <w:rPr>
          <w:rStyle w:val="a9"/>
        </w:rPr>
        <w:t>ей виртуальной выставкой</w:t>
      </w:r>
      <w:r w:rsidR="00FC0E62" w:rsidRPr="00B5472E">
        <w:rPr>
          <w:rStyle w:val="a9"/>
        </w:rPr>
        <w:t xml:space="preserve"> (материал – в папке Материалы для слайдера под новостной лентой). Пример оформления: </w:t>
      </w:r>
      <w:hyperlink r:id="rId43" w:history="1">
        <w:r w:rsidR="00FC0E62" w:rsidRPr="00B5472E">
          <w:rPr>
            <w:rStyle w:val="af"/>
            <w:color w:val="auto"/>
            <w:spacing w:val="10"/>
            <w:u w:val="none"/>
          </w:rPr>
          <w:t>http://library.gup.ru/jirbis2/index.php?option=com_content&amp;view=article&amp;id=8&amp;Itemid=412</w:t>
        </w:r>
      </w:hyperlink>
      <w:r w:rsidR="00DD71F8" w:rsidRPr="00B5472E">
        <w:rPr>
          <w:rStyle w:val="a9"/>
        </w:rPr>
        <w:t>Гиперссылка «</w:t>
      </w:r>
      <w:r w:rsidR="00A7608D" w:rsidRPr="00B5472E">
        <w:rPr>
          <w:rStyle w:val="a9"/>
        </w:rPr>
        <w:t>Архив выставок</w:t>
      </w:r>
      <w:r w:rsidR="00DD71F8" w:rsidRPr="00B5472E">
        <w:rPr>
          <w:rStyle w:val="a9"/>
        </w:rPr>
        <w:t xml:space="preserve">», оформленная как модуль </w:t>
      </w:r>
      <w:r w:rsidR="00DD71F8" w:rsidRPr="00B5472E">
        <w:rPr>
          <w:rStyle w:val="a9"/>
          <w:lang w:val="en-US"/>
        </w:rPr>
        <w:t>Joomla</w:t>
      </w:r>
      <w:r w:rsidR="00DD71F8" w:rsidRPr="00B5472E">
        <w:rPr>
          <w:rStyle w:val="a9"/>
        </w:rPr>
        <w:t xml:space="preserve"> со свободным </w:t>
      </w:r>
      <w:r w:rsidR="00DD71F8" w:rsidRPr="00B5472E">
        <w:rPr>
          <w:rStyle w:val="a9"/>
          <w:lang w:val="en-US"/>
        </w:rPr>
        <w:t>HTML</w:t>
      </w:r>
      <w:r w:rsidR="00DD71F8" w:rsidRPr="00B5472E">
        <w:rPr>
          <w:rStyle w:val="a9"/>
        </w:rPr>
        <w:t xml:space="preserve">. Перенаправляет на материал </w:t>
      </w:r>
      <w:proofErr w:type="spellStart"/>
      <w:r w:rsidR="00DD71F8" w:rsidRPr="00B5472E">
        <w:rPr>
          <w:rStyle w:val="a9"/>
        </w:rPr>
        <w:t>Joomla</w:t>
      </w:r>
      <w:proofErr w:type="spellEnd"/>
      <w:r w:rsidR="00DD71F8" w:rsidRPr="00B5472E">
        <w:rPr>
          <w:rStyle w:val="a9"/>
        </w:rPr>
        <w:t xml:space="preserve">, соответствующий фрагменту </w:t>
      </w:r>
      <w:r w:rsidR="00006AAC" w:rsidRPr="00B5472E">
        <w:rPr>
          <w:rStyle w:val="a9"/>
        </w:rPr>
        <w:t xml:space="preserve">выпадающего меню: </w:t>
      </w:r>
      <w:r w:rsidR="00DD71F8" w:rsidRPr="00B5472E">
        <w:rPr>
          <w:rStyle w:val="a9"/>
        </w:rPr>
        <w:t>«</w:t>
      </w:r>
      <w:r w:rsidR="00006AAC" w:rsidRPr="00B5472E">
        <w:rPr>
          <w:rStyle w:val="a9"/>
        </w:rPr>
        <w:t>Виртуальные выставки</w:t>
      </w:r>
      <w:r w:rsidR="00DD71F8" w:rsidRPr="00B5472E">
        <w:rPr>
          <w:rStyle w:val="a9"/>
        </w:rPr>
        <w:t>»</w:t>
      </w:r>
      <w:hyperlink r:id="rId44" w:history="1"/>
      <w:r w:rsidR="00466B42" w:rsidRPr="00B5472E">
        <w:rPr>
          <w:rStyle w:val="a9"/>
        </w:rPr>
        <w:t>.</w:t>
      </w:r>
    </w:p>
    <w:p w14:paraId="58E1FB35" w14:textId="77777777" w:rsidR="00FC0E62" w:rsidRPr="00B5472E" w:rsidRDefault="00FC0E62" w:rsidP="00006AAC">
      <w:pPr>
        <w:pStyle w:val="aa"/>
        <w:numPr>
          <w:ilvl w:val="1"/>
          <w:numId w:val="1"/>
        </w:numPr>
        <w:tabs>
          <w:tab w:val="left" w:pos="851"/>
        </w:tabs>
        <w:jc w:val="both"/>
        <w:rPr>
          <w:rStyle w:val="a9"/>
        </w:rPr>
      </w:pPr>
      <w:r w:rsidRPr="00B5472E">
        <w:rPr>
          <w:rStyle w:val="a8"/>
        </w:rPr>
        <w:t>Футер</w:t>
      </w:r>
      <w:r w:rsidR="0076616B" w:rsidRPr="00B5472E">
        <w:rPr>
          <w:rStyle w:val="a9"/>
        </w:rPr>
        <w:t>. Должен разделяться на 2</w:t>
      </w:r>
      <w:r w:rsidR="00AA0873" w:rsidRPr="00B5472E">
        <w:rPr>
          <w:rStyle w:val="a9"/>
        </w:rPr>
        <w:t xml:space="preserve"> горизонтальные</w:t>
      </w:r>
      <w:r w:rsidR="0076616B" w:rsidRPr="00B5472E">
        <w:rPr>
          <w:rStyle w:val="a9"/>
        </w:rPr>
        <w:t xml:space="preserve"> части, различные по цветовой гамме. </w:t>
      </w:r>
    </w:p>
    <w:p w14:paraId="706EFD03" w14:textId="77777777" w:rsidR="0076616B" w:rsidRPr="00B5472E" w:rsidRDefault="0076616B" w:rsidP="00E30467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>Верхняя часть футера (горизонтальн</w:t>
      </w:r>
      <w:r w:rsidR="00071658" w:rsidRPr="00B5472E">
        <w:rPr>
          <w:rStyle w:val="a9"/>
        </w:rPr>
        <w:t>ого</w:t>
      </w:r>
      <w:r w:rsidRPr="00B5472E">
        <w:rPr>
          <w:rStyle w:val="a9"/>
        </w:rPr>
        <w:t xml:space="preserve"> блока)</w:t>
      </w:r>
      <w:r w:rsidR="00434055" w:rsidRPr="00B5472E">
        <w:rPr>
          <w:rStyle w:val="a9"/>
        </w:rPr>
        <w:t>. Размещение информации по пунктам слева направо.</w:t>
      </w:r>
    </w:p>
    <w:p w14:paraId="6CED5758" w14:textId="2DC46646" w:rsidR="00434055" w:rsidRPr="00B5472E" w:rsidRDefault="00434055" w:rsidP="0076616B">
      <w:pPr>
        <w:pStyle w:val="aa"/>
        <w:numPr>
          <w:ilvl w:val="3"/>
          <w:numId w:val="1"/>
        </w:numPr>
        <w:jc w:val="both"/>
        <w:rPr>
          <w:rStyle w:val="a9"/>
        </w:rPr>
      </w:pPr>
      <w:r w:rsidRPr="00B5472E">
        <w:rPr>
          <w:rStyle w:val="a9"/>
        </w:rPr>
        <w:t>Контактная информация (телефон и эл. почта): дирекция, отдел эл. ресурсов библиотеки, отдел комплектования. Информация</w:t>
      </w:r>
      <w:r w:rsidR="00702630" w:rsidRPr="00B5472E">
        <w:rPr>
          <w:rStyle w:val="a9"/>
          <w:spacing w:val="0"/>
        </w:rPr>
        <w:t xml:space="preserve"> из материалов</w:t>
      </w:r>
      <w:r w:rsidRPr="00B5472E">
        <w:rPr>
          <w:rStyle w:val="a9"/>
        </w:rPr>
        <w:t xml:space="preserve"> по ссылкам: </w:t>
      </w:r>
      <w:hyperlink r:id="rId45" w:history="1">
        <w:r w:rsidRPr="00B5472E">
          <w:rPr>
            <w:rStyle w:val="af"/>
            <w:color w:val="auto"/>
            <w:spacing w:val="10"/>
            <w:u w:val="none"/>
            <w:lang w:val="en-US"/>
          </w:rPr>
          <w:t>http</w:t>
        </w:r>
        <w:r w:rsidRPr="00B5472E">
          <w:rPr>
            <w:rStyle w:val="af"/>
            <w:color w:val="auto"/>
            <w:spacing w:val="10"/>
            <w:u w:val="none"/>
          </w:rPr>
          <w:t>://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library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eltech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ru</w:t>
        </w:r>
        <w:r w:rsidRPr="00B5472E">
          <w:rPr>
            <w:rStyle w:val="af"/>
            <w:color w:val="auto"/>
            <w:spacing w:val="10"/>
            <w:u w:val="none"/>
          </w:rPr>
          <w:t>/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dir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html</w:t>
        </w:r>
      </w:hyperlink>
      <w:r w:rsidRPr="00B5472E">
        <w:rPr>
          <w:rStyle w:val="a9"/>
        </w:rPr>
        <w:t xml:space="preserve"> (первый пункт); </w:t>
      </w:r>
      <w:hyperlink r:id="rId46" w:history="1">
        <w:r w:rsidRPr="00B5472E">
          <w:rPr>
            <w:rStyle w:val="af"/>
            <w:color w:val="auto"/>
            <w:spacing w:val="10"/>
            <w:u w:val="none"/>
            <w:lang w:val="en-US"/>
          </w:rPr>
          <w:t>http</w:t>
        </w:r>
        <w:r w:rsidRPr="00B5472E">
          <w:rPr>
            <w:rStyle w:val="af"/>
            <w:color w:val="auto"/>
            <w:spacing w:val="10"/>
            <w:u w:val="none"/>
          </w:rPr>
          <w:t>://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library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eltech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ru</w:t>
        </w:r>
        <w:r w:rsidRPr="00B5472E">
          <w:rPr>
            <w:rStyle w:val="af"/>
            <w:color w:val="auto"/>
            <w:spacing w:val="10"/>
            <w:u w:val="none"/>
          </w:rPr>
          <w:t>/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electron</w:t>
        </w:r>
        <w:r w:rsidRPr="00B5472E">
          <w:rPr>
            <w:rStyle w:val="af"/>
            <w:color w:val="auto"/>
            <w:spacing w:val="10"/>
            <w:u w:val="none"/>
          </w:rPr>
          <w:t>_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res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html</w:t>
        </w:r>
      </w:hyperlink>
      <w:r w:rsidRPr="00B5472E">
        <w:rPr>
          <w:rStyle w:val="a9"/>
        </w:rPr>
        <w:t xml:space="preserve">;   </w:t>
      </w:r>
      <w:hyperlink r:id="rId47" w:history="1">
        <w:r w:rsidRPr="00B5472E">
          <w:rPr>
            <w:rStyle w:val="af"/>
            <w:color w:val="auto"/>
            <w:spacing w:val="10"/>
            <w:u w:val="none"/>
          </w:rPr>
          <w:t>http://library.eltech.ru/compl.html</w:t>
        </w:r>
      </w:hyperlink>
      <w:r w:rsidRPr="00B5472E">
        <w:rPr>
          <w:rStyle w:val="a9"/>
        </w:rPr>
        <w:t>.</w:t>
      </w:r>
    </w:p>
    <w:p w14:paraId="7A8B72C7" w14:textId="77777777" w:rsidR="00BC570C" w:rsidRDefault="00CF39D9" w:rsidP="00BC570C">
      <w:pPr>
        <w:pStyle w:val="aa"/>
        <w:numPr>
          <w:ilvl w:val="3"/>
          <w:numId w:val="1"/>
        </w:numPr>
        <w:jc w:val="both"/>
        <w:rPr>
          <w:rStyle w:val="a9"/>
        </w:rPr>
      </w:pPr>
      <w:r w:rsidRPr="00B5472E">
        <w:rPr>
          <w:rStyle w:val="a9"/>
        </w:rPr>
        <w:t>Ссылка «Написать письмо» (соответствует компоненту Контакты, кон</w:t>
      </w:r>
      <w:r w:rsidR="00BC570C">
        <w:rPr>
          <w:rStyle w:val="a9"/>
        </w:rPr>
        <w:t xml:space="preserve">такту «Библиотека </w:t>
      </w:r>
      <w:proofErr w:type="spellStart"/>
      <w:r w:rsidR="00BC570C">
        <w:rPr>
          <w:rStyle w:val="a9"/>
        </w:rPr>
        <w:t>СПбГЭТУ</w:t>
      </w:r>
      <w:proofErr w:type="spellEnd"/>
      <w:r w:rsidR="00BC570C">
        <w:rPr>
          <w:rStyle w:val="a9"/>
        </w:rPr>
        <w:t xml:space="preserve"> ЛЭТИ» Данные контакта: </w:t>
      </w:r>
    </w:p>
    <w:p w14:paraId="41A346F5" w14:textId="0A857830" w:rsidR="00BC570C" w:rsidRPr="00BC570C" w:rsidRDefault="00BC570C" w:rsidP="00BC570C">
      <w:pPr>
        <w:pStyle w:val="aa"/>
        <w:numPr>
          <w:ilvl w:val="4"/>
          <w:numId w:val="1"/>
        </w:numPr>
        <w:jc w:val="both"/>
        <w:rPr>
          <w:rStyle w:val="a9"/>
        </w:rPr>
      </w:pPr>
      <w:r>
        <w:rPr>
          <w:rStyle w:val="a9"/>
        </w:rPr>
        <w:t>Название</w:t>
      </w:r>
      <w:r w:rsidRPr="00BC570C">
        <w:rPr>
          <w:rStyle w:val="a9"/>
        </w:rPr>
        <w:t xml:space="preserve"> «Библиотека </w:t>
      </w:r>
      <w:proofErr w:type="spellStart"/>
      <w:r w:rsidRPr="00BC570C">
        <w:rPr>
          <w:rStyle w:val="a9"/>
        </w:rPr>
        <w:t>СПбГТУ</w:t>
      </w:r>
      <w:proofErr w:type="spellEnd"/>
      <w:r w:rsidRPr="00BC570C">
        <w:rPr>
          <w:rStyle w:val="a9"/>
        </w:rPr>
        <w:t xml:space="preserve"> ЛЭТИ» </w:t>
      </w:r>
    </w:p>
    <w:p w14:paraId="7E25F5EB" w14:textId="2FE60537" w:rsidR="00CF39D9" w:rsidRPr="00BC570C" w:rsidRDefault="00BC570C" w:rsidP="00BC570C">
      <w:pPr>
        <w:pStyle w:val="aa"/>
        <w:numPr>
          <w:ilvl w:val="4"/>
          <w:numId w:val="1"/>
        </w:numPr>
        <w:jc w:val="both"/>
        <w:rPr>
          <w:rStyle w:val="a9"/>
          <w:lang w:val="en-US"/>
        </w:rPr>
      </w:pPr>
      <w:r w:rsidRPr="00BC570C">
        <w:rPr>
          <w:rStyle w:val="a9"/>
          <w:lang w:val="en-US"/>
        </w:rPr>
        <w:t>E-mail: library@etu.ru</w:t>
      </w:r>
    </w:p>
    <w:p w14:paraId="11583D72" w14:textId="77777777" w:rsidR="00434055" w:rsidRPr="00B5472E" w:rsidRDefault="00434055" w:rsidP="00434055">
      <w:pPr>
        <w:pStyle w:val="aa"/>
        <w:numPr>
          <w:ilvl w:val="3"/>
          <w:numId w:val="1"/>
        </w:numPr>
        <w:jc w:val="both"/>
        <w:rPr>
          <w:rStyle w:val="a9"/>
        </w:rPr>
      </w:pPr>
      <w:r w:rsidRPr="00B5472E">
        <w:rPr>
          <w:rStyle w:val="a9"/>
        </w:rPr>
        <w:t xml:space="preserve">Режим работы (с сайта ЛЭТИ </w:t>
      </w:r>
      <w:hyperlink r:id="rId48" w:history="1">
        <w:r w:rsidRPr="00B5472E">
          <w:rPr>
            <w:rStyle w:val="af"/>
            <w:color w:val="auto"/>
            <w:spacing w:val="10"/>
            <w:u w:val="none"/>
          </w:rPr>
          <w:t>http://library.eltech.ru/</w:t>
        </w:r>
      </w:hyperlink>
      <w:r w:rsidRPr="00B5472E">
        <w:rPr>
          <w:rStyle w:val="a9"/>
        </w:rPr>
        <w:t>)</w:t>
      </w:r>
    </w:p>
    <w:p w14:paraId="013A08AC" w14:textId="77777777" w:rsidR="00D769A5" w:rsidRPr="00B5472E" w:rsidRDefault="00D769A5" w:rsidP="0076616B">
      <w:pPr>
        <w:pStyle w:val="aa"/>
        <w:numPr>
          <w:ilvl w:val="3"/>
          <w:numId w:val="1"/>
        </w:numPr>
        <w:jc w:val="both"/>
        <w:rPr>
          <w:rStyle w:val="a9"/>
        </w:rPr>
      </w:pPr>
      <w:r w:rsidRPr="00B5472E">
        <w:rPr>
          <w:rStyle w:val="a9"/>
        </w:rPr>
        <w:t>«</w:t>
      </w:r>
      <w:r w:rsidR="00FB29CF" w:rsidRPr="00B5472E">
        <w:rPr>
          <w:rStyle w:val="a9"/>
        </w:rPr>
        <w:t>Н</w:t>
      </w:r>
      <w:r w:rsidR="00434055" w:rsidRPr="00B5472E">
        <w:rPr>
          <w:rStyle w:val="a9"/>
        </w:rPr>
        <w:t>ормативные документы</w:t>
      </w:r>
      <w:r w:rsidRPr="00B5472E">
        <w:rPr>
          <w:rStyle w:val="a9"/>
        </w:rPr>
        <w:t>» (материал со ссылками)</w:t>
      </w:r>
      <w:r w:rsidR="00434055" w:rsidRPr="00B5472E">
        <w:rPr>
          <w:rStyle w:val="a9"/>
        </w:rPr>
        <w:t xml:space="preserve">: </w:t>
      </w:r>
    </w:p>
    <w:p w14:paraId="2A6B6230" w14:textId="77777777" w:rsidR="00D769A5" w:rsidRPr="00B5472E" w:rsidRDefault="00D769A5" w:rsidP="00D769A5">
      <w:pPr>
        <w:pStyle w:val="aa"/>
        <w:numPr>
          <w:ilvl w:val="4"/>
          <w:numId w:val="1"/>
        </w:numPr>
        <w:jc w:val="both"/>
        <w:rPr>
          <w:rStyle w:val="a9"/>
        </w:rPr>
      </w:pPr>
      <w:r w:rsidRPr="00B5472E">
        <w:rPr>
          <w:rStyle w:val="a9"/>
        </w:rPr>
        <w:t>«С</w:t>
      </w:r>
      <w:r w:rsidR="00FB29CF" w:rsidRPr="00B5472E">
        <w:rPr>
          <w:rStyle w:val="a9"/>
        </w:rPr>
        <w:t>видетельство о регистрации</w:t>
      </w:r>
      <w:r w:rsidRPr="00B5472E">
        <w:rPr>
          <w:rStyle w:val="a9"/>
        </w:rPr>
        <w:t>» (</w:t>
      </w:r>
      <w:hyperlink r:id="rId49" w:history="1">
        <w:r w:rsidRPr="00B5472E">
          <w:rPr>
            <w:rStyle w:val="af"/>
            <w:color w:val="auto"/>
            <w:u w:val="none"/>
          </w:rPr>
          <w:t>http://library.eltech.ru/</w:t>
        </w:r>
      </w:hyperlink>
      <w:r w:rsidRPr="00B5472E">
        <w:rPr>
          <w:rStyle w:val="af"/>
          <w:color w:val="auto"/>
          <w:u w:val="none"/>
        </w:rPr>
        <w:t>)</w:t>
      </w:r>
      <w:r w:rsidR="00FB29CF" w:rsidRPr="00B5472E">
        <w:rPr>
          <w:rStyle w:val="a9"/>
        </w:rPr>
        <w:t>;</w:t>
      </w:r>
    </w:p>
    <w:p w14:paraId="74A28BA6" w14:textId="77777777" w:rsidR="00D769A5" w:rsidRPr="00B5472E" w:rsidRDefault="00D769A5" w:rsidP="00D769A5">
      <w:pPr>
        <w:pStyle w:val="aa"/>
        <w:numPr>
          <w:ilvl w:val="4"/>
          <w:numId w:val="1"/>
        </w:numPr>
        <w:jc w:val="both"/>
        <w:rPr>
          <w:rStyle w:val="a9"/>
        </w:rPr>
      </w:pPr>
      <w:r w:rsidRPr="00B5472E">
        <w:rPr>
          <w:rStyle w:val="a9"/>
        </w:rPr>
        <w:t>«П</w:t>
      </w:r>
      <w:r w:rsidR="00FB29CF" w:rsidRPr="00B5472E">
        <w:rPr>
          <w:rStyle w:val="a9"/>
        </w:rPr>
        <w:t>оложение о библиотеке</w:t>
      </w:r>
      <w:r w:rsidRPr="00B5472E">
        <w:rPr>
          <w:rStyle w:val="a9"/>
        </w:rPr>
        <w:t>» (</w:t>
      </w:r>
      <w:hyperlink r:id="rId50" w:history="1">
        <w:r w:rsidRPr="00B5472E">
          <w:rPr>
            <w:rStyle w:val="af"/>
            <w:color w:val="auto"/>
            <w:u w:val="none"/>
          </w:rPr>
          <w:t>http://library.eltech.ru/documentation.html</w:t>
        </w:r>
      </w:hyperlink>
      <w:r w:rsidRPr="00B5472E">
        <w:rPr>
          <w:rStyle w:val="af"/>
          <w:color w:val="auto"/>
          <w:u w:val="none"/>
        </w:rPr>
        <w:t>)</w:t>
      </w:r>
      <w:r w:rsidRPr="00B5472E">
        <w:rPr>
          <w:rStyle w:val="a9"/>
        </w:rPr>
        <w:t xml:space="preserve"> </w:t>
      </w:r>
    </w:p>
    <w:p w14:paraId="1AD45E33" w14:textId="77777777" w:rsidR="00D769A5" w:rsidRPr="00B5472E" w:rsidRDefault="00D769A5" w:rsidP="00D769A5">
      <w:pPr>
        <w:pStyle w:val="aa"/>
        <w:numPr>
          <w:ilvl w:val="4"/>
          <w:numId w:val="1"/>
        </w:numPr>
        <w:jc w:val="both"/>
        <w:rPr>
          <w:rStyle w:val="a9"/>
        </w:rPr>
      </w:pPr>
      <w:r w:rsidRPr="00B5472E">
        <w:rPr>
          <w:rStyle w:val="a9"/>
        </w:rPr>
        <w:t>«П</w:t>
      </w:r>
      <w:r w:rsidR="00FB29CF" w:rsidRPr="00B5472E">
        <w:rPr>
          <w:rStyle w:val="a9"/>
        </w:rPr>
        <w:t>равила пользования</w:t>
      </w:r>
      <w:r w:rsidRPr="00B5472E">
        <w:rPr>
          <w:rStyle w:val="a9"/>
        </w:rPr>
        <w:t>» (</w:t>
      </w:r>
      <w:hyperlink r:id="rId51" w:history="1">
        <w:r w:rsidRPr="00B5472E">
          <w:rPr>
            <w:rStyle w:val="af"/>
            <w:color w:val="auto"/>
            <w:u w:val="none"/>
          </w:rPr>
          <w:t>http://library.eltech.ru/documentation.html</w:t>
        </w:r>
      </w:hyperlink>
      <w:r w:rsidRPr="00B5472E">
        <w:rPr>
          <w:rStyle w:val="af"/>
          <w:color w:val="auto"/>
          <w:u w:val="none"/>
        </w:rPr>
        <w:t>)</w:t>
      </w:r>
      <w:r w:rsidRPr="00B5472E">
        <w:rPr>
          <w:rStyle w:val="a9"/>
        </w:rPr>
        <w:t xml:space="preserve"> </w:t>
      </w:r>
    </w:p>
    <w:p w14:paraId="602E8233" w14:textId="77777777" w:rsidR="00DD71F8" w:rsidRPr="00B5472E" w:rsidRDefault="007A3B0B" w:rsidP="0076616B">
      <w:pPr>
        <w:pStyle w:val="aa"/>
        <w:numPr>
          <w:ilvl w:val="3"/>
          <w:numId w:val="1"/>
        </w:numPr>
        <w:jc w:val="both"/>
        <w:rPr>
          <w:rStyle w:val="a9"/>
        </w:rPr>
      </w:pPr>
      <w:r w:rsidRPr="00B5472E">
        <w:rPr>
          <w:rStyle w:val="a9"/>
        </w:rPr>
        <w:t xml:space="preserve">Местоположение на карте </w:t>
      </w:r>
      <w:r w:rsidRPr="00B5472E">
        <w:rPr>
          <w:rStyle w:val="a9"/>
          <w:lang w:val="en-US"/>
        </w:rPr>
        <w:t>google</w:t>
      </w:r>
      <w:r w:rsidRPr="00B5472E">
        <w:rPr>
          <w:rStyle w:val="a9"/>
        </w:rPr>
        <w:t xml:space="preserve">. Код по ссылке: </w:t>
      </w:r>
      <w:hyperlink r:id="rId52" w:history="1">
        <w:r w:rsidRPr="00B5472E">
          <w:rPr>
            <w:rStyle w:val="af"/>
            <w:color w:val="auto"/>
            <w:spacing w:val="10"/>
            <w:u w:val="none"/>
            <w:lang w:val="en-US"/>
          </w:rPr>
          <w:t>http</w:t>
        </w:r>
        <w:r w:rsidRPr="00B5472E">
          <w:rPr>
            <w:rStyle w:val="af"/>
            <w:color w:val="auto"/>
            <w:spacing w:val="10"/>
            <w:u w:val="none"/>
          </w:rPr>
          <w:t>://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library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proofErr w:type="spellStart"/>
        <w:r w:rsidRPr="00B5472E">
          <w:rPr>
            <w:rStyle w:val="af"/>
            <w:color w:val="auto"/>
            <w:spacing w:val="10"/>
            <w:u w:val="none"/>
            <w:lang w:val="en-US"/>
          </w:rPr>
          <w:t>eltech</w:t>
        </w:r>
        <w:proofErr w:type="spellEnd"/>
        <w:r w:rsidRPr="00B5472E">
          <w:rPr>
            <w:rStyle w:val="af"/>
            <w:color w:val="auto"/>
            <w:spacing w:val="10"/>
            <w:u w:val="none"/>
          </w:rPr>
          <w:t>.</w:t>
        </w:r>
        <w:proofErr w:type="spellStart"/>
        <w:r w:rsidRPr="00B5472E">
          <w:rPr>
            <w:rStyle w:val="af"/>
            <w:color w:val="auto"/>
            <w:spacing w:val="10"/>
            <w:u w:val="none"/>
            <w:lang w:val="en-US"/>
          </w:rPr>
          <w:t>ru</w:t>
        </w:r>
        <w:proofErr w:type="spellEnd"/>
        <w:r w:rsidRPr="00B5472E">
          <w:rPr>
            <w:rStyle w:val="af"/>
            <w:color w:val="auto"/>
            <w:spacing w:val="10"/>
            <w:u w:val="none"/>
          </w:rPr>
          <w:t>/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map</w:t>
        </w:r>
        <w:r w:rsidRPr="00B5472E">
          <w:rPr>
            <w:rStyle w:val="af"/>
            <w:color w:val="auto"/>
            <w:spacing w:val="10"/>
            <w:u w:val="none"/>
          </w:rPr>
          <w:t>_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footer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html</w:t>
        </w:r>
      </w:hyperlink>
      <w:r w:rsidRPr="00B5472E">
        <w:rPr>
          <w:rStyle w:val="a9"/>
        </w:rPr>
        <w:t xml:space="preserve"> </w:t>
      </w:r>
    </w:p>
    <w:p w14:paraId="7345B6CA" w14:textId="77777777" w:rsidR="003C1A15" w:rsidRPr="00B5472E" w:rsidRDefault="003C1A15" w:rsidP="0076616B">
      <w:pPr>
        <w:pStyle w:val="aa"/>
        <w:numPr>
          <w:ilvl w:val="3"/>
          <w:numId w:val="1"/>
        </w:numPr>
        <w:jc w:val="both"/>
        <w:rPr>
          <w:rStyle w:val="a9"/>
        </w:rPr>
      </w:pPr>
      <w:proofErr w:type="spellStart"/>
      <w:r w:rsidRPr="00B5472E">
        <w:rPr>
          <w:rStyle w:val="a9"/>
        </w:rPr>
        <w:t>Виджет</w:t>
      </w:r>
      <w:proofErr w:type="spellEnd"/>
      <w:r w:rsidRPr="00B5472E">
        <w:rPr>
          <w:rStyle w:val="a9"/>
        </w:rPr>
        <w:t xml:space="preserve"> </w:t>
      </w:r>
      <w:proofErr w:type="spellStart"/>
      <w:r w:rsidRPr="00B5472E">
        <w:rPr>
          <w:rStyle w:val="a9"/>
        </w:rPr>
        <w:t>ВКонтакте</w:t>
      </w:r>
      <w:proofErr w:type="spellEnd"/>
      <w:r w:rsidRPr="00B5472E">
        <w:rPr>
          <w:rStyle w:val="a9"/>
        </w:rPr>
        <w:t xml:space="preserve"> с сайта </w:t>
      </w:r>
      <w:hyperlink r:id="rId53" w:history="1">
        <w:r w:rsidRPr="00B5472E">
          <w:rPr>
            <w:rStyle w:val="af"/>
            <w:color w:val="auto"/>
            <w:spacing w:val="10"/>
            <w:u w:val="none"/>
            <w:lang w:val="en-US"/>
          </w:rPr>
          <w:t>http</w:t>
        </w:r>
        <w:r w:rsidRPr="00B5472E">
          <w:rPr>
            <w:rStyle w:val="af"/>
            <w:color w:val="auto"/>
            <w:spacing w:val="10"/>
            <w:u w:val="none"/>
          </w:rPr>
          <w:t>://</w:t>
        </w:r>
        <w:r w:rsidRPr="00B5472E">
          <w:rPr>
            <w:rStyle w:val="af"/>
            <w:color w:val="auto"/>
            <w:spacing w:val="10"/>
            <w:u w:val="none"/>
            <w:lang w:val="en-US"/>
          </w:rPr>
          <w:t>library</w:t>
        </w:r>
        <w:r w:rsidRPr="00B5472E">
          <w:rPr>
            <w:rStyle w:val="af"/>
            <w:color w:val="auto"/>
            <w:spacing w:val="10"/>
            <w:u w:val="none"/>
          </w:rPr>
          <w:t>.</w:t>
        </w:r>
        <w:proofErr w:type="spellStart"/>
        <w:r w:rsidRPr="00B5472E">
          <w:rPr>
            <w:rStyle w:val="af"/>
            <w:color w:val="auto"/>
            <w:spacing w:val="10"/>
            <w:u w:val="none"/>
            <w:lang w:val="en-US"/>
          </w:rPr>
          <w:t>eltech</w:t>
        </w:r>
        <w:proofErr w:type="spellEnd"/>
        <w:r w:rsidRPr="00B5472E">
          <w:rPr>
            <w:rStyle w:val="af"/>
            <w:color w:val="auto"/>
            <w:spacing w:val="10"/>
            <w:u w:val="none"/>
          </w:rPr>
          <w:t>.</w:t>
        </w:r>
        <w:proofErr w:type="spellStart"/>
        <w:r w:rsidRPr="00B5472E">
          <w:rPr>
            <w:rStyle w:val="af"/>
            <w:color w:val="auto"/>
            <w:spacing w:val="10"/>
            <w:u w:val="none"/>
            <w:lang w:val="en-US"/>
          </w:rPr>
          <w:t>ru</w:t>
        </w:r>
        <w:proofErr w:type="spellEnd"/>
        <w:r w:rsidRPr="00B5472E">
          <w:rPr>
            <w:rStyle w:val="af"/>
            <w:color w:val="auto"/>
            <w:spacing w:val="10"/>
            <w:u w:val="none"/>
          </w:rPr>
          <w:t>/</w:t>
        </w:r>
      </w:hyperlink>
      <w:r w:rsidR="00817798" w:rsidRPr="00B5472E">
        <w:t xml:space="preserve"> Расположение на усмотрение исполнителя: или в футере или последним элементом одной из навигационных панелей (левой или правой)</w:t>
      </w:r>
      <w:r w:rsidRPr="00B5472E">
        <w:t>.</w:t>
      </w:r>
    </w:p>
    <w:p w14:paraId="54826289" w14:textId="0BA4BC1C" w:rsidR="0076616B" w:rsidRPr="00B5472E" w:rsidRDefault="00071658" w:rsidP="00071658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>Нижняя часть футера</w:t>
      </w:r>
      <w:r w:rsidR="0031549A" w:rsidRPr="00B5472E">
        <w:rPr>
          <w:rStyle w:val="a9"/>
        </w:rPr>
        <w:t xml:space="preserve"> (горизонтального блока)</w:t>
      </w:r>
      <w:r w:rsidRPr="00B5472E">
        <w:rPr>
          <w:rStyle w:val="a9"/>
        </w:rPr>
        <w:t xml:space="preserve"> (</w:t>
      </w:r>
      <w:r w:rsidR="0076616B" w:rsidRPr="00B5472E">
        <w:rPr>
          <w:rStyle w:val="a9"/>
        </w:rPr>
        <w:t xml:space="preserve">с сайта </w:t>
      </w:r>
      <w:hyperlink r:id="rId54" w:history="1">
        <w:r w:rsidR="0076616B" w:rsidRPr="00B5472E">
          <w:rPr>
            <w:rStyle w:val="af"/>
            <w:color w:val="auto"/>
            <w:u w:val="none"/>
          </w:rPr>
          <w:t>http://library.eltech.ru/</w:t>
        </w:r>
      </w:hyperlink>
      <w:r w:rsidR="0076616B" w:rsidRPr="00B5472E">
        <w:rPr>
          <w:rStyle w:val="a9"/>
        </w:rPr>
        <w:t>, включая рисунок 0+)</w:t>
      </w:r>
    </w:p>
    <w:p w14:paraId="629464AB" w14:textId="77777777" w:rsidR="006064B0" w:rsidRPr="00B5472E" w:rsidRDefault="006064B0" w:rsidP="006064B0">
      <w:pPr>
        <w:pStyle w:val="aa"/>
        <w:numPr>
          <w:ilvl w:val="3"/>
          <w:numId w:val="1"/>
        </w:numPr>
        <w:tabs>
          <w:tab w:val="left" w:pos="993"/>
        </w:tabs>
        <w:jc w:val="both"/>
        <w:rPr>
          <w:rStyle w:val="a9"/>
          <w:spacing w:val="0"/>
        </w:rPr>
      </w:pPr>
      <w:r w:rsidRPr="00B5472E">
        <w:rPr>
          <w:rStyle w:val="a9"/>
          <w:spacing w:val="0"/>
        </w:rPr>
        <w:t>Ссылка на сайт университета</w:t>
      </w:r>
      <w:r w:rsidR="002228D9" w:rsidRPr="00B5472E">
        <w:rPr>
          <w:rStyle w:val="a9"/>
          <w:spacing w:val="0"/>
        </w:rPr>
        <w:t xml:space="preserve"> (</w:t>
      </w:r>
      <w:r w:rsidR="002228D9" w:rsidRPr="00B5472E">
        <w:t>http://eltech.ru)</w:t>
      </w:r>
      <w:r w:rsidRPr="00B5472E">
        <w:rPr>
          <w:rStyle w:val="a9"/>
          <w:spacing w:val="0"/>
        </w:rPr>
        <w:t xml:space="preserve"> в виде логотипа</w:t>
      </w:r>
      <w:r w:rsidRPr="00B5472E">
        <w:rPr>
          <w:rStyle w:val="a9"/>
        </w:rPr>
        <w:t xml:space="preserve">. Должна включать атрибут </w:t>
      </w:r>
      <w:r w:rsidRPr="00B5472E">
        <w:rPr>
          <w:rStyle w:val="a9"/>
          <w:spacing w:val="0"/>
          <w:lang w:val="en-US"/>
        </w:rPr>
        <w:t>alt</w:t>
      </w:r>
      <w:r w:rsidRPr="00B5472E">
        <w:rPr>
          <w:rStyle w:val="a9"/>
          <w:spacing w:val="0"/>
        </w:rPr>
        <w:t xml:space="preserve">=Логотип </w:t>
      </w:r>
      <w:proofErr w:type="spellStart"/>
      <w:r w:rsidRPr="00B5472E">
        <w:rPr>
          <w:rStyle w:val="a9"/>
          <w:spacing w:val="0"/>
        </w:rPr>
        <w:t>СПбГТУ</w:t>
      </w:r>
      <w:proofErr w:type="spellEnd"/>
      <w:r w:rsidRPr="00B5472E">
        <w:rPr>
          <w:rStyle w:val="a9"/>
          <w:spacing w:val="0"/>
        </w:rPr>
        <w:t xml:space="preserve"> «ЛЭТИ»</w:t>
      </w:r>
    </w:p>
    <w:p w14:paraId="290B050D" w14:textId="77777777" w:rsidR="00295830" w:rsidRPr="00B5472E" w:rsidRDefault="00295830" w:rsidP="00E30467">
      <w:pPr>
        <w:pStyle w:val="aa"/>
        <w:numPr>
          <w:ilvl w:val="0"/>
          <w:numId w:val="1"/>
        </w:numPr>
        <w:jc w:val="both"/>
        <w:rPr>
          <w:rStyle w:val="a9"/>
        </w:rPr>
      </w:pPr>
      <w:r w:rsidRPr="00B5472E">
        <w:rPr>
          <w:rStyle w:val="a8"/>
        </w:rPr>
        <w:t>Модули</w:t>
      </w:r>
      <w:r w:rsidRPr="00B5472E">
        <w:rPr>
          <w:rStyle w:val="a9"/>
        </w:rPr>
        <w:t xml:space="preserve"> на странице с </w:t>
      </w:r>
      <w:r w:rsidRPr="00B5472E">
        <w:rPr>
          <w:rStyle w:val="a8"/>
        </w:rPr>
        <w:t>результатами поиска</w:t>
      </w:r>
    </w:p>
    <w:p w14:paraId="26CD910D" w14:textId="77777777" w:rsidR="00295830" w:rsidRPr="00B5472E" w:rsidRDefault="00EE2B14" w:rsidP="00BB43EB">
      <w:pPr>
        <w:pStyle w:val="aa"/>
        <w:numPr>
          <w:ilvl w:val="1"/>
          <w:numId w:val="1"/>
        </w:numPr>
        <w:jc w:val="both"/>
        <w:rPr>
          <w:rStyle w:val="a9"/>
          <w:b/>
        </w:rPr>
      </w:pPr>
      <w:r w:rsidRPr="00B5472E">
        <w:rPr>
          <w:rStyle w:val="a9"/>
          <w:b/>
        </w:rPr>
        <w:lastRenderedPageBreak/>
        <w:t>Справа</w:t>
      </w:r>
    </w:p>
    <w:p w14:paraId="37426495" w14:textId="77777777" w:rsidR="00295830" w:rsidRPr="00B5472E" w:rsidRDefault="00295830" w:rsidP="00E30467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>Модуль меню со ссылкой «ВЕРСИЯ КАТАЛОГА ДЛЯ СЛАБОВИДЯЩИХ (сенсорный интерфейс)» должен находиться над модулем выбора баз.</w:t>
      </w:r>
      <w:r w:rsidR="009D47FF" w:rsidRPr="00B5472E">
        <w:rPr>
          <w:rStyle w:val="a9"/>
        </w:rPr>
        <w:t xml:space="preserve"> Модуль не должен включать заголовок.</w:t>
      </w:r>
    </w:p>
    <w:p w14:paraId="09197F33" w14:textId="3EC5C4B4" w:rsidR="00295830" w:rsidRPr="00B5472E" w:rsidRDefault="00295830" w:rsidP="00E30467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 xml:space="preserve">Модуль </w:t>
      </w:r>
      <w:r w:rsidR="009D47FF" w:rsidRPr="00B5472E">
        <w:rPr>
          <w:rStyle w:val="a9"/>
        </w:rPr>
        <w:t>«</w:t>
      </w:r>
      <w:r w:rsidR="00EE2B14" w:rsidRPr="00B5472E">
        <w:rPr>
          <w:rStyle w:val="a9"/>
        </w:rPr>
        <w:t>Электронный</w:t>
      </w:r>
      <w:r w:rsidRPr="00B5472E">
        <w:rPr>
          <w:rStyle w:val="a9"/>
        </w:rPr>
        <w:t xml:space="preserve"> каталог</w:t>
      </w:r>
      <w:r w:rsidR="009D47FF" w:rsidRPr="00B5472E">
        <w:rPr>
          <w:rStyle w:val="a9"/>
        </w:rPr>
        <w:t>»</w:t>
      </w:r>
      <w:r w:rsidR="00EE2B14" w:rsidRPr="00B5472E">
        <w:rPr>
          <w:rStyle w:val="a9"/>
        </w:rPr>
        <w:t xml:space="preserve"> </w:t>
      </w:r>
      <w:r w:rsidR="003F07E0" w:rsidRPr="00B5472E">
        <w:rPr>
          <w:rStyle w:val="a9"/>
        </w:rPr>
        <w:t>(установлен</w:t>
      </w:r>
      <w:r w:rsidR="003F07E0" w:rsidRPr="00B5472E">
        <w:rPr>
          <w:rStyle w:val="a5"/>
          <w:u w:val="none"/>
        </w:rPr>
        <w:t>, не требует модификации</w:t>
      </w:r>
      <w:r w:rsidR="003F07E0" w:rsidRPr="00B5472E">
        <w:rPr>
          <w:rStyle w:val="a9"/>
        </w:rPr>
        <w:t>).</w:t>
      </w:r>
    </w:p>
    <w:p w14:paraId="32317D8D" w14:textId="67F71E52" w:rsidR="00295830" w:rsidRPr="00B5472E" w:rsidRDefault="00295830" w:rsidP="00E30467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>Модуль</w:t>
      </w:r>
      <w:r w:rsidR="00EE2B14" w:rsidRPr="00B5472E">
        <w:rPr>
          <w:rStyle w:val="a9"/>
        </w:rPr>
        <w:t xml:space="preserve"> </w:t>
      </w:r>
      <w:r w:rsidR="009D47FF" w:rsidRPr="00B5472E">
        <w:rPr>
          <w:rStyle w:val="a9"/>
        </w:rPr>
        <w:t>«</w:t>
      </w:r>
      <w:r w:rsidR="00EE2B14" w:rsidRPr="00B5472E">
        <w:rPr>
          <w:rStyle w:val="a9"/>
        </w:rPr>
        <w:t>Поисковые режимы</w:t>
      </w:r>
      <w:r w:rsidR="009D47FF" w:rsidRPr="00B5472E">
        <w:rPr>
          <w:rStyle w:val="a9"/>
        </w:rPr>
        <w:t xml:space="preserve">» </w:t>
      </w:r>
      <w:r w:rsidR="003F07E0" w:rsidRPr="00B5472E">
        <w:rPr>
          <w:rStyle w:val="a9"/>
        </w:rPr>
        <w:t>(установлен</w:t>
      </w:r>
      <w:r w:rsidR="003F07E0" w:rsidRPr="00B5472E">
        <w:rPr>
          <w:rStyle w:val="a5"/>
          <w:u w:val="none"/>
        </w:rPr>
        <w:t>, не требует модификации</w:t>
      </w:r>
      <w:r w:rsidR="003F07E0" w:rsidRPr="00B5472E">
        <w:rPr>
          <w:rStyle w:val="a9"/>
        </w:rPr>
        <w:t>).</w:t>
      </w:r>
    </w:p>
    <w:p w14:paraId="2FAA62A4" w14:textId="77777777" w:rsidR="00EE2B14" w:rsidRPr="00B5472E" w:rsidRDefault="00BB43EB" w:rsidP="00E30467">
      <w:pPr>
        <w:pStyle w:val="aa"/>
        <w:numPr>
          <w:ilvl w:val="1"/>
          <w:numId w:val="1"/>
        </w:numPr>
        <w:jc w:val="both"/>
        <w:rPr>
          <w:rStyle w:val="a8"/>
        </w:rPr>
      </w:pPr>
      <w:r w:rsidRPr="00B5472E">
        <w:rPr>
          <w:rStyle w:val="a8"/>
        </w:rPr>
        <w:t xml:space="preserve">          </w:t>
      </w:r>
      <w:r w:rsidR="00EE2B14" w:rsidRPr="00B5472E">
        <w:rPr>
          <w:rStyle w:val="a8"/>
        </w:rPr>
        <w:t>Слева</w:t>
      </w:r>
    </w:p>
    <w:p w14:paraId="3696EDF1" w14:textId="255FB7BC" w:rsidR="006C3F3E" w:rsidRPr="00B5472E" w:rsidRDefault="006C3F3E" w:rsidP="006C3F3E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>Модуль «Фасеты</w:t>
      </w:r>
      <w:r w:rsidRPr="00B5472E">
        <w:rPr>
          <w:rStyle w:val="a9"/>
          <w:spacing w:val="0"/>
        </w:rPr>
        <w:t>»</w:t>
      </w:r>
      <w:r w:rsidR="00702630" w:rsidRPr="00B5472E">
        <w:rPr>
          <w:rStyle w:val="a9"/>
          <w:spacing w:val="0"/>
        </w:rPr>
        <w:t xml:space="preserve"> </w:t>
      </w:r>
      <w:r w:rsidR="003F07E0" w:rsidRPr="00B5472E">
        <w:rPr>
          <w:rStyle w:val="a9"/>
        </w:rPr>
        <w:t>(установлен</w:t>
      </w:r>
      <w:r w:rsidR="003F07E0" w:rsidRPr="00B5472E">
        <w:rPr>
          <w:rStyle w:val="a5"/>
          <w:u w:val="none"/>
        </w:rPr>
        <w:t>, не требует модификации</w:t>
      </w:r>
      <w:r w:rsidR="003F07E0" w:rsidRPr="00B5472E">
        <w:rPr>
          <w:rStyle w:val="a9"/>
        </w:rPr>
        <w:t>).</w:t>
      </w:r>
    </w:p>
    <w:p w14:paraId="57331183" w14:textId="1A755505" w:rsidR="00572CA3" w:rsidRPr="00B5472E" w:rsidRDefault="00572CA3" w:rsidP="00572CA3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 xml:space="preserve">Модуль «Корзина» </w:t>
      </w:r>
      <w:r w:rsidR="003F07E0" w:rsidRPr="00B5472E">
        <w:rPr>
          <w:rStyle w:val="a9"/>
        </w:rPr>
        <w:t>(установлен</w:t>
      </w:r>
      <w:r w:rsidR="003F07E0" w:rsidRPr="00B5472E">
        <w:rPr>
          <w:rStyle w:val="a5"/>
          <w:u w:val="none"/>
        </w:rPr>
        <w:t>, не требует модификации</w:t>
      </w:r>
      <w:r w:rsidR="003F07E0" w:rsidRPr="00B5472E">
        <w:rPr>
          <w:rStyle w:val="a9"/>
        </w:rPr>
        <w:t>).</w:t>
      </w:r>
    </w:p>
    <w:p w14:paraId="5D33BC0F" w14:textId="77777777" w:rsidR="00320EBE" w:rsidRPr="00B5472E" w:rsidRDefault="000B2AC0" w:rsidP="00E30467">
      <w:pPr>
        <w:pStyle w:val="aa"/>
        <w:numPr>
          <w:ilvl w:val="0"/>
          <w:numId w:val="1"/>
        </w:numPr>
        <w:jc w:val="both"/>
      </w:pPr>
      <w:r w:rsidRPr="00B5472E">
        <w:rPr>
          <w:b/>
        </w:rPr>
        <w:t>Главное (верхнее)</w:t>
      </w:r>
      <w:r w:rsidRPr="00B5472E">
        <w:t xml:space="preserve"> </w:t>
      </w:r>
      <w:r w:rsidR="00803845" w:rsidRPr="00B5472E">
        <w:rPr>
          <w:b/>
        </w:rPr>
        <w:t xml:space="preserve">меню: </w:t>
      </w:r>
    </w:p>
    <w:p w14:paraId="24C273C0" w14:textId="77777777" w:rsidR="000B2AC0" w:rsidRPr="00B5472E" w:rsidRDefault="000B2AC0" w:rsidP="00E30467">
      <w:pPr>
        <w:pStyle w:val="aa"/>
        <w:numPr>
          <w:ilvl w:val="1"/>
          <w:numId w:val="1"/>
        </w:numPr>
        <w:jc w:val="both"/>
      </w:pPr>
      <w:r w:rsidRPr="00B5472E">
        <w:t xml:space="preserve">Функциональные характеристики (выделение, стрелки, зависимость от </w:t>
      </w:r>
      <w:r w:rsidR="00803845" w:rsidRPr="00B5472E">
        <w:t>ширины пункта меню</w:t>
      </w:r>
      <w:r w:rsidRPr="00B5472E">
        <w:t xml:space="preserve">) меню должны примерно соответствовать меню </w:t>
      </w:r>
      <w:hyperlink r:id="rId55" w:history="1"/>
      <w:r w:rsidR="005F299A" w:rsidRPr="00B5472E">
        <w:t>.</w:t>
      </w:r>
    </w:p>
    <w:p w14:paraId="52DF6098" w14:textId="7ABD4759" w:rsidR="002331C6" w:rsidRPr="00B5472E" w:rsidRDefault="003F07E0" w:rsidP="003F07E0">
      <w:pPr>
        <w:pStyle w:val="aa"/>
        <w:numPr>
          <w:ilvl w:val="1"/>
          <w:numId w:val="1"/>
        </w:numPr>
        <w:jc w:val="both"/>
        <w:rPr>
          <w:b/>
        </w:rPr>
      </w:pPr>
      <w:r w:rsidRPr="00B5472E">
        <w:t xml:space="preserve">Меню должно включать следующие пункты (Рис.2, </w:t>
      </w:r>
      <w:r w:rsidRPr="00B5472E">
        <w:rPr>
          <w:rStyle w:val="a5"/>
          <w:u w:val="none"/>
        </w:rPr>
        <w:t>к каждому пункту в скобках приведена гиперссылка на материал, который требуется перенести</w:t>
      </w:r>
      <w:r w:rsidRPr="00B5472E">
        <w:t xml:space="preserve">): </w:t>
      </w:r>
      <w:r w:rsidR="00FB29CF" w:rsidRPr="00B5472E">
        <w:t xml:space="preserve"> </w:t>
      </w:r>
    </w:p>
    <w:p w14:paraId="5E898ADF" w14:textId="77777777" w:rsidR="00775EAD" w:rsidRPr="00B5472E" w:rsidRDefault="00775EAD" w:rsidP="00E30467">
      <w:pPr>
        <w:pStyle w:val="aa"/>
        <w:numPr>
          <w:ilvl w:val="2"/>
          <w:numId w:val="1"/>
        </w:numPr>
        <w:jc w:val="both"/>
        <w:rPr>
          <w:rStyle w:val="a9"/>
        </w:rPr>
      </w:pPr>
      <w:r w:rsidRPr="00B5472E">
        <w:rPr>
          <w:rStyle w:val="a9"/>
        </w:rPr>
        <w:t xml:space="preserve">Иконка-гиперссылка «Домик», возвращающая на главную страницу сайта. </w:t>
      </w:r>
    </w:p>
    <w:p w14:paraId="5DA17D2E" w14:textId="19BA4AEB" w:rsidR="00223530" w:rsidRPr="00B5472E" w:rsidRDefault="00223530" w:rsidP="00223530">
      <w:pPr>
        <w:pStyle w:val="aa"/>
        <w:numPr>
          <w:ilvl w:val="2"/>
          <w:numId w:val="1"/>
        </w:numPr>
        <w:jc w:val="both"/>
        <w:rPr>
          <w:spacing w:val="10"/>
        </w:rPr>
      </w:pPr>
      <w:r w:rsidRPr="00B5472E">
        <w:rPr>
          <w:rStyle w:val="a8"/>
        </w:rPr>
        <w:t>Электронный каталог</w:t>
      </w:r>
      <w:r w:rsidRPr="00B5472E">
        <w:rPr>
          <w:rStyle w:val="a9"/>
        </w:rPr>
        <w:t xml:space="preserve"> (соответствует пункту «Электронный </w:t>
      </w:r>
      <w:proofErr w:type="gramStart"/>
      <w:r w:rsidRPr="00B5472E">
        <w:rPr>
          <w:rStyle w:val="a9"/>
        </w:rPr>
        <w:t xml:space="preserve">каталог»  </w:t>
      </w:r>
      <w:proofErr w:type="spellStart"/>
      <w:r w:rsidRPr="00B5472E">
        <w:rPr>
          <w:rStyle w:val="a9"/>
        </w:rPr>
        <w:t>mainmenu</w:t>
      </w:r>
      <w:proofErr w:type="spellEnd"/>
      <w:proofErr w:type="gramEnd"/>
      <w:r w:rsidRPr="00B5472E">
        <w:rPr>
          <w:rStyle w:val="a9"/>
        </w:rPr>
        <w:t>)</w:t>
      </w:r>
    </w:p>
    <w:p w14:paraId="174C2455" w14:textId="77777777" w:rsidR="002331C6" w:rsidRPr="00B5472E" w:rsidRDefault="002331C6" w:rsidP="00E30467">
      <w:pPr>
        <w:pStyle w:val="aa"/>
        <w:numPr>
          <w:ilvl w:val="2"/>
          <w:numId w:val="1"/>
        </w:numPr>
        <w:jc w:val="both"/>
        <w:rPr>
          <w:b/>
        </w:rPr>
      </w:pPr>
      <w:r w:rsidRPr="00B5472E">
        <w:rPr>
          <w:b/>
        </w:rPr>
        <w:t>Ресурсы:</w:t>
      </w:r>
    </w:p>
    <w:p w14:paraId="5F1A8374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Электронно-библиотечные системы</w:t>
      </w:r>
      <w:r w:rsidR="00803845" w:rsidRPr="00B5472E">
        <w:t xml:space="preserve"> </w:t>
      </w:r>
      <w:r w:rsidR="001E3060" w:rsidRPr="00B5472E">
        <w:rPr>
          <w:rStyle w:val="a9"/>
        </w:rPr>
        <w:t>(см. файл Материалы к разделу Ресурсы.docx).</w:t>
      </w:r>
    </w:p>
    <w:p w14:paraId="1731EA49" w14:textId="77777777" w:rsidR="00803845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ЭБС университета</w:t>
      </w:r>
      <w:r w:rsidR="00803845" w:rsidRPr="00B5472E">
        <w:t xml:space="preserve"> </w:t>
      </w:r>
      <w:r w:rsidR="001E3060" w:rsidRPr="00B5472E">
        <w:rPr>
          <w:rStyle w:val="a9"/>
        </w:rPr>
        <w:t>(см. файл Материалы к разделу Ресурсы.docx)</w:t>
      </w:r>
      <w:r w:rsidR="005F299A" w:rsidRPr="00B5472E">
        <w:t>.</w:t>
      </w:r>
    </w:p>
    <w:p w14:paraId="70F5B0A2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Электронные ресурсы удалённого доступа</w:t>
      </w:r>
      <w:r w:rsidR="00803845" w:rsidRPr="00B5472E">
        <w:t xml:space="preserve"> </w:t>
      </w:r>
      <w:r w:rsidR="001E3060" w:rsidRPr="00B5472E">
        <w:rPr>
          <w:rStyle w:val="a9"/>
        </w:rPr>
        <w:t>(см. файл Материалы к разделу Ресурсы.docx)</w:t>
      </w:r>
      <w:r w:rsidR="005F299A" w:rsidRPr="00B5472E">
        <w:t>.</w:t>
      </w:r>
    </w:p>
    <w:p w14:paraId="1C8626F2" w14:textId="7AD4B18D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Электронно-информационные образовательные ресурсы</w:t>
      </w:r>
      <w:r w:rsidR="001E3060" w:rsidRPr="00B5472E">
        <w:t xml:space="preserve"> </w:t>
      </w:r>
      <w:r w:rsidR="001E3060" w:rsidRPr="00B5472E">
        <w:rPr>
          <w:rStyle w:val="a9"/>
        </w:rPr>
        <w:t>(см. файл Материалы к разделу Ресурсы.docx)</w:t>
      </w:r>
      <w:r w:rsidR="005F299A" w:rsidRPr="00B5472E">
        <w:t>.</w:t>
      </w:r>
      <w:r w:rsidR="001562C7" w:rsidRPr="00B5472E">
        <w:t xml:space="preserve"> </w:t>
      </w:r>
    </w:p>
    <w:p w14:paraId="6190E190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Информационные ресурсы университета</w:t>
      </w:r>
      <w:r w:rsidR="001E3060" w:rsidRPr="00B5472E">
        <w:t xml:space="preserve"> </w:t>
      </w:r>
      <w:r w:rsidR="001E3060" w:rsidRPr="00B5472E">
        <w:rPr>
          <w:rStyle w:val="a9"/>
        </w:rPr>
        <w:t>(см. файл Материалы к разделу Ресурсы.docx)</w:t>
      </w:r>
      <w:r w:rsidR="005F299A" w:rsidRPr="00B5472E">
        <w:t>.</w:t>
      </w:r>
    </w:p>
    <w:p w14:paraId="4BAD9C66" w14:textId="77777777" w:rsidR="00AB7B77" w:rsidRPr="00B5472E" w:rsidRDefault="00AB7B77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ВКР (пункт меню доступен всем, доступ к материалу только для авторизованных пользователей</w:t>
      </w:r>
      <w:proofErr w:type="gramStart"/>
      <w:r w:rsidRPr="00B5472E">
        <w:t>: )</w:t>
      </w:r>
      <w:proofErr w:type="gramEnd"/>
      <w:r w:rsidRPr="00B5472E">
        <w:t>.</w:t>
      </w:r>
    </w:p>
    <w:p w14:paraId="5E55E3F2" w14:textId="77777777" w:rsidR="00AB7B77" w:rsidRPr="00B5472E" w:rsidRDefault="00AB7B77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Закрытый раздел (только для администрации, ведёт к пустому материалу).</w:t>
      </w:r>
    </w:p>
    <w:p w14:paraId="0E2A2E60" w14:textId="4063B1ED" w:rsidR="002331C6" w:rsidRPr="00B5472E" w:rsidRDefault="002331C6" w:rsidP="00E30467">
      <w:pPr>
        <w:pStyle w:val="aa"/>
        <w:numPr>
          <w:ilvl w:val="2"/>
          <w:numId w:val="1"/>
        </w:numPr>
        <w:jc w:val="both"/>
        <w:rPr>
          <w:b/>
        </w:rPr>
      </w:pPr>
      <w:r w:rsidRPr="00B5472E">
        <w:rPr>
          <w:b/>
        </w:rPr>
        <w:t>Новые поступления:</w:t>
      </w:r>
    </w:p>
    <w:p w14:paraId="0341E348" w14:textId="1AD8D82A" w:rsidR="002331C6" w:rsidRPr="00B5472E" w:rsidRDefault="002331C6" w:rsidP="003C76F7">
      <w:pPr>
        <w:pStyle w:val="aa"/>
        <w:numPr>
          <w:ilvl w:val="3"/>
          <w:numId w:val="1"/>
        </w:numPr>
        <w:ind w:left="2127" w:hanging="1047"/>
        <w:jc w:val="both"/>
        <w:rPr>
          <w:rStyle w:val="a9"/>
        </w:rPr>
      </w:pPr>
      <w:r w:rsidRPr="00B5472E">
        <w:t>Поиск новых поступлений по тематическим коллекциям</w:t>
      </w:r>
      <w:r w:rsidR="00803845" w:rsidRPr="00B5472E">
        <w:t xml:space="preserve"> </w:t>
      </w:r>
      <w:r w:rsidR="00803845" w:rsidRPr="00B5472E">
        <w:rPr>
          <w:rStyle w:val="a9"/>
        </w:rPr>
        <w:t>(</w:t>
      </w:r>
      <w:r w:rsidR="00BB287A" w:rsidRPr="00B5472E">
        <w:rPr>
          <w:rStyle w:val="a9"/>
        </w:rPr>
        <w:t xml:space="preserve">соответствует пункту </w:t>
      </w:r>
      <w:r w:rsidR="00776883" w:rsidRPr="00B5472E">
        <w:rPr>
          <w:rStyle w:val="a9"/>
        </w:rPr>
        <w:t>«</w:t>
      </w:r>
      <w:r w:rsidR="00BB287A" w:rsidRPr="00B5472E">
        <w:rPr>
          <w:rStyle w:val="a9"/>
        </w:rPr>
        <w:t xml:space="preserve">Новые </w:t>
      </w:r>
      <w:proofErr w:type="gramStart"/>
      <w:r w:rsidR="00BB287A" w:rsidRPr="00B5472E">
        <w:rPr>
          <w:rStyle w:val="a9"/>
        </w:rPr>
        <w:t>поступления</w:t>
      </w:r>
      <w:r w:rsidR="00776883" w:rsidRPr="00B5472E">
        <w:rPr>
          <w:rStyle w:val="a9"/>
        </w:rPr>
        <w:t>»</w:t>
      </w:r>
      <w:r w:rsidR="00BB287A" w:rsidRPr="00B5472E">
        <w:rPr>
          <w:rStyle w:val="a9"/>
        </w:rPr>
        <w:t xml:space="preserve"> </w:t>
      </w:r>
      <w:r w:rsidR="00776883" w:rsidRPr="00B5472E">
        <w:rPr>
          <w:rStyle w:val="a9"/>
        </w:rPr>
        <w:t xml:space="preserve"> </w:t>
      </w:r>
      <w:proofErr w:type="spellStart"/>
      <w:r w:rsidR="00BB287A" w:rsidRPr="00B5472E">
        <w:rPr>
          <w:rStyle w:val="a9"/>
        </w:rPr>
        <w:t>mainmenu</w:t>
      </w:r>
      <w:proofErr w:type="spellEnd"/>
      <w:proofErr w:type="gramEnd"/>
      <w:r w:rsidR="00BB287A" w:rsidRPr="00B5472E">
        <w:rPr>
          <w:rStyle w:val="a9"/>
        </w:rPr>
        <w:t>)</w:t>
      </w:r>
      <w:r w:rsidR="005F299A" w:rsidRPr="00B5472E">
        <w:rPr>
          <w:rStyle w:val="a9"/>
        </w:rPr>
        <w:t>.</w:t>
      </w:r>
    </w:p>
    <w:p w14:paraId="11B902CC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Бюллетень новых поступлений</w:t>
      </w:r>
      <w:r w:rsidR="00BB287A" w:rsidRPr="00B5472E">
        <w:t xml:space="preserve"> (</w:t>
      </w:r>
      <w:hyperlink r:id="rId56" w:history="1">
        <w:r w:rsidR="00BB287A" w:rsidRPr="00B5472E">
          <w:rPr>
            <w:rStyle w:val="af"/>
            <w:color w:val="auto"/>
            <w:u w:val="none"/>
          </w:rPr>
          <w:t>http://library.eltech.ru/income_news.html</w:t>
        </w:r>
      </w:hyperlink>
      <w:r w:rsidR="00BB287A" w:rsidRPr="00B5472E">
        <w:t>)</w:t>
      </w:r>
      <w:r w:rsidR="005F299A" w:rsidRPr="00B5472E">
        <w:t>.</w:t>
      </w:r>
    </w:p>
    <w:p w14:paraId="01AD0416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Периодические издания</w:t>
      </w:r>
      <w:r w:rsidR="00BB287A" w:rsidRPr="00B5472E">
        <w:t xml:space="preserve"> (</w:t>
      </w:r>
      <w:hyperlink r:id="rId57" w:history="1">
        <w:r w:rsidR="003B1783" w:rsidRPr="00B5472E">
          <w:rPr>
            <w:rStyle w:val="af"/>
            <w:color w:val="auto"/>
            <w:u w:val="none"/>
            <w:lang w:val="en-US"/>
          </w:rPr>
          <w:t>http</w:t>
        </w:r>
        <w:r w:rsidR="003B1783" w:rsidRPr="00B5472E">
          <w:rPr>
            <w:rStyle w:val="af"/>
            <w:color w:val="auto"/>
            <w:u w:val="none"/>
          </w:rPr>
          <w:t>://</w:t>
        </w:r>
        <w:r w:rsidR="003B1783" w:rsidRPr="00B5472E">
          <w:rPr>
            <w:rStyle w:val="af"/>
            <w:color w:val="auto"/>
            <w:u w:val="none"/>
            <w:lang w:val="en-US"/>
          </w:rPr>
          <w:t>library</w:t>
        </w:r>
        <w:r w:rsidR="003B1783" w:rsidRPr="00B5472E">
          <w:rPr>
            <w:rStyle w:val="af"/>
            <w:color w:val="auto"/>
            <w:u w:val="none"/>
          </w:rPr>
          <w:t>.</w:t>
        </w:r>
        <w:proofErr w:type="spellStart"/>
        <w:r w:rsidR="003B1783" w:rsidRPr="00B5472E">
          <w:rPr>
            <w:rStyle w:val="af"/>
            <w:color w:val="auto"/>
            <w:u w:val="none"/>
            <w:lang w:val="en-US"/>
          </w:rPr>
          <w:t>eltech</w:t>
        </w:r>
        <w:proofErr w:type="spellEnd"/>
        <w:r w:rsidR="003B1783" w:rsidRPr="00B5472E">
          <w:rPr>
            <w:rStyle w:val="af"/>
            <w:color w:val="auto"/>
            <w:u w:val="none"/>
          </w:rPr>
          <w:t>.</w:t>
        </w:r>
        <w:proofErr w:type="spellStart"/>
        <w:r w:rsidR="003B1783" w:rsidRPr="00B5472E">
          <w:rPr>
            <w:rStyle w:val="af"/>
            <w:color w:val="auto"/>
            <w:u w:val="none"/>
            <w:lang w:val="en-US"/>
          </w:rPr>
          <w:t>ru</w:t>
        </w:r>
        <w:proofErr w:type="spellEnd"/>
        <w:r w:rsidR="003B1783" w:rsidRPr="00B5472E">
          <w:rPr>
            <w:rStyle w:val="af"/>
            <w:color w:val="auto"/>
            <w:u w:val="none"/>
          </w:rPr>
          <w:t>/</w:t>
        </w:r>
        <w:r w:rsidR="003B1783" w:rsidRPr="00B5472E">
          <w:rPr>
            <w:rStyle w:val="af"/>
            <w:color w:val="auto"/>
            <w:u w:val="none"/>
            <w:lang w:val="en-US"/>
          </w:rPr>
          <w:t>periodicals</w:t>
        </w:r>
        <w:r w:rsidR="003B1783" w:rsidRPr="00B5472E">
          <w:rPr>
            <w:rStyle w:val="af"/>
            <w:color w:val="auto"/>
            <w:u w:val="none"/>
          </w:rPr>
          <w:t>.</w:t>
        </w:r>
        <w:r w:rsidR="003B1783" w:rsidRPr="00B5472E">
          <w:rPr>
            <w:rStyle w:val="af"/>
            <w:color w:val="auto"/>
            <w:u w:val="none"/>
            <w:lang w:val="en-US"/>
          </w:rPr>
          <w:t>html</w:t>
        </w:r>
      </w:hyperlink>
      <w:r w:rsidR="001E3060" w:rsidRPr="00B5472E">
        <w:t>)</w:t>
      </w:r>
      <w:r w:rsidR="005F299A" w:rsidRPr="00B5472E">
        <w:t>.</w:t>
      </w:r>
    </w:p>
    <w:p w14:paraId="65827E68" w14:textId="3DBDDC06" w:rsidR="003B1783" w:rsidRPr="00B5472E" w:rsidRDefault="003B1783" w:rsidP="003B1783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Договор дарения (</w:t>
      </w:r>
      <w:r w:rsidR="00702630" w:rsidRPr="00B5472E">
        <w:t xml:space="preserve">ссылка на материал, который необходимо выгрузить </w:t>
      </w:r>
      <w:hyperlink r:id="rId58" w:history="1">
        <w:r w:rsidRPr="00B5472E">
          <w:rPr>
            <w:rStyle w:val="af"/>
            <w:color w:val="auto"/>
            <w:u w:val="none"/>
          </w:rPr>
          <w:t>http://library.eltech.ru/files/documentation/zakupki/dogovor_dareniya.docx</w:t>
        </w:r>
      </w:hyperlink>
      <w:r w:rsidRPr="00B5472E">
        <w:t>)</w:t>
      </w:r>
      <w:r w:rsidR="00817798" w:rsidRPr="00B5472E">
        <w:t>.</w:t>
      </w:r>
    </w:p>
    <w:p w14:paraId="5A384163" w14:textId="77777777" w:rsidR="002331C6" w:rsidRPr="00B5472E" w:rsidRDefault="002331C6" w:rsidP="00E30467">
      <w:pPr>
        <w:pStyle w:val="aa"/>
        <w:numPr>
          <w:ilvl w:val="2"/>
          <w:numId w:val="1"/>
        </w:numPr>
        <w:jc w:val="both"/>
        <w:rPr>
          <w:b/>
          <w:lang w:val="en-US"/>
        </w:rPr>
      </w:pPr>
      <w:r w:rsidRPr="00B5472E">
        <w:rPr>
          <w:b/>
        </w:rPr>
        <w:t>Выставки</w:t>
      </w:r>
      <w:r w:rsidRPr="00B5472E">
        <w:rPr>
          <w:b/>
          <w:lang w:val="en-US"/>
        </w:rPr>
        <w:t>:</w:t>
      </w:r>
    </w:p>
    <w:p w14:paraId="3B314922" w14:textId="4CAC576C" w:rsidR="0026760E" w:rsidRPr="00B5472E" w:rsidRDefault="002331C6" w:rsidP="0026760E">
      <w:pPr>
        <w:pStyle w:val="aa"/>
        <w:numPr>
          <w:ilvl w:val="3"/>
          <w:numId w:val="1"/>
        </w:numPr>
        <w:ind w:left="2127" w:hanging="1047"/>
        <w:jc w:val="both"/>
        <w:rPr>
          <w:rStyle w:val="a9"/>
          <w:b/>
          <w:spacing w:val="0"/>
        </w:rPr>
      </w:pPr>
      <w:r w:rsidRPr="00B5472E">
        <w:lastRenderedPageBreak/>
        <w:t>Виртуальные выставки</w:t>
      </w:r>
      <w:r w:rsidR="003B1783" w:rsidRPr="00B5472E">
        <w:t>.</w:t>
      </w:r>
      <w:r w:rsidRPr="00B5472E">
        <w:t xml:space="preserve"> </w:t>
      </w:r>
      <w:r w:rsidR="003B1783" w:rsidRPr="00B5472E">
        <w:t>(</w:t>
      </w:r>
      <w:r w:rsidR="000C6165" w:rsidRPr="00B5472E">
        <w:t xml:space="preserve">Материал по ссылке: </w:t>
      </w:r>
      <w:hyperlink r:id="rId59" w:history="1">
        <w:r w:rsidR="000C6165" w:rsidRPr="00B5472E">
          <w:rPr>
            <w:rStyle w:val="af"/>
            <w:color w:val="auto"/>
            <w:u w:val="none"/>
            <w:lang w:val="en-US"/>
          </w:rPr>
          <w:t>http</w:t>
        </w:r>
        <w:r w:rsidR="000C6165" w:rsidRPr="00B5472E">
          <w:rPr>
            <w:rStyle w:val="af"/>
            <w:color w:val="auto"/>
            <w:u w:val="none"/>
          </w:rPr>
          <w:t>://</w:t>
        </w:r>
        <w:r w:rsidR="000C6165" w:rsidRPr="00B5472E">
          <w:rPr>
            <w:rStyle w:val="af"/>
            <w:color w:val="auto"/>
            <w:u w:val="none"/>
            <w:lang w:val="en-US"/>
          </w:rPr>
          <w:t>library</w:t>
        </w:r>
        <w:r w:rsidR="000C6165" w:rsidRPr="00B5472E">
          <w:rPr>
            <w:rStyle w:val="af"/>
            <w:color w:val="auto"/>
            <w:u w:val="none"/>
          </w:rPr>
          <w:t>.</w:t>
        </w:r>
        <w:proofErr w:type="spellStart"/>
        <w:r w:rsidR="000C6165" w:rsidRPr="00B5472E">
          <w:rPr>
            <w:rStyle w:val="af"/>
            <w:color w:val="auto"/>
            <w:u w:val="none"/>
            <w:lang w:val="en-US"/>
          </w:rPr>
          <w:t>eltech</w:t>
        </w:r>
        <w:proofErr w:type="spellEnd"/>
        <w:r w:rsidR="000C6165" w:rsidRPr="00B5472E">
          <w:rPr>
            <w:rStyle w:val="af"/>
            <w:color w:val="auto"/>
            <w:u w:val="none"/>
          </w:rPr>
          <w:t>.</w:t>
        </w:r>
        <w:proofErr w:type="spellStart"/>
        <w:r w:rsidR="000C6165" w:rsidRPr="00B5472E">
          <w:rPr>
            <w:rStyle w:val="af"/>
            <w:color w:val="auto"/>
            <w:u w:val="none"/>
            <w:lang w:val="en-US"/>
          </w:rPr>
          <w:t>ru</w:t>
        </w:r>
        <w:proofErr w:type="spellEnd"/>
        <w:r w:rsidR="000C6165" w:rsidRPr="00B5472E">
          <w:rPr>
            <w:rStyle w:val="af"/>
            <w:color w:val="auto"/>
            <w:u w:val="none"/>
          </w:rPr>
          <w:t>/</w:t>
        </w:r>
        <w:r w:rsidR="000C6165" w:rsidRPr="00B5472E">
          <w:rPr>
            <w:rStyle w:val="af"/>
            <w:color w:val="auto"/>
            <w:u w:val="none"/>
            <w:lang w:val="en-US"/>
          </w:rPr>
          <w:t>virtual</w:t>
        </w:r>
        <w:r w:rsidR="000C6165" w:rsidRPr="00B5472E">
          <w:rPr>
            <w:rStyle w:val="af"/>
            <w:color w:val="auto"/>
            <w:u w:val="none"/>
          </w:rPr>
          <w:t>_</w:t>
        </w:r>
        <w:r w:rsidR="000C6165" w:rsidRPr="00B5472E">
          <w:rPr>
            <w:rStyle w:val="af"/>
            <w:color w:val="auto"/>
            <w:u w:val="none"/>
            <w:lang w:val="en-US"/>
          </w:rPr>
          <w:t>exhibitions</w:t>
        </w:r>
        <w:r w:rsidR="000C6165" w:rsidRPr="00B5472E">
          <w:rPr>
            <w:rStyle w:val="af"/>
            <w:color w:val="auto"/>
            <w:u w:val="none"/>
          </w:rPr>
          <w:t>.</w:t>
        </w:r>
        <w:r w:rsidR="000C6165" w:rsidRPr="00B5472E">
          <w:rPr>
            <w:rStyle w:val="af"/>
            <w:color w:val="auto"/>
            <w:u w:val="none"/>
            <w:lang w:val="en-US"/>
          </w:rPr>
          <w:t>html</w:t>
        </w:r>
      </w:hyperlink>
      <w:r w:rsidR="000C6165" w:rsidRPr="00B5472E">
        <w:t>, в открывающемся бло</w:t>
      </w:r>
      <w:r w:rsidR="003B1783" w:rsidRPr="00B5472E">
        <w:t xml:space="preserve">ке «Архив виртуальных выставок») </w:t>
      </w:r>
      <w:r w:rsidR="00817798" w:rsidRPr="00B5472E">
        <w:t>В материале должны располагаться</w:t>
      </w:r>
      <w:r w:rsidR="0026760E" w:rsidRPr="00B5472E">
        <w:t xml:space="preserve"> таблица из трёх столбцов. </w:t>
      </w:r>
      <w:r w:rsidR="0026760E" w:rsidRPr="00B5472E">
        <w:rPr>
          <w:rStyle w:val="a9"/>
        </w:rPr>
        <w:t xml:space="preserve">В каждой ячейки таблицы </w:t>
      </w:r>
      <w:r w:rsidR="00702630" w:rsidRPr="00B5472E">
        <w:rPr>
          <w:rStyle w:val="a9"/>
          <w:spacing w:val="0"/>
        </w:rPr>
        <w:t>должны</w:t>
      </w:r>
      <w:r w:rsidR="0026760E" w:rsidRPr="00B5472E">
        <w:rPr>
          <w:rStyle w:val="a9"/>
        </w:rPr>
        <w:t xml:space="preserve"> находиться:</w:t>
      </w:r>
    </w:p>
    <w:p w14:paraId="6CCF72D8" w14:textId="16FFBA97" w:rsidR="0026760E" w:rsidRPr="00B5472E" w:rsidRDefault="0026760E" w:rsidP="0026760E">
      <w:pPr>
        <w:pStyle w:val="aa"/>
        <w:numPr>
          <w:ilvl w:val="4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>Изображение первого слайда выставки (см. папку материалов «Первые слайды выставки</w:t>
      </w:r>
      <w:r w:rsidRPr="00B5472E">
        <w:rPr>
          <w:rStyle w:val="a9"/>
          <w:spacing w:val="0"/>
        </w:rPr>
        <w:t>»)</w:t>
      </w:r>
      <w:r w:rsidR="003E6B11" w:rsidRPr="00B5472E">
        <w:rPr>
          <w:rStyle w:val="a9"/>
          <w:spacing w:val="0"/>
        </w:rPr>
        <w:t>.</w:t>
      </w:r>
    </w:p>
    <w:p w14:paraId="6D75ABF9" w14:textId="1505EDD8" w:rsidR="0026760E" w:rsidRPr="00B5472E" w:rsidRDefault="0026760E" w:rsidP="0026760E">
      <w:pPr>
        <w:pStyle w:val="aa"/>
        <w:numPr>
          <w:ilvl w:val="4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 xml:space="preserve">Под слайдом должно находиться наименование выставки (наименование выставок:  </w:t>
      </w:r>
      <w:hyperlink r:id="rId60" w:history="1">
        <w:r w:rsidRPr="00B5472E">
          <w:rPr>
            <w:rStyle w:val="af"/>
            <w:color w:val="auto"/>
            <w:u w:val="none"/>
            <w:lang w:val="en-US"/>
          </w:rPr>
          <w:t>http</w:t>
        </w:r>
        <w:r w:rsidRPr="00B5472E">
          <w:rPr>
            <w:rStyle w:val="af"/>
            <w:color w:val="auto"/>
            <w:u w:val="none"/>
          </w:rPr>
          <w:t>://</w:t>
        </w:r>
        <w:r w:rsidRPr="00B5472E">
          <w:rPr>
            <w:rStyle w:val="af"/>
            <w:color w:val="auto"/>
            <w:u w:val="none"/>
            <w:lang w:val="en-US"/>
          </w:rPr>
          <w:t>library</w:t>
        </w:r>
        <w:r w:rsidRPr="00B5472E">
          <w:rPr>
            <w:rStyle w:val="af"/>
            <w:color w:val="auto"/>
            <w:u w:val="none"/>
          </w:rPr>
          <w:t>.</w:t>
        </w:r>
        <w:proofErr w:type="spellStart"/>
        <w:r w:rsidRPr="00B5472E">
          <w:rPr>
            <w:rStyle w:val="af"/>
            <w:color w:val="auto"/>
            <w:u w:val="none"/>
            <w:lang w:val="en-US"/>
          </w:rPr>
          <w:t>eltech</w:t>
        </w:r>
        <w:proofErr w:type="spellEnd"/>
        <w:r w:rsidRPr="00B5472E">
          <w:rPr>
            <w:rStyle w:val="af"/>
            <w:color w:val="auto"/>
            <w:u w:val="none"/>
          </w:rPr>
          <w:t>.</w:t>
        </w:r>
        <w:proofErr w:type="spellStart"/>
        <w:r w:rsidRPr="00B5472E">
          <w:rPr>
            <w:rStyle w:val="af"/>
            <w:color w:val="auto"/>
            <w:u w:val="none"/>
            <w:lang w:val="en-US"/>
          </w:rPr>
          <w:t>ru</w:t>
        </w:r>
        <w:proofErr w:type="spellEnd"/>
        <w:r w:rsidRPr="00B5472E">
          <w:rPr>
            <w:rStyle w:val="af"/>
            <w:color w:val="auto"/>
            <w:u w:val="none"/>
          </w:rPr>
          <w:t>/</w:t>
        </w:r>
        <w:r w:rsidRPr="00B5472E">
          <w:rPr>
            <w:rStyle w:val="af"/>
            <w:color w:val="auto"/>
            <w:u w:val="none"/>
            <w:lang w:val="en-US"/>
          </w:rPr>
          <w:t>virtual</w:t>
        </w:r>
        <w:r w:rsidRPr="00B5472E">
          <w:rPr>
            <w:rStyle w:val="af"/>
            <w:color w:val="auto"/>
            <w:u w:val="none"/>
          </w:rPr>
          <w:t>_</w:t>
        </w:r>
        <w:r w:rsidRPr="00B5472E">
          <w:rPr>
            <w:rStyle w:val="af"/>
            <w:color w:val="auto"/>
            <w:u w:val="none"/>
            <w:lang w:val="en-US"/>
          </w:rPr>
          <w:t>exhibitions</w:t>
        </w:r>
        <w:r w:rsidRPr="00B5472E">
          <w:rPr>
            <w:rStyle w:val="af"/>
            <w:color w:val="auto"/>
            <w:u w:val="none"/>
          </w:rPr>
          <w:t>.</w:t>
        </w:r>
        <w:r w:rsidRPr="00B5472E">
          <w:rPr>
            <w:rStyle w:val="af"/>
            <w:color w:val="auto"/>
            <w:u w:val="none"/>
            <w:lang w:val="en-US"/>
          </w:rPr>
          <w:t>html</w:t>
        </w:r>
      </w:hyperlink>
      <w:r w:rsidRPr="00B5472E">
        <w:t>)</w:t>
      </w:r>
      <w:r w:rsidR="003E6B11" w:rsidRPr="00B5472E">
        <w:t>.</w:t>
      </w:r>
    </w:p>
    <w:p w14:paraId="565351B0" w14:textId="4E5103A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Тематическ</w:t>
      </w:r>
      <w:r w:rsidR="00A55A50" w:rsidRPr="00B5472E">
        <w:t>ие подборки</w:t>
      </w:r>
      <w:r w:rsidRPr="00B5472E">
        <w:t xml:space="preserve"> </w:t>
      </w:r>
      <w:r w:rsidR="007159EB" w:rsidRPr="00B5472E">
        <w:t>(с</w:t>
      </w:r>
      <w:r w:rsidR="005F329B" w:rsidRPr="00B5472E">
        <w:t>оответствует режиму «Виртуальные выставки», п. 10</w:t>
      </w:r>
      <w:r w:rsidR="007159EB" w:rsidRPr="00B5472E">
        <w:rPr>
          <w:lang w:val="en-US"/>
        </w:rPr>
        <w:t>f</w:t>
      </w:r>
      <w:r w:rsidR="005F329B" w:rsidRPr="00B5472E">
        <w:t xml:space="preserve"> Части 2</w:t>
      </w:r>
      <w:r w:rsidR="003C6247" w:rsidRPr="00B5472E">
        <w:t xml:space="preserve"> ТЗ</w:t>
      </w:r>
      <w:r w:rsidR="007159EB" w:rsidRPr="00B5472E">
        <w:t>)</w:t>
      </w:r>
      <w:r w:rsidR="003E6B11" w:rsidRPr="00B5472E">
        <w:t>.</w:t>
      </w:r>
    </w:p>
    <w:p w14:paraId="5571ABDF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 xml:space="preserve">Книжные выставки </w:t>
      </w:r>
      <w:r w:rsidR="00BB287A" w:rsidRPr="00B5472E">
        <w:t>(</w:t>
      </w:r>
      <w:r w:rsidR="00BB287A" w:rsidRPr="00B5472E">
        <w:rPr>
          <w:rStyle w:val="af"/>
          <w:color w:val="auto"/>
          <w:u w:val="none"/>
          <w:lang w:val="en-US"/>
        </w:rPr>
        <w:t>http</w:t>
      </w:r>
      <w:r w:rsidR="00BB287A" w:rsidRPr="00B5472E">
        <w:rPr>
          <w:rStyle w:val="af"/>
          <w:color w:val="auto"/>
          <w:u w:val="none"/>
        </w:rPr>
        <w:t>://</w:t>
      </w:r>
      <w:r w:rsidR="00BB287A" w:rsidRPr="00B5472E">
        <w:rPr>
          <w:rStyle w:val="af"/>
          <w:color w:val="auto"/>
          <w:u w:val="none"/>
          <w:lang w:val="en-US"/>
        </w:rPr>
        <w:t>library</w:t>
      </w:r>
      <w:r w:rsidR="00BB287A" w:rsidRPr="00B5472E">
        <w:rPr>
          <w:rStyle w:val="af"/>
          <w:color w:val="auto"/>
          <w:u w:val="none"/>
        </w:rPr>
        <w:t>.</w:t>
      </w:r>
      <w:proofErr w:type="spellStart"/>
      <w:r w:rsidR="00BB287A" w:rsidRPr="00B5472E">
        <w:rPr>
          <w:rStyle w:val="af"/>
          <w:color w:val="auto"/>
          <w:u w:val="none"/>
          <w:lang w:val="en-US"/>
        </w:rPr>
        <w:t>eltech</w:t>
      </w:r>
      <w:proofErr w:type="spellEnd"/>
      <w:r w:rsidR="00BB287A" w:rsidRPr="00B5472E">
        <w:rPr>
          <w:rStyle w:val="af"/>
          <w:color w:val="auto"/>
          <w:u w:val="none"/>
        </w:rPr>
        <w:t>.</w:t>
      </w:r>
      <w:proofErr w:type="spellStart"/>
      <w:r w:rsidR="00BB287A" w:rsidRPr="00B5472E">
        <w:rPr>
          <w:rStyle w:val="af"/>
          <w:color w:val="auto"/>
          <w:u w:val="none"/>
          <w:lang w:val="en-US"/>
        </w:rPr>
        <w:t>ru</w:t>
      </w:r>
      <w:proofErr w:type="spellEnd"/>
      <w:r w:rsidR="00BB287A" w:rsidRPr="00B5472E">
        <w:rPr>
          <w:rStyle w:val="af"/>
          <w:color w:val="auto"/>
          <w:u w:val="none"/>
        </w:rPr>
        <w:t>/</w:t>
      </w:r>
      <w:r w:rsidR="00BB287A" w:rsidRPr="00B5472E">
        <w:rPr>
          <w:rStyle w:val="af"/>
          <w:color w:val="auto"/>
          <w:u w:val="none"/>
          <w:lang w:val="en-US"/>
        </w:rPr>
        <w:t>virtual</w:t>
      </w:r>
      <w:r w:rsidR="00BB287A" w:rsidRPr="00B5472E">
        <w:rPr>
          <w:rStyle w:val="af"/>
          <w:color w:val="auto"/>
          <w:u w:val="none"/>
        </w:rPr>
        <w:t>_</w:t>
      </w:r>
      <w:r w:rsidR="00BB287A" w:rsidRPr="00B5472E">
        <w:rPr>
          <w:rStyle w:val="af"/>
          <w:color w:val="auto"/>
          <w:u w:val="none"/>
          <w:lang w:val="en-US"/>
        </w:rPr>
        <w:t>exhibitions</w:t>
      </w:r>
      <w:r w:rsidR="00BB287A" w:rsidRPr="00B5472E">
        <w:rPr>
          <w:rStyle w:val="af"/>
          <w:color w:val="auto"/>
          <w:u w:val="none"/>
        </w:rPr>
        <w:t>.</w:t>
      </w:r>
      <w:r w:rsidR="00BB287A" w:rsidRPr="00B5472E">
        <w:rPr>
          <w:rStyle w:val="af"/>
          <w:color w:val="auto"/>
          <w:u w:val="none"/>
          <w:lang w:val="en-US"/>
        </w:rPr>
        <w:t>html</w:t>
      </w:r>
      <w:r w:rsidR="00BB287A" w:rsidRPr="00B5472E">
        <w:t>)</w:t>
      </w:r>
      <w:r w:rsidR="005F299A" w:rsidRPr="00B5472E">
        <w:t>.</w:t>
      </w:r>
    </w:p>
    <w:p w14:paraId="04DB692D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План выставок</w:t>
      </w:r>
      <w:r w:rsidR="00BB287A" w:rsidRPr="00B5472E">
        <w:t xml:space="preserve"> </w:t>
      </w:r>
      <w:r w:rsidR="00CD725B" w:rsidRPr="00B5472E">
        <w:t>(</w:t>
      </w:r>
      <w:r w:rsidR="00FD191A" w:rsidRPr="00B5472E">
        <w:t xml:space="preserve">материал, включающий разделы: «Выставки новых поступлений», «Выставки отделов библиотеки», «План виртуальных выставок» из материала  </w:t>
      </w:r>
      <w:hyperlink r:id="rId61" w:history="1">
        <w:r w:rsidR="00CD725B" w:rsidRPr="00B5472E">
          <w:rPr>
            <w:rStyle w:val="af"/>
            <w:color w:val="auto"/>
            <w:u w:val="none"/>
          </w:rPr>
          <w:t>http://library.eltech.ru/virtual_exhibitions.html</w:t>
        </w:r>
      </w:hyperlink>
      <w:r w:rsidR="0026760E" w:rsidRPr="00B5472E">
        <w:t xml:space="preserve"> </w:t>
      </w:r>
      <w:hyperlink r:id="rId62" w:history="1"/>
      <w:r w:rsidR="00CD725B" w:rsidRPr="00B5472E">
        <w:t>).</w:t>
      </w:r>
    </w:p>
    <w:p w14:paraId="705E8AAF" w14:textId="77777777" w:rsidR="002331C6" w:rsidRPr="00B5472E" w:rsidRDefault="002331C6" w:rsidP="00E30467">
      <w:pPr>
        <w:pStyle w:val="aa"/>
        <w:numPr>
          <w:ilvl w:val="2"/>
          <w:numId w:val="1"/>
        </w:numPr>
        <w:jc w:val="both"/>
        <w:rPr>
          <w:b/>
          <w:lang w:val="en-US"/>
        </w:rPr>
      </w:pPr>
      <w:r w:rsidRPr="00B5472E">
        <w:rPr>
          <w:b/>
        </w:rPr>
        <w:t>О библиотеке</w:t>
      </w:r>
      <w:r w:rsidRPr="00B5472E">
        <w:rPr>
          <w:b/>
          <w:lang w:val="en-US"/>
        </w:rPr>
        <w:t>:</w:t>
      </w:r>
    </w:p>
    <w:p w14:paraId="75FB4346" w14:textId="13553B6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История библиотеки</w:t>
      </w:r>
      <w:r w:rsidR="003C76F7" w:rsidRPr="00B5472E">
        <w:t xml:space="preserve"> (</w:t>
      </w:r>
      <w:r w:rsidR="003C76F7" w:rsidRPr="00B5472E">
        <w:rPr>
          <w:rStyle w:val="af"/>
          <w:color w:val="auto"/>
          <w:u w:val="none"/>
          <w:lang w:val="en-US"/>
        </w:rPr>
        <w:t>http</w:t>
      </w:r>
      <w:r w:rsidR="003C76F7" w:rsidRPr="00B5472E">
        <w:rPr>
          <w:rStyle w:val="af"/>
          <w:color w:val="auto"/>
          <w:u w:val="none"/>
        </w:rPr>
        <w:t>://</w:t>
      </w:r>
      <w:r w:rsidR="003C76F7" w:rsidRPr="00B5472E">
        <w:rPr>
          <w:rStyle w:val="af"/>
          <w:color w:val="auto"/>
          <w:u w:val="none"/>
          <w:lang w:val="en-US"/>
        </w:rPr>
        <w:t>library</w:t>
      </w:r>
      <w:r w:rsidR="003C76F7" w:rsidRPr="00B5472E">
        <w:rPr>
          <w:rStyle w:val="af"/>
          <w:color w:val="auto"/>
          <w:u w:val="none"/>
        </w:rPr>
        <w:t>.</w:t>
      </w:r>
      <w:proofErr w:type="spellStart"/>
      <w:r w:rsidR="003C76F7" w:rsidRPr="00B5472E">
        <w:rPr>
          <w:rStyle w:val="af"/>
          <w:color w:val="auto"/>
          <w:u w:val="none"/>
          <w:lang w:val="en-US"/>
        </w:rPr>
        <w:t>eltech</w:t>
      </w:r>
      <w:proofErr w:type="spellEnd"/>
      <w:r w:rsidR="003C76F7" w:rsidRPr="00B5472E">
        <w:rPr>
          <w:rStyle w:val="af"/>
          <w:color w:val="auto"/>
          <w:u w:val="none"/>
        </w:rPr>
        <w:t>.</w:t>
      </w:r>
      <w:proofErr w:type="spellStart"/>
      <w:r w:rsidR="003C76F7" w:rsidRPr="00B5472E">
        <w:rPr>
          <w:rStyle w:val="af"/>
          <w:color w:val="auto"/>
          <w:u w:val="none"/>
          <w:lang w:val="en-US"/>
        </w:rPr>
        <w:t>ru</w:t>
      </w:r>
      <w:proofErr w:type="spellEnd"/>
      <w:r w:rsidR="003C76F7" w:rsidRPr="00B5472E">
        <w:rPr>
          <w:rStyle w:val="af"/>
          <w:color w:val="auto"/>
          <w:u w:val="none"/>
        </w:rPr>
        <w:t>/</w:t>
      </w:r>
      <w:r w:rsidR="003C76F7" w:rsidRPr="00B5472E">
        <w:rPr>
          <w:rStyle w:val="af"/>
          <w:color w:val="auto"/>
          <w:u w:val="none"/>
          <w:lang w:val="en-US"/>
        </w:rPr>
        <w:t>history</w:t>
      </w:r>
      <w:r w:rsidR="003C76F7" w:rsidRPr="00B5472E">
        <w:rPr>
          <w:rStyle w:val="af"/>
          <w:color w:val="auto"/>
          <w:u w:val="none"/>
        </w:rPr>
        <w:t>.</w:t>
      </w:r>
      <w:r w:rsidR="003C76F7" w:rsidRPr="00B5472E">
        <w:rPr>
          <w:rStyle w:val="af"/>
          <w:color w:val="auto"/>
          <w:u w:val="none"/>
          <w:lang w:val="en-US"/>
        </w:rPr>
        <w:t>html</w:t>
      </w:r>
      <w:r w:rsidR="003C76F7" w:rsidRPr="00B5472E">
        <w:t>)</w:t>
      </w:r>
    </w:p>
    <w:p w14:paraId="4350BD41" w14:textId="47D493EB" w:rsidR="00FD191A" w:rsidRPr="00B5472E" w:rsidRDefault="003C76F7" w:rsidP="00FD191A">
      <w:pPr>
        <w:pStyle w:val="aa"/>
        <w:numPr>
          <w:ilvl w:val="3"/>
          <w:numId w:val="1"/>
        </w:numPr>
        <w:jc w:val="both"/>
        <w:rPr>
          <w:rStyle w:val="a9"/>
          <w:b/>
          <w:spacing w:val="0"/>
        </w:rPr>
      </w:pPr>
      <w:r w:rsidRPr="00B5472E">
        <w:t xml:space="preserve">Структура библиотеки </w:t>
      </w:r>
      <w:r w:rsidR="00FD191A" w:rsidRPr="00B5472E">
        <w:t xml:space="preserve">(материал, включающий информацию по ссылке </w:t>
      </w:r>
      <w:hyperlink r:id="rId63" w:history="1">
        <w:r w:rsidRPr="00B5472E">
          <w:rPr>
            <w:rStyle w:val="af"/>
            <w:color w:val="auto"/>
            <w:u w:val="none"/>
            <w:lang w:val="en-US"/>
          </w:rPr>
          <w:t>http</w:t>
        </w:r>
        <w:r w:rsidRPr="00B5472E">
          <w:rPr>
            <w:rStyle w:val="af"/>
            <w:color w:val="auto"/>
            <w:u w:val="none"/>
          </w:rPr>
          <w:t>://</w:t>
        </w:r>
        <w:r w:rsidRPr="00B5472E">
          <w:rPr>
            <w:rStyle w:val="af"/>
            <w:color w:val="auto"/>
            <w:u w:val="none"/>
            <w:lang w:val="en-US"/>
          </w:rPr>
          <w:t>library</w:t>
        </w:r>
        <w:r w:rsidRPr="00B5472E">
          <w:rPr>
            <w:rStyle w:val="af"/>
            <w:color w:val="auto"/>
            <w:u w:val="none"/>
          </w:rPr>
          <w:t>.</w:t>
        </w:r>
        <w:r w:rsidRPr="00B5472E">
          <w:rPr>
            <w:rStyle w:val="af"/>
            <w:color w:val="auto"/>
            <w:u w:val="none"/>
            <w:lang w:val="en-US"/>
          </w:rPr>
          <w:t>eltech</w:t>
        </w:r>
        <w:r w:rsidRPr="00B5472E">
          <w:rPr>
            <w:rStyle w:val="af"/>
            <w:color w:val="auto"/>
            <w:u w:val="none"/>
          </w:rPr>
          <w:t>.</w:t>
        </w:r>
        <w:r w:rsidRPr="00B5472E">
          <w:rPr>
            <w:rStyle w:val="af"/>
            <w:color w:val="auto"/>
            <w:u w:val="none"/>
            <w:lang w:val="en-US"/>
          </w:rPr>
          <w:t>ru</w:t>
        </w:r>
        <w:r w:rsidRPr="00B5472E">
          <w:rPr>
            <w:rStyle w:val="af"/>
            <w:color w:val="auto"/>
            <w:u w:val="none"/>
          </w:rPr>
          <w:t>/</w:t>
        </w:r>
        <w:r w:rsidRPr="00B5472E">
          <w:rPr>
            <w:rStyle w:val="af"/>
            <w:color w:val="auto"/>
            <w:u w:val="none"/>
            <w:lang w:val="en-US"/>
          </w:rPr>
          <w:t>map</w:t>
        </w:r>
        <w:r w:rsidRPr="00B5472E">
          <w:rPr>
            <w:rStyle w:val="af"/>
            <w:color w:val="auto"/>
            <w:u w:val="none"/>
          </w:rPr>
          <w:t>1.</w:t>
        </w:r>
        <w:r w:rsidRPr="00B5472E">
          <w:rPr>
            <w:rStyle w:val="af"/>
            <w:color w:val="auto"/>
            <w:u w:val="none"/>
            <w:lang w:val="en-US"/>
          </w:rPr>
          <w:t>html</w:t>
        </w:r>
      </w:hyperlink>
      <w:r w:rsidR="00FD191A" w:rsidRPr="00B5472E">
        <w:rPr>
          <w:rStyle w:val="af"/>
          <w:color w:val="auto"/>
          <w:u w:val="none"/>
        </w:rPr>
        <w:t>)</w:t>
      </w:r>
      <w:r w:rsidR="00FD191A" w:rsidRPr="00B5472E">
        <w:t xml:space="preserve">. </w:t>
      </w:r>
      <w:r w:rsidR="00FD191A" w:rsidRPr="00B5472E">
        <w:rPr>
          <w:rStyle w:val="a9"/>
        </w:rPr>
        <w:t>На материале должны располагаться:</w:t>
      </w:r>
    </w:p>
    <w:p w14:paraId="0B7944F4" w14:textId="77777777" w:rsidR="00FD191A" w:rsidRPr="00B5472E" w:rsidRDefault="00FD191A" w:rsidP="00FD191A">
      <w:pPr>
        <w:pStyle w:val="aa"/>
        <w:numPr>
          <w:ilvl w:val="4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>Карта библиотеки в размере оригинала</w:t>
      </w:r>
    </w:p>
    <w:p w14:paraId="4656EC0E" w14:textId="77777777" w:rsidR="00FD191A" w:rsidRPr="00B5472E" w:rsidRDefault="00FD191A" w:rsidP="00FD191A">
      <w:pPr>
        <w:pStyle w:val="aa"/>
        <w:numPr>
          <w:ilvl w:val="4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>И</w:t>
      </w:r>
      <w:r w:rsidR="00CD725B" w:rsidRPr="00B5472E">
        <w:rPr>
          <w:rStyle w:val="a9"/>
        </w:rPr>
        <w:t>зображения нумераци</w:t>
      </w:r>
      <w:r w:rsidR="003625E7" w:rsidRPr="00B5472E">
        <w:rPr>
          <w:rStyle w:val="a9"/>
        </w:rPr>
        <w:t>й</w:t>
      </w:r>
      <w:r w:rsidR="00CD725B" w:rsidRPr="00B5472E">
        <w:rPr>
          <w:rStyle w:val="a9"/>
        </w:rPr>
        <w:t xml:space="preserve"> корпусов</w:t>
      </w:r>
      <w:r w:rsidR="003C76F7" w:rsidRPr="00B5472E">
        <w:rPr>
          <w:rStyle w:val="a9"/>
        </w:rPr>
        <w:t xml:space="preserve"> </w:t>
      </w:r>
    </w:p>
    <w:p w14:paraId="0FAA9D65" w14:textId="413B6C5F" w:rsidR="002331C6" w:rsidRPr="00B5472E" w:rsidRDefault="00B16BD3" w:rsidP="00B16BD3">
      <w:pPr>
        <w:pStyle w:val="aa"/>
        <w:numPr>
          <w:ilvl w:val="4"/>
          <w:numId w:val="1"/>
        </w:numPr>
        <w:jc w:val="both"/>
        <w:rPr>
          <w:spacing w:val="10"/>
        </w:rPr>
      </w:pPr>
      <w:r w:rsidRPr="00B5472E">
        <w:rPr>
          <w:rStyle w:val="a9"/>
        </w:rPr>
        <w:t xml:space="preserve">Перечень подразделений, оформленных на усмотрение исполнителя в виде гиперссылок или в виде </w:t>
      </w:r>
      <w:proofErr w:type="spellStart"/>
      <w:r w:rsidRPr="00B5472E">
        <w:rPr>
          <w:rStyle w:val="a9"/>
        </w:rPr>
        <w:t>спойлера</w:t>
      </w:r>
      <w:proofErr w:type="spellEnd"/>
      <w:r w:rsidRPr="00B5472E">
        <w:rPr>
          <w:rStyle w:val="a9"/>
        </w:rPr>
        <w:t xml:space="preserve">. Щелчок по разделу должен приводить к отображению описания подразделений (материал: </w:t>
      </w:r>
      <w:hyperlink r:id="rId64" w:history="1">
        <w:r w:rsidRPr="00B5472E">
          <w:rPr>
            <w:rStyle w:val="af"/>
            <w:color w:val="auto"/>
            <w:u w:val="none"/>
          </w:rPr>
          <w:t>http://library.eltech.ru/about.html</w:t>
        </w:r>
      </w:hyperlink>
      <w:r w:rsidRPr="00B5472E">
        <w:rPr>
          <w:rStyle w:val="af"/>
          <w:color w:val="auto"/>
          <w:u w:val="none"/>
        </w:rPr>
        <w:t>)</w:t>
      </w:r>
      <w:r w:rsidRPr="00B5472E">
        <w:rPr>
          <w:rStyle w:val="a9"/>
        </w:rPr>
        <w:t xml:space="preserve"> или переходу к материалу с описанием подразделения (материал: </w:t>
      </w:r>
      <w:hyperlink r:id="rId65" w:history="1">
        <w:r w:rsidRPr="00B5472E">
          <w:rPr>
            <w:rStyle w:val="af"/>
            <w:color w:val="auto"/>
            <w:u w:val="none"/>
          </w:rPr>
          <w:t>http://library.eltech.ru/about.html</w:t>
        </w:r>
      </w:hyperlink>
      <w:r w:rsidRPr="00B5472E">
        <w:rPr>
          <w:rStyle w:val="af"/>
          <w:color w:val="auto"/>
          <w:u w:val="none"/>
        </w:rPr>
        <w:t>)</w:t>
      </w:r>
      <w:r w:rsidR="00B957C6" w:rsidRPr="00B5472E">
        <w:rPr>
          <w:rStyle w:val="af"/>
          <w:color w:val="auto"/>
          <w:u w:val="none"/>
        </w:rPr>
        <w:t>.</w:t>
      </w:r>
    </w:p>
    <w:p w14:paraId="1F64EA09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Фонды</w:t>
      </w:r>
      <w:r w:rsidR="003625E7" w:rsidRPr="00B5472E">
        <w:t xml:space="preserve"> (пустой материал). </w:t>
      </w:r>
    </w:p>
    <w:p w14:paraId="7D73138A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Документация</w:t>
      </w:r>
      <w:r w:rsidR="00C55410" w:rsidRPr="00B5472E">
        <w:t xml:space="preserve"> (</w:t>
      </w:r>
      <w:r w:rsidR="00C55410" w:rsidRPr="00B5472E">
        <w:rPr>
          <w:rStyle w:val="af"/>
          <w:color w:val="auto"/>
          <w:u w:val="none"/>
          <w:lang w:val="en-US"/>
        </w:rPr>
        <w:t>http</w:t>
      </w:r>
      <w:r w:rsidR="00C55410" w:rsidRPr="00B5472E">
        <w:rPr>
          <w:rStyle w:val="af"/>
          <w:color w:val="auto"/>
          <w:u w:val="none"/>
        </w:rPr>
        <w:t>://</w:t>
      </w:r>
      <w:r w:rsidR="00C55410" w:rsidRPr="00B5472E">
        <w:rPr>
          <w:rStyle w:val="af"/>
          <w:color w:val="auto"/>
          <w:u w:val="none"/>
          <w:lang w:val="en-US"/>
        </w:rPr>
        <w:t>library</w:t>
      </w:r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eltech</w:t>
      </w:r>
      <w:proofErr w:type="spellEnd"/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ru</w:t>
      </w:r>
      <w:proofErr w:type="spellEnd"/>
      <w:r w:rsidR="00C55410" w:rsidRPr="00B5472E">
        <w:rPr>
          <w:rStyle w:val="af"/>
          <w:color w:val="auto"/>
          <w:u w:val="none"/>
        </w:rPr>
        <w:t>/</w:t>
      </w:r>
      <w:r w:rsidR="00C55410" w:rsidRPr="00B5472E">
        <w:rPr>
          <w:rStyle w:val="af"/>
          <w:color w:val="auto"/>
          <w:u w:val="none"/>
          <w:lang w:val="en-US"/>
        </w:rPr>
        <w:t>documentation</w:t>
      </w:r>
      <w:r w:rsidR="00C55410" w:rsidRPr="00B5472E">
        <w:rPr>
          <w:rStyle w:val="af"/>
          <w:color w:val="auto"/>
          <w:u w:val="none"/>
        </w:rPr>
        <w:t>.</w:t>
      </w:r>
      <w:r w:rsidR="00C55410" w:rsidRPr="00B5472E">
        <w:rPr>
          <w:rStyle w:val="af"/>
          <w:color w:val="auto"/>
          <w:u w:val="none"/>
          <w:lang w:val="en-US"/>
        </w:rPr>
        <w:t>html</w:t>
      </w:r>
      <w:r w:rsidR="00C55410" w:rsidRPr="00B5472E">
        <w:t>)</w:t>
      </w:r>
      <w:r w:rsidR="004D167D" w:rsidRPr="00B5472E">
        <w:t>.</w:t>
      </w:r>
    </w:p>
    <w:p w14:paraId="42C17EC8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Контакты</w:t>
      </w:r>
      <w:r w:rsidR="00C55410" w:rsidRPr="00B5472E">
        <w:t xml:space="preserve"> (</w:t>
      </w:r>
      <w:r w:rsidR="00C55410" w:rsidRPr="00B5472E">
        <w:rPr>
          <w:rStyle w:val="af"/>
          <w:color w:val="auto"/>
          <w:u w:val="none"/>
          <w:lang w:val="en-US"/>
        </w:rPr>
        <w:t>http</w:t>
      </w:r>
      <w:r w:rsidR="00C55410" w:rsidRPr="00B5472E">
        <w:rPr>
          <w:rStyle w:val="af"/>
          <w:color w:val="auto"/>
          <w:u w:val="none"/>
        </w:rPr>
        <w:t>://</w:t>
      </w:r>
      <w:r w:rsidR="00C55410" w:rsidRPr="00B5472E">
        <w:rPr>
          <w:rStyle w:val="af"/>
          <w:color w:val="auto"/>
          <w:u w:val="none"/>
          <w:lang w:val="en-US"/>
        </w:rPr>
        <w:t>library</w:t>
      </w:r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eltech</w:t>
      </w:r>
      <w:proofErr w:type="spellEnd"/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ru</w:t>
      </w:r>
      <w:proofErr w:type="spellEnd"/>
      <w:r w:rsidR="00C55410" w:rsidRPr="00B5472E">
        <w:rPr>
          <w:rStyle w:val="af"/>
          <w:color w:val="auto"/>
          <w:u w:val="none"/>
        </w:rPr>
        <w:t>/</w:t>
      </w:r>
      <w:r w:rsidR="00C55410" w:rsidRPr="00B5472E">
        <w:rPr>
          <w:rStyle w:val="af"/>
          <w:color w:val="auto"/>
          <w:u w:val="none"/>
          <w:lang w:val="en-US"/>
        </w:rPr>
        <w:t>contacts</w:t>
      </w:r>
      <w:r w:rsidR="00C55410" w:rsidRPr="00B5472E">
        <w:rPr>
          <w:rStyle w:val="af"/>
          <w:color w:val="auto"/>
          <w:u w:val="none"/>
        </w:rPr>
        <w:t>.</w:t>
      </w:r>
      <w:r w:rsidR="00C55410" w:rsidRPr="00B5472E">
        <w:rPr>
          <w:rStyle w:val="af"/>
          <w:color w:val="auto"/>
          <w:u w:val="none"/>
          <w:lang w:val="en-US"/>
        </w:rPr>
        <w:t>html</w:t>
      </w:r>
      <w:r w:rsidR="00C55410" w:rsidRPr="00B5472E">
        <w:t>)</w:t>
      </w:r>
      <w:r w:rsidR="004D167D" w:rsidRPr="00B5472E">
        <w:t>.</w:t>
      </w:r>
    </w:p>
    <w:p w14:paraId="14299CFE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Вакансии</w:t>
      </w:r>
      <w:r w:rsidR="00C55410" w:rsidRPr="00B5472E">
        <w:t xml:space="preserve"> (</w:t>
      </w:r>
      <w:hyperlink r:id="rId66" w:history="1">
        <w:r w:rsidR="000C6A59" w:rsidRPr="00B5472E">
          <w:rPr>
            <w:rStyle w:val="af"/>
            <w:color w:val="auto"/>
            <w:u w:val="none"/>
            <w:lang w:val="en-US"/>
          </w:rPr>
          <w:t>http</w:t>
        </w:r>
        <w:r w:rsidR="000C6A59" w:rsidRPr="00B5472E">
          <w:rPr>
            <w:rStyle w:val="af"/>
            <w:color w:val="auto"/>
            <w:u w:val="none"/>
          </w:rPr>
          <w:t>://</w:t>
        </w:r>
        <w:r w:rsidR="000C6A59" w:rsidRPr="00B5472E">
          <w:rPr>
            <w:rStyle w:val="af"/>
            <w:color w:val="auto"/>
            <w:u w:val="none"/>
            <w:lang w:val="en-US"/>
          </w:rPr>
          <w:t>library</w:t>
        </w:r>
        <w:r w:rsidR="000C6A59" w:rsidRPr="00B5472E">
          <w:rPr>
            <w:rStyle w:val="af"/>
            <w:color w:val="auto"/>
            <w:u w:val="none"/>
          </w:rPr>
          <w:t>.</w:t>
        </w:r>
        <w:proofErr w:type="spellStart"/>
        <w:r w:rsidR="000C6A59" w:rsidRPr="00B5472E">
          <w:rPr>
            <w:rStyle w:val="af"/>
            <w:color w:val="auto"/>
            <w:u w:val="none"/>
            <w:lang w:val="en-US"/>
          </w:rPr>
          <w:t>eltech</w:t>
        </w:r>
        <w:proofErr w:type="spellEnd"/>
        <w:r w:rsidR="000C6A59" w:rsidRPr="00B5472E">
          <w:rPr>
            <w:rStyle w:val="af"/>
            <w:color w:val="auto"/>
            <w:u w:val="none"/>
          </w:rPr>
          <w:t>.</w:t>
        </w:r>
        <w:proofErr w:type="spellStart"/>
        <w:r w:rsidR="000C6A59" w:rsidRPr="00B5472E">
          <w:rPr>
            <w:rStyle w:val="af"/>
            <w:color w:val="auto"/>
            <w:u w:val="none"/>
            <w:lang w:val="en-US"/>
          </w:rPr>
          <w:t>ru</w:t>
        </w:r>
        <w:proofErr w:type="spellEnd"/>
        <w:r w:rsidR="000C6A59" w:rsidRPr="00B5472E">
          <w:rPr>
            <w:rStyle w:val="af"/>
            <w:color w:val="auto"/>
            <w:u w:val="none"/>
          </w:rPr>
          <w:t>/</w:t>
        </w:r>
        <w:r w:rsidR="000C6A59" w:rsidRPr="00B5472E">
          <w:rPr>
            <w:rStyle w:val="af"/>
            <w:color w:val="auto"/>
            <w:u w:val="none"/>
            <w:lang w:val="en-US"/>
          </w:rPr>
          <w:t>jobs</w:t>
        </w:r>
        <w:r w:rsidR="000C6A59" w:rsidRPr="00B5472E">
          <w:rPr>
            <w:rStyle w:val="af"/>
            <w:color w:val="auto"/>
            <w:u w:val="none"/>
          </w:rPr>
          <w:t>.</w:t>
        </w:r>
        <w:r w:rsidR="000C6A59" w:rsidRPr="00B5472E">
          <w:rPr>
            <w:rStyle w:val="af"/>
            <w:color w:val="auto"/>
            <w:u w:val="none"/>
            <w:lang w:val="en-US"/>
          </w:rPr>
          <w:t>html</w:t>
        </w:r>
      </w:hyperlink>
      <w:r w:rsidR="00C55410" w:rsidRPr="00B5472E">
        <w:t>)</w:t>
      </w:r>
      <w:r w:rsidR="004D167D" w:rsidRPr="00B5472E">
        <w:t>.</w:t>
      </w:r>
    </w:p>
    <w:p w14:paraId="1B788A0D" w14:textId="77777777" w:rsidR="000C6A59" w:rsidRPr="00B5472E" w:rsidRDefault="000C6A59" w:rsidP="000C6A59">
      <w:pPr>
        <w:pStyle w:val="aa"/>
        <w:numPr>
          <w:ilvl w:val="3"/>
          <w:numId w:val="1"/>
        </w:numPr>
        <w:jc w:val="both"/>
      </w:pPr>
      <w:r w:rsidRPr="00B5472E">
        <w:t>Инклюзивное образование</w:t>
      </w:r>
      <w:r w:rsidR="003625E7" w:rsidRPr="00B5472E">
        <w:t xml:space="preserve"> (</w:t>
      </w:r>
      <w:hyperlink r:id="rId67" w:history="1">
        <w:r w:rsidR="003625E7" w:rsidRPr="00B5472E">
          <w:rPr>
            <w:rStyle w:val="af"/>
            <w:color w:val="auto"/>
            <w:u w:val="none"/>
          </w:rPr>
          <w:t>http://library.eltech.ru/inclusive.html</w:t>
        </w:r>
      </w:hyperlink>
      <w:r w:rsidR="003625E7" w:rsidRPr="00B5472E">
        <w:t>)</w:t>
      </w:r>
    </w:p>
    <w:p w14:paraId="7A54DD06" w14:textId="0BE97EFB" w:rsidR="00543252" w:rsidRPr="00B5472E" w:rsidRDefault="00543252" w:rsidP="00543252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 xml:space="preserve">Фотогалерея </w:t>
      </w:r>
      <w:r w:rsidRPr="00B5472E">
        <w:rPr>
          <w:rStyle w:val="a9"/>
        </w:rPr>
        <w:t>(соответствует пункту «</w:t>
      </w:r>
      <w:proofErr w:type="gramStart"/>
      <w:r w:rsidRPr="00B5472E">
        <w:rPr>
          <w:rStyle w:val="a9"/>
        </w:rPr>
        <w:t xml:space="preserve">Фотогалерея»  </w:t>
      </w:r>
      <w:proofErr w:type="spellStart"/>
      <w:r w:rsidRPr="00B5472E">
        <w:rPr>
          <w:rStyle w:val="a9"/>
        </w:rPr>
        <w:t>mainmenu</w:t>
      </w:r>
      <w:proofErr w:type="spellEnd"/>
      <w:proofErr w:type="gramEnd"/>
      <w:r w:rsidRPr="00B5472E">
        <w:rPr>
          <w:rStyle w:val="a9"/>
        </w:rPr>
        <w:t>).</w:t>
      </w:r>
    </w:p>
    <w:p w14:paraId="24B03A40" w14:textId="77777777" w:rsidR="000C6A59" w:rsidRPr="00B5472E" w:rsidRDefault="000C6A59" w:rsidP="001F39D1">
      <w:pPr>
        <w:pStyle w:val="aa"/>
        <w:ind w:left="1728"/>
        <w:jc w:val="both"/>
        <w:rPr>
          <w:b/>
        </w:rPr>
      </w:pPr>
    </w:p>
    <w:p w14:paraId="17B76186" w14:textId="77777777" w:rsidR="002331C6" w:rsidRPr="00B5472E" w:rsidRDefault="002331C6" w:rsidP="00E30467">
      <w:pPr>
        <w:pStyle w:val="aa"/>
        <w:numPr>
          <w:ilvl w:val="2"/>
          <w:numId w:val="1"/>
        </w:numPr>
        <w:jc w:val="both"/>
        <w:rPr>
          <w:b/>
          <w:lang w:val="en-US"/>
        </w:rPr>
      </w:pPr>
      <w:r w:rsidRPr="00B5472E">
        <w:rPr>
          <w:b/>
        </w:rPr>
        <w:t>Обучающимся</w:t>
      </w:r>
      <w:r w:rsidRPr="00B5472E">
        <w:rPr>
          <w:b/>
          <w:lang w:val="en-US"/>
        </w:rPr>
        <w:t>:</w:t>
      </w:r>
    </w:p>
    <w:p w14:paraId="712514F6" w14:textId="1587A0BC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Правила</w:t>
      </w:r>
      <w:r w:rsidR="00C55410" w:rsidRPr="00B5472E">
        <w:t xml:space="preserve"> (скопировать файл </w:t>
      </w:r>
      <w:r w:rsidR="00C55410" w:rsidRPr="00B5472E">
        <w:rPr>
          <w:rStyle w:val="af"/>
          <w:color w:val="auto"/>
          <w:u w:val="none"/>
          <w:lang w:val="en-US"/>
        </w:rPr>
        <w:t>http</w:t>
      </w:r>
      <w:r w:rsidR="00C55410" w:rsidRPr="00B5472E">
        <w:rPr>
          <w:rStyle w:val="af"/>
          <w:color w:val="auto"/>
          <w:u w:val="none"/>
        </w:rPr>
        <w:t>://</w:t>
      </w:r>
      <w:r w:rsidR="00C55410" w:rsidRPr="00B5472E">
        <w:rPr>
          <w:rStyle w:val="af"/>
          <w:color w:val="auto"/>
          <w:u w:val="none"/>
          <w:lang w:val="en-US"/>
        </w:rPr>
        <w:t>library</w:t>
      </w:r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eltech</w:t>
      </w:r>
      <w:proofErr w:type="spellEnd"/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ru</w:t>
      </w:r>
      <w:proofErr w:type="spellEnd"/>
      <w:r w:rsidR="00C55410" w:rsidRPr="00B5472E">
        <w:rPr>
          <w:rStyle w:val="af"/>
          <w:color w:val="auto"/>
          <w:u w:val="none"/>
        </w:rPr>
        <w:t>/</w:t>
      </w:r>
      <w:r w:rsidR="00C55410" w:rsidRPr="00B5472E">
        <w:rPr>
          <w:rStyle w:val="af"/>
          <w:color w:val="auto"/>
          <w:u w:val="none"/>
          <w:lang w:val="en-US"/>
        </w:rPr>
        <w:t>files</w:t>
      </w:r>
      <w:r w:rsidR="00C55410" w:rsidRPr="00B5472E">
        <w:rPr>
          <w:rStyle w:val="af"/>
          <w:color w:val="auto"/>
          <w:u w:val="none"/>
        </w:rPr>
        <w:t>/</w:t>
      </w:r>
      <w:r w:rsidR="00C55410" w:rsidRPr="00B5472E">
        <w:rPr>
          <w:rStyle w:val="af"/>
          <w:color w:val="auto"/>
          <w:u w:val="none"/>
          <w:lang w:val="en-US"/>
        </w:rPr>
        <w:t>documentation</w:t>
      </w:r>
      <w:r w:rsidR="00C55410" w:rsidRPr="00B5472E">
        <w:rPr>
          <w:rStyle w:val="af"/>
          <w:color w:val="auto"/>
          <w:u w:val="none"/>
        </w:rPr>
        <w:t>/%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BF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1%80%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2%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8%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BB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0_%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BF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BE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BB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1%8</w:t>
      </w:r>
      <w:r w:rsidR="00C55410" w:rsidRPr="00B5472E">
        <w:rPr>
          <w:rStyle w:val="af"/>
          <w:color w:val="auto"/>
          <w:u w:val="none"/>
          <w:lang w:val="en-US"/>
        </w:rPr>
        <w:t>C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7%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BE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2%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BD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8%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1%8</w:t>
      </w:r>
      <w:r w:rsidR="00C55410" w:rsidRPr="00B5472E">
        <w:rPr>
          <w:rStyle w:val="af"/>
          <w:color w:val="auto"/>
          <w:u w:val="none"/>
          <w:lang w:val="en-US"/>
        </w:rPr>
        <w:t>F</w:t>
      </w:r>
      <w:r w:rsidR="00C55410" w:rsidRPr="00B5472E">
        <w:rPr>
          <w:rStyle w:val="af"/>
          <w:color w:val="auto"/>
          <w:u w:val="none"/>
        </w:rPr>
        <w:t>_%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1%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8%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1%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BB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8%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BE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1%82%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5%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BA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BE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9.</w:t>
      </w:r>
      <w:r w:rsidR="00C55410" w:rsidRPr="00B5472E">
        <w:rPr>
          <w:rStyle w:val="af"/>
          <w:color w:val="auto"/>
          <w:u w:val="none"/>
          <w:lang w:val="en-US"/>
        </w:rPr>
        <w:t>pdf</w:t>
      </w:r>
      <w:r w:rsidR="00C55410" w:rsidRPr="00B5472E">
        <w:t>)</w:t>
      </w:r>
      <w:r w:rsidR="004D167D" w:rsidRPr="00B5472E">
        <w:t>.</w:t>
      </w:r>
    </w:p>
    <w:p w14:paraId="36A225EB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lastRenderedPageBreak/>
        <w:t>Услуги</w:t>
      </w:r>
      <w:r w:rsidR="001F39D1" w:rsidRPr="00B5472E">
        <w:t xml:space="preserve"> (</w:t>
      </w:r>
      <w:hyperlink r:id="rId68" w:history="1">
        <w:r w:rsidR="001F39D1" w:rsidRPr="00B5472E">
          <w:rPr>
            <w:rStyle w:val="af"/>
            <w:color w:val="auto"/>
            <w:u w:val="none"/>
          </w:rPr>
          <w:t>http://library.eltech.ru/readers.html</w:t>
        </w:r>
      </w:hyperlink>
      <w:r w:rsidR="001F39D1" w:rsidRPr="00B5472E">
        <w:t>)</w:t>
      </w:r>
      <w:r w:rsidR="004D167D" w:rsidRPr="00B5472E">
        <w:t>.</w:t>
      </w:r>
    </w:p>
    <w:p w14:paraId="0595684A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Основы библиотечных знаний</w:t>
      </w:r>
      <w:r w:rsidR="001F39D1" w:rsidRPr="00B5472E">
        <w:t xml:space="preserve"> (</w:t>
      </w:r>
      <w:hyperlink r:id="rId69" w:history="1">
        <w:r w:rsidR="001F39D1" w:rsidRPr="00B5472E">
          <w:rPr>
            <w:rStyle w:val="af"/>
            <w:color w:val="auto"/>
            <w:u w:val="none"/>
          </w:rPr>
          <w:t>http://library.eltech.ru/library_knowledge.html</w:t>
        </w:r>
      </w:hyperlink>
      <w:r w:rsidR="001F39D1" w:rsidRPr="00B5472E">
        <w:t>)</w:t>
      </w:r>
      <w:r w:rsidR="004D167D" w:rsidRPr="00B5472E">
        <w:t>.</w:t>
      </w:r>
    </w:p>
    <w:p w14:paraId="4FCE9009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Госты по оформлению отчётов</w:t>
      </w:r>
      <w:r w:rsidR="00BC149E" w:rsidRPr="00B5472E">
        <w:t xml:space="preserve"> (пустой материал)</w:t>
      </w:r>
      <w:r w:rsidR="004D167D" w:rsidRPr="00B5472E">
        <w:t>.</w:t>
      </w:r>
    </w:p>
    <w:p w14:paraId="4278891A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  <w:lang w:val="en-US"/>
        </w:rPr>
      </w:pPr>
      <w:r w:rsidRPr="00B5472E">
        <w:t>Обучающие материалы</w:t>
      </w:r>
      <w:r w:rsidR="00BC149E" w:rsidRPr="00B5472E">
        <w:rPr>
          <w:lang w:val="en-US"/>
        </w:rPr>
        <w:t xml:space="preserve"> </w:t>
      </w:r>
      <w:r w:rsidR="00BC149E" w:rsidRPr="00B5472E">
        <w:t>(пустой материал)</w:t>
      </w:r>
      <w:r w:rsidR="004D167D" w:rsidRPr="00B5472E">
        <w:t>.</w:t>
      </w:r>
    </w:p>
    <w:p w14:paraId="25309080" w14:textId="77777777" w:rsidR="00BC149E" w:rsidRPr="00B5472E" w:rsidRDefault="00BC149E" w:rsidP="00BC149E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 xml:space="preserve">Часто задаваемые вопросы </w:t>
      </w:r>
      <w:r w:rsidR="00B4198A" w:rsidRPr="00B5472E">
        <w:rPr>
          <w:rStyle w:val="a9"/>
        </w:rPr>
        <w:t>(</w:t>
      </w:r>
      <w:r w:rsidR="00AA0873" w:rsidRPr="00B5472E">
        <w:rPr>
          <w:rStyle w:val="a9"/>
        </w:rPr>
        <w:t>пустой материал</w:t>
      </w:r>
      <w:r w:rsidR="00B4198A" w:rsidRPr="00B5472E">
        <w:rPr>
          <w:rStyle w:val="a9"/>
        </w:rPr>
        <w:t>)</w:t>
      </w:r>
      <w:r w:rsidRPr="00B5472E">
        <w:t xml:space="preserve">. </w:t>
      </w:r>
    </w:p>
    <w:p w14:paraId="5324411C" w14:textId="77777777" w:rsidR="002331C6" w:rsidRPr="00B5472E" w:rsidRDefault="002331C6" w:rsidP="00E30467">
      <w:pPr>
        <w:pStyle w:val="aa"/>
        <w:numPr>
          <w:ilvl w:val="2"/>
          <w:numId w:val="1"/>
        </w:numPr>
        <w:jc w:val="both"/>
        <w:rPr>
          <w:b/>
          <w:lang w:val="en-US"/>
        </w:rPr>
      </w:pPr>
      <w:r w:rsidRPr="00B5472E">
        <w:rPr>
          <w:b/>
        </w:rPr>
        <w:t>Преподавателям</w:t>
      </w:r>
      <w:r w:rsidRPr="00B5472E">
        <w:rPr>
          <w:b/>
          <w:lang w:val="en-US"/>
        </w:rPr>
        <w:t>:</w:t>
      </w:r>
    </w:p>
    <w:p w14:paraId="30E2BB5F" w14:textId="764397DC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proofErr w:type="gramStart"/>
      <w:r w:rsidRPr="00B5472E">
        <w:t xml:space="preserve">Правила </w:t>
      </w:r>
      <w:r w:rsidR="00C55410" w:rsidRPr="00B5472E">
        <w:t xml:space="preserve"> (</w:t>
      </w:r>
      <w:proofErr w:type="gramEnd"/>
      <w:r w:rsidR="00C55410" w:rsidRPr="00B5472E">
        <w:t xml:space="preserve">скопировать файл </w:t>
      </w:r>
      <w:r w:rsidR="00C55410" w:rsidRPr="00B5472E">
        <w:rPr>
          <w:rStyle w:val="af"/>
          <w:color w:val="auto"/>
          <w:u w:val="none"/>
          <w:lang w:val="en-US"/>
        </w:rPr>
        <w:t>http</w:t>
      </w:r>
      <w:r w:rsidR="00C55410" w:rsidRPr="00B5472E">
        <w:rPr>
          <w:rStyle w:val="af"/>
          <w:color w:val="auto"/>
          <w:u w:val="none"/>
        </w:rPr>
        <w:t>://</w:t>
      </w:r>
      <w:r w:rsidR="00C55410" w:rsidRPr="00B5472E">
        <w:rPr>
          <w:rStyle w:val="af"/>
          <w:color w:val="auto"/>
          <w:u w:val="none"/>
          <w:lang w:val="en-US"/>
        </w:rPr>
        <w:t>library</w:t>
      </w:r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eltech</w:t>
      </w:r>
      <w:proofErr w:type="spellEnd"/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ru</w:t>
      </w:r>
      <w:proofErr w:type="spellEnd"/>
      <w:r w:rsidR="00C55410" w:rsidRPr="00B5472E">
        <w:rPr>
          <w:rStyle w:val="af"/>
          <w:color w:val="auto"/>
          <w:u w:val="none"/>
        </w:rPr>
        <w:t>/</w:t>
      </w:r>
      <w:r w:rsidR="00C55410" w:rsidRPr="00B5472E">
        <w:rPr>
          <w:rStyle w:val="af"/>
          <w:color w:val="auto"/>
          <w:u w:val="none"/>
          <w:lang w:val="en-US"/>
        </w:rPr>
        <w:t>files</w:t>
      </w:r>
      <w:r w:rsidR="00C55410" w:rsidRPr="00B5472E">
        <w:rPr>
          <w:rStyle w:val="af"/>
          <w:color w:val="auto"/>
          <w:u w:val="none"/>
        </w:rPr>
        <w:t>/</w:t>
      </w:r>
      <w:r w:rsidR="00C55410" w:rsidRPr="00B5472E">
        <w:rPr>
          <w:rStyle w:val="af"/>
          <w:color w:val="auto"/>
          <w:u w:val="none"/>
          <w:lang w:val="en-US"/>
        </w:rPr>
        <w:t>documentation</w:t>
      </w:r>
      <w:r w:rsidR="00C55410" w:rsidRPr="00B5472E">
        <w:rPr>
          <w:rStyle w:val="af"/>
          <w:color w:val="auto"/>
          <w:u w:val="none"/>
        </w:rPr>
        <w:t>/%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BF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1%80%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2%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8%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BB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0_%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BF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BE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BB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1%8</w:t>
      </w:r>
      <w:r w:rsidR="00C55410" w:rsidRPr="00B5472E">
        <w:rPr>
          <w:rStyle w:val="af"/>
          <w:color w:val="auto"/>
          <w:u w:val="none"/>
          <w:lang w:val="en-US"/>
        </w:rPr>
        <w:t>C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7%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BE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2%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BD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8%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1%8</w:t>
      </w:r>
      <w:r w:rsidR="00C55410" w:rsidRPr="00B5472E">
        <w:rPr>
          <w:rStyle w:val="af"/>
          <w:color w:val="auto"/>
          <w:u w:val="none"/>
          <w:lang w:val="en-US"/>
        </w:rPr>
        <w:t>F</w:t>
      </w:r>
      <w:r w:rsidR="00C55410" w:rsidRPr="00B5472E">
        <w:rPr>
          <w:rStyle w:val="af"/>
          <w:color w:val="auto"/>
          <w:u w:val="none"/>
        </w:rPr>
        <w:t>_%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1%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8%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1%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BB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8%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BE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1%82%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5%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BA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BE</w:t>
      </w:r>
      <w:r w:rsidR="00C55410" w:rsidRPr="00B5472E">
        <w:rPr>
          <w:rStyle w:val="af"/>
          <w:color w:val="auto"/>
          <w:u w:val="none"/>
        </w:rPr>
        <w:t>%</w:t>
      </w:r>
      <w:r w:rsidR="00C55410" w:rsidRPr="00B5472E">
        <w:rPr>
          <w:rStyle w:val="af"/>
          <w:color w:val="auto"/>
          <w:u w:val="none"/>
          <w:lang w:val="en-US"/>
        </w:rPr>
        <w:t>D</w:t>
      </w:r>
      <w:r w:rsidR="00C55410" w:rsidRPr="00B5472E">
        <w:rPr>
          <w:rStyle w:val="af"/>
          <w:color w:val="auto"/>
          <w:u w:val="none"/>
        </w:rPr>
        <w:t>0%</w:t>
      </w:r>
      <w:r w:rsidR="00C55410" w:rsidRPr="00B5472E">
        <w:rPr>
          <w:rStyle w:val="af"/>
          <w:color w:val="auto"/>
          <w:u w:val="none"/>
          <w:lang w:val="en-US"/>
        </w:rPr>
        <w:t>B</w:t>
      </w:r>
      <w:r w:rsidR="00C55410" w:rsidRPr="00B5472E">
        <w:rPr>
          <w:rStyle w:val="af"/>
          <w:color w:val="auto"/>
          <w:u w:val="none"/>
        </w:rPr>
        <w:t>9.</w:t>
      </w:r>
      <w:r w:rsidR="00C55410" w:rsidRPr="00B5472E">
        <w:rPr>
          <w:rStyle w:val="af"/>
          <w:color w:val="auto"/>
          <w:u w:val="none"/>
          <w:lang w:val="en-US"/>
        </w:rPr>
        <w:t>pdf</w:t>
      </w:r>
      <w:r w:rsidR="00C55410" w:rsidRPr="00B5472E">
        <w:t>)</w:t>
      </w:r>
    </w:p>
    <w:p w14:paraId="053AEA15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Услуги</w:t>
      </w:r>
      <w:r w:rsidR="00BC149E" w:rsidRPr="00B5472E">
        <w:t xml:space="preserve"> (</w:t>
      </w:r>
      <w:hyperlink r:id="rId70" w:history="1">
        <w:r w:rsidR="00BC149E" w:rsidRPr="00B5472E">
          <w:rPr>
            <w:rStyle w:val="af"/>
            <w:color w:val="auto"/>
            <w:u w:val="none"/>
          </w:rPr>
          <w:t>http://library.eltech.ru/readers.html</w:t>
        </w:r>
      </w:hyperlink>
      <w:r w:rsidR="00BC149E" w:rsidRPr="00B5472E">
        <w:t>)</w:t>
      </w:r>
      <w:r w:rsidR="004D167D" w:rsidRPr="00B5472E">
        <w:t>.</w:t>
      </w:r>
    </w:p>
    <w:p w14:paraId="4032CE71" w14:textId="17B90DBF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Текущие новые поступления</w:t>
      </w:r>
      <w:r w:rsidR="00776883" w:rsidRPr="00B5472E">
        <w:t xml:space="preserve"> </w:t>
      </w:r>
      <w:r w:rsidR="00BC149E" w:rsidRPr="00B5472E">
        <w:rPr>
          <w:rStyle w:val="a9"/>
        </w:rPr>
        <w:t xml:space="preserve">(соответствует пункту «Новые </w:t>
      </w:r>
      <w:proofErr w:type="gramStart"/>
      <w:r w:rsidR="00BC149E" w:rsidRPr="00B5472E">
        <w:rPr>
          <w:rStyle w:val="a9"/>
        </w:rPr>
        <w:t xml:space="preserve">поступления»  </w:t>
      </w:r>
      <w:proofErr w:type="spellStart"/>
      <w:r w:rsidR="00BC149E" w:rsidRPr="00B5472E">
        <w:rPr>
          <w:rStyle w:val="a9"/>
        </w:rPr>
        <w:t>mainmenu</w:t>
      </w:r>
      <w:proofErr w:type="spellEnd"/>
      <w:proofErr w:type="gramEnd"/>
      <w:r w:rsidR="00BC149E" w:rsidRPr="00B5472E">
        <w:rPr>
          <w:rStyle w:val="a9"/>
        </w:rPr>
        <w:t>).</w:t>
      </w:r>
    </w:p>
    <w:p w14:paraId="7826A255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Бронь на получение книги в библиотеке</w:t>
      </w:r>
      <w:r w:rsidR="00B4198A" w:rsidRPr="00B5472E">
        <w:t xml:space="preserve"> (пустой материал)</w:t>
      </w:r>
      <w:r w:rsidR="004D167D" w:rsidRPr="00B5472E">
        <w:t>.</w:t>
      </w:r>
      <w:r w:rsidR="00AF6C88" w:rsidRPr="00B5472E">
        <w:t xml:space="preserve"> </w:t>
      </w:r>
    </w:p>
    <w:p w14:paraId="7D2E9C8C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Закупка литературы</w:t>
      </w:r>
      <w:r w:rsidR="00C55410" w:rsidRPr="00B5472E">
        <w:t xml:space="preserve"> (</w:t>
      </w:r>
      <w:r w:rsidR="00C55410" w:rsidRPr="00B5472E">
        <w:rPr>
          <w:rStyle w:val="af"/>
          <w:color w:val="auto"/>
          <w:u w:val="none"/>
          <w:lang w:val="en-US"/>
        </w:rPr>
        <w:t>http</w:t>
      </w:r>
      <w:r w:rsidR="00C55410" w:rsidRPr="00B5472E">
        <w:rPr>
          <w:rStyle w:val="af"/>
          <w:color w:val="auto"/>
          <w:u w:val="none"/>
        </w:rPr>
        <w:t>://</w:t>
      </w:r>
      <w:r w:rsidR="00C55410" w:rsidRPr="00B5472E">
        <w:rPr>
          <w:rStyle w:val="af"/>
          <w:color w:val="auto"/>
          <w:u w:val="none"/>
          <w:lang w:val="en-US"/>
        </w:rPr>
        <w:t>library</w:t>
      </w:r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eltech</w:t>
      </w:r>
      <w:proofErr w:type="spellEnd"/>
      <w:r w:rsidR="00C55410" w:rsidRPr="00B5472E">
        <w:rPr>
          <w:rStyle w:val="af"/>
          <w:color w:val="auto"/>
          <w:u w:val="none"/>
        </w:rPr>
        <w:t>.</w:t>
      </w:r>
      <w:proofErr w:type="spellStart"/>
      <w:r w:rsidR="00C55410" w:rsidRPr="00B5472E">
        <w:rPr>
          <w:rStyle w:val="af"/>
          <w:color w:val="auto"/>
          <w:u w:val="none"/>
          <w:lang w:val="en-US"/>
        </w:rPr>
        <w:t>ru</w:t>
      </w:r>
      <w:proofErr w:type="spellEnd"/>
      <w:r w:rsidR="00C55410" w:rsidRPr="00B5472E">
        <w:rPr>
          <w:rStyle w:val="af"/>
          <w:color w:val="auto"/>
          <w:u w:val="none"/>
        </w:rPr>
        <w:t>/</w:t>
      </w:r>
      <w:r w:rsidR="00C55410" w:rsidRPr="00B5472E">
        <w:rPr>
          <w:rStyle w:val="af"/>
          <w:color w:val="auto"/>
          <w:u w:val="none"/>
          <w:lang w:val="en-US"/>
        </w:rPr>
        <w:t>income</w:t>
      </w:r>
      <w:r w:rsidR="00C55410" w:rsidRPr="00B5472E">
        <w:rPr>
          <w:rStyle w:val="af"/>
          <w:color w:val="auto"/>
          <w:u w:val="none"/>
        </w:rPr>
        <w:t>.</w:t>
      </w:r>
      <w:r w:rsidR="00C55410" w:rsidRPr="00B5472E">
        <w:rPr>
          <w:rStyle w:val="af"/>
          <w:color w:val="auto"/>
          <w:u w:val="none"/>
          <w:lang w:val="en-US"/>
        </w:rPr>
        <w:t>html</w:t>
      </w:r>
      <w:r w:rsidR="00C55410" w:rsidRPr="00B5472E">
        <w:t>)</w:t>
      </w:r>
      <w:r w:rsidR="004D167D" w:rsidRPr="00B5472E">
        <w:t>.</w:t>
      </w:r>
    </w:p>
    <w:p w14:paraId="0038A8DD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Госты по оформлению отчётов и списков</w:t>
      </w:r>
      <w:r w:rsidR="00B4198A" w:rsidRPr="00B5472E">
        <w:t xml:space="preserve"> (пустой материал)</w:t>
      </w:r>
      <w:r w:rsidR="004D167D" w:rsidRPr="00B5472E">
        <w:t>.</w:t>
      </w:r>
    </w:p>
    <w:p w14:paraId="18B2DF75" w14:textId="77777777" w:rsidR="002331C6" w:rsidRPr="00B5472E" w:rsidRDefault="002331C6" w:rsidP="00E30467">
      <w:pPr>
        <w:pStyle w:val="aa"/>
        <w:numPr>
          <w:ilvl w:val="3"/>
          <w:numId w:val="1"/>
        </w:numPr>
        <w:jc w:val="both"/>
        <w:rPr>
          <w:b/>
        </w:rPr>
      </w:pPr>
      <w:r w:rsidRPr="00B5472E">
        <w:t>Обучающие материалы</w:t>
      </w:r>
      <w:r w:rsidR="00B4198A" w:rsidRPr="00B5472E">
        <w:rPr>
          <w:lang w:val="en-US"/>
        </w:rPr>
        <w:t xml:space="preserve"> </w:t>
      </w:r>
      <w:r w:rsidR="00B4198A" w:rsidRPr="00B5472E">
        <w:t>(пустой материал)</w:t>
      </w:r>
      <w:r w:rsidR="004D167D" w:rsidRPr="00B5472E">
        <w:t>.</w:t>
      </w:r>
    </w:p>
    <w:p w14:paraId="213355B0" w14:textId="77777777" w:rsidR="00E75629" w:rsidRPr="00B5472E" w:rsidRDefault="00B4198A" w:rsidP="00E75629">
      <w:pPr>
        <w:pStyle w:val="aa"/>
        <w:numPr>
          <w:ilvl w:val="3"/>
          <w:numId w:val="1"/>
        </w:numPr>
        <w:jc w:val="both"/>
        <w:rPr>
          <w:rStyle w:val="a9"/>
          <w:b/>
          <w:spacing w:val="0"/>
        </w:rPr>
      </w:pPr>
      <w:r w:rsidRPr="00B5472E">
        <w:t xml:space="preserve">Часто задаваемые вопросы </w:t>
      </w:r>
      <w:r w:rsidR="00C7679B" w:rsidRPr="00B5472E">
        <w:rPr>
          <w:rStyle w:val="a9"/>
        </w:rPr>
        <w:t>(</w:t>
      </w:r>
      <w:r w:rsidR="00AA0873" w:rsidRPr="00B5472E">
        <w:rPr>
          <w:rStyle w:val="a9"/>
        </w:rPr>
        <w:t>пустой материал</w:t>
      </w:r>
      <w:r w:rsidR="00C7679B" w:rsidRPr="00B5472E">
        <w:rPr>
          <w:rStyle w:val="a9"/>
        </w:rPr>
        <w:t>)</w:t>
      </w:r>
      <w:r w:rsidR="004D167D" w:rsidRPr="00B5472E">
        <w:rPr>
          <w:rStyle w:val="a9"/>
        </w:rPr>
        <w:t>.</w:t>
      </w:r>
      <w:r w:rsidR="00E75629" w:rsidRPr="00B5472E">
        <w:rPr>
          <w:rStyle w:val="a9"/>
        </w:rPr>
        <w:t xml:space="preserve"> </w:t>
      </w:r>
    </w:p>
    <w:p w14:paraId="496AFC09" w14:textId="77777777" w:rsidR="00E75629" w:rsidRPr="00B5472E" w:rsidRDefault="00E75629" w:rsidP="00E75629">
      <w:pPr>
        <w:pStyle w:val="aa"/>
        <w:numPr>
          <w:ilvl w:val="4"/>
          <w:numId w:val="1"/>
        </w:numPr>
        <w:jc w:val="both"/>
        <w:rPr>
          <w:rStyle w:val="a9"/>
          <w:b/>
          <w:spacing w:val="0"/>
        </w:rPr>
      </w:pPr>
      <w:r w:rsidRPr="00B5472E">
        <w:rPr>
          <w:rStyle w:val="a9"/>
        </w:rPr>
        <w:t>В качестве примера должен фигурировать вопрос: «</w:t>
      </w:r>
      <w:r w:rsidRPr="00B5472E">
        <w:rPr>
          <w:rStyle w:val="afd"/>
          <w:rFonts w:ascii="Arial" w:hAnsi="Arial" w:cs="Arial"/>
          <w:sz w:val="19"/>
          <w:szCs w:val="19"/>
          <w:bdr w:val="none" w:sz="0" w:space="0" w:color="auto" w:frame="1"/>
        </w:rPr>
        <w:t>Какие документы нужны для записи в библиотеку?» и ответ «</w:t>
      </w:r>
      <w:r w:rsidRPr="00B5472E">
        <w:rPr>
          <w:rFonts w:ascii="Arial" w:hAnsi="Arial" w:cs="Arial"/>
          <w:sz w:val="19"/>
          <w:szCs w:val="19"/>
        </w:rPr>
        <w:t>Для записи в библиотеку нужен паспорт, документ об образовании или подтверждающий обучение (студенческий билет, аспирантское удостоверение). Для записи в научный зал - документ, подтверждающий преподавательскую или научную деятельность.»</w:t>
      </w:r>
    </w:p>
    <w:p w14:paraId="2853D30B" w14:textId="76416D7E" w:rsidR="009F2F9F" w:rsidRPr="00B5472E" w:rsidRDefault="009F2F9F" w:rsidP="00E30467">
      <w:pPr>
        <w:pStyle w:val="aa"/>
        <w:numPr>
          <w:ilvl w:val="3"/>
          <w:numId w:val="1"/>
        </w:numPr>
        <w:jc w:val="both"/>
        <w:rPr>
          <w:rStyle w:val="a9"/>
          <w:spacing w:val="0"/>
        </w:rPr>
      </w:pPr>
      <w:r w:rsidRPr="00B5472E">
        <w:rPr>
          <w:rStyle w:val="a9"/>
          <w:spacing w:val="0"/>
        </w:rPr>
        <w:t>Форма МБА</w:t>
      </w:r>
      <w:r w:rsidR="006D2874" w:rsidRPr="00B5472E">
        <w:rPr>
          <w:rStyle w:val="a9"/>
          <w:spacing w:val="0"/>
        </w:rPr>
        <w:t xml:space="preserve"> </w:t>
      </w:r>
      <w:r w:rsidR="006D2874" w:rsidRPr="00B5472E">
        <w:rPr>
          <w:rStyle w:val="a9"/>
        </w:rPr>
        <w:t xml:space="preserve">(форма </w:t>
      </w:r>
      <w:r w:rsidR="004F1BA6" w:rsidRPr="00B5472E">
        <w:rPr>
          <w:rStyle w:val="a9"/>
          <w:spacing w:val="0"/>
        </w:rPr>
        <w:t xml:space="preserve">на основе компонента </w:t>
      </w:r>
      <w:r w:rsidR="004F1BA6" w:rsidRPr="00B5472E">
        <w:rPr>
          <w:rStyle w:val="a9"/>
          <w:spacing w:val="0"/>
          <w:lang w:val="en-US"/>
        </w:rPr>
        <w:t>RSFORM</w:t>
      </w:r>
      <w:r w:rsidR="004F1BA6" w:rsidRPr="00B5472E">
        <w:rPr>
          <w:rStyle w:val="a9"/>
          <w:spacing w:val="0"/>
        </w:rPr>
        <w:t xml:space="preserve"> по образцу </w:t>
      </w:r>
      <w:r w:rsidR="00CA3DED" w:rsidRPr="00B5472E">
        <w:rPr>
          <w:rStyle w:val="a9"/>
          <w:spacing w:val="0"/>
        </w:rPr>
        <w:t>формы в файле</w:t>
      </w:r>
      <w:r w:rsidR="004F1BA6" w:rsidRPr="00B5472E">
        <w:rPr>
          <w:rStyle w:val="a9"/>
          <w:spacing w:val="0"/>
        </w:rPr>
        <w:t xml:space="preserve"> «</w:t>
      </w:r>
      <w:r w:rsidR="004F1BA6" w:rsidRPr="00B5472E">
        <w:rPr>
          <w:rFonts w:ascii="Arial" w:hAnsi="Arial" w:cs="Arial"/>
        </w:rPr>
        <w:t>Форма заказа по МБА.docx» в папке с материалами</w:t>
      </w:r>
      <w:r w:rsidR="006D2874" w:rsidRPr="00B5472E">
        <w:rPr>
          <w:rStyle w:val="a9"/>
          <w:spacing w:val="0"/>
        </w:rPr>
        <w:t>)</w:t>
      </w:r>
      <w:r w:rsidR="00B4198A" w:rsidRPr="00B5472E">
        <w:rPr>
          <w:rStyle w:val="a9"/>
          <w:spacing w:val="0"/>
        </w:rPr>
        <w:t>.</w:t>
      </w:r>
      <w:r w:rsidR="00F7144D" w:rsidRPr="00B5472E">
        <w:rPr>
          <w:rStyle w:val="a9"/>
        </w:rPr>
        <w:tab/>
      </w:r>
    </w:p>
    <w:p w14:paraId="32D40472" w14:textId="77777777" w:rsidR="00F7144D" w:rsidRPr="00B5472E" w:rsidRDefault="00F7144D" w:rsidP="00B00CFB">
      <w:pPr>
        <w:pStyle w:val="aa"/>
        <w:numPr>
          <w:ilvl w:val="0"/>
          <w:numId w:val="1"/>
        </w:numPr>
        <w:jc w:val="both"/>
        <w:rPr>
          <w:rStyle w:val="a9"/>
        </w:rPr>
      </w:pPr>
      <w:r w:rsidRPr="00B5472E">
        <w:rPr>
          <w:rStyle w:val="a8"/>
        </w:rPr>
        <w:t>Шаблон</w:t>
      </w:r>
      <w:r w:rsidR="00B00CFB" w:rsidRPr="00B5472E">
        <w:rPr>
          <w:rStyle w:val="a8"/>
        </w:rPr>
        <w:t xml:space="preserve"> </w:t>
      </w:r>
      <w:proofErr w:type="spellStart"/>
      <w:r w:rsidR="00B00CFB" w:rsidRPr="00B5472E">
        <w:rPr>
          <w:rStyle w:val="a8"/>
          <w:lang w:val="en-US"/>
        </w:rPr>
        <w:t>jtouchscreen</w:t>
      </w:r>
      <w:proofErr w:type="spellEnd"/>
      <w:r w:rsidR="00B00CFB" w:rsidRPr="00B5472E">
        <w:rPr>
          <w:rStyle w:val="a9"/>
        </w:rPr>
        <w:t xml:space="preserve"> («сенсорный интерфейс»)</w:t>
      </w:r>
    </w:p>
    <w:p w14:paraId="0ABB4CC7" w14:textId="77777777" w:rsidR="00F7144D" w:rsidRPr="00B5472E" w:rsidRDefault="00B00CFB" w:rsidP="00F7144D">
      <w:pPr>
        <w:pStyle w:val="aa"/>
        <w:numPr>
          <w:ilvl w:val="1"/>
          <w:numId w:val="1"/>
        </w:numPr>
        <w:jc w:val="both"/>
        <w:rPr>
          <w:rStyle w:val="a9"/>
        </w:rPr>
      </w:pPr>
      <w:r w:rsidRPr="00B5472E">
        <w:rPr>
          <w:rStyle w:val="a9"/>
        </w:rPr>
        <w:t xml:space="preserve">Цвет текста </w:t>
      </w:r>
      <w:proofErr w:type="spellStart"/>
      <w:r w:rsidRPr="00B5472E">
        <w:rPr>
          <w:rStyle w:val="a9"/>
          <w:lang w:val="en-US"/>
        </w:rPr>
        <w:t>JQueryUI</w:t>
      </w:r>
      <w:proofErr w:type="spellEnd"/>
      <w:r w:rsidRPr="00B5472E">
        <w:rPr>
          <w:rStyle w:val="a9"/>
        </w:rPr>
        <w:t xml:space="preserve"> кнопок должен быть идентичным цвету кнопок в основном интерфейсе</w:t>
      </w:r>
    </w:p>
    <w:p w14:paraId="4E7D2D15" w14:textId="77777777" w:rsidR="00B00CFB" w:rsidRPr="00B5472E" w:rsidRDefault="00B00CFB" w:rsidP="00B00CFB">
      <w:pPr>
        <w:pStyle w:val="aa"/>
        <w:numPr>
          <w:ilvl w:val="1"/>
          <w:numId w:val="1"/>
        </w:numPr>
        <w:jc w:val="both"/>
        <w:rPr>
          <w:rStyle w:val="a9"/>
        </w:rPr>
      </w:pPr>
      <w:r w:rsidRPr="00B5472E">
        <w:rPr>
          <w:rStyle w:val="a9"/>
        </w:rPr>
        <w:t xml:space="preserve">Пункты меню должны быть оформлены в той же цветовой гамме, что и пункты главного (верхнего) верхнего меню на сайте </w:t>
      </w:r>
      <w:r w:rsidRPr="00B5472E">
        <w:rPr>
          <w:rStyle w:val="af"/>
          <w:color w:val="auto"/>
          <w:u w:val="none"/>
          <w:lang w:val="en-US"/>
        </w:rPr>
        <w:t>http</w:t>
      </w:r>
      <w:r w:rsidRPr="00B5472E">
        <w:rPr>
          <w:rStyle w:val="af"/>
          <w:color w:val="auto"/>
          <w:u w:val="none"/>
        </w:rPr>
        <w:t>://</w:t>
      </w:r>
      <w:r w:rsidRPr="00B5472E">
        <w:rPr>
          <w:rStyle w:val="af"/>
          <w:color w:val="auto"/>
          <w:u w:val="none"/>
          <w:lang w:val="en-US"/>
        </w:rPr>
        <w:t>www</w:t>
      </w:r>
      <w:r w:rsidRPr="00B5472E">
        <w:rPr>
          <w:rStyle w:val="af"/>
          <w:color w:val="auto"/>
          <w:u w:val="none"/>
        </w:rPr>
        <w:t>.</w:t>
      </w:r>
      <w:proofErr w:type="spellStart"/>
      <w:r w:rsidRPr="00B5472E">
        <w:rPr>
          <w:rStyle w:val="af"/>
          <w:color w:val="auto"/>
          <w:u w:val="none"/>
          <w:lang w:val="en-US"/>
        </w:rPr>
        <w:t>eltech</w:t>
      </w:r>
      <w:proofErr w:type="spellEnd"/>
      <w:r w:rsidRPr="00B5472E">
        <w:rPr>
          <w:rStyle w:val="af"/>
          <w:color w:val="auto"/>
          <w:u w:val="none"/>
        </w:rPr>
        <w:t>.</w:t>
      </w:r>
      <w:proofErr w:type="spellStart"/>
      <w:r w:rsidRPr="00B5472E">
        <w:rPr>
          <w:rStyle w:val="af"/>
          <w:color w:val="auto"/>
          <w:u w:val="none"/>
          <w:lang w:val="en-US"/>
        </w:rPr>
        <w:t>ru</w:t>
      </w:r>
      <w:proofErr w:type="spellEnd"/>
      <w:r w:rsidRPr="00B5472E">
        <w:rPr>
          <w:rStyle w:val="a9"/>
        </w:rPr>
        <w:t xml:space="preserve"> </w:t>
      </w:r>
    </w:p>
    <w:p w14:paraId="333760B6" w14:textId="662C45DC" w:rsidR="003B6A6A" w:rsidRDefault="009335FE" w:rsidP="00B00CFB">
      <w:pPr>
        <w:pStyle w:val="aa"/>
        <w:numPr>
          <w:ilvl w:val="1"/>
          <w:numId w:val="1"/>
        </w:numPr>
        <w:jc w:val="both"/>
        <w:rPr>
          <w:rStyle w:val="a9"/>
        </w:rPr>
      </w:pPr>
      <w:r w:rsidRPr="00B5472E">
        <w:rPr>
          <w:rStyle w:val="a9"/>
        </w:rPr>
        <w:t>В качестве логотипа должен использоваться логотип с разрешением 300*197 (предоставляется Заказчиком до начала верстки)</w:t>
      </w:r>
    </w:p>
    <w:p w14:paraId="4B810394" w14:textId="438DFA35" w:rsidR="00BC570C" w:rsidRPr="00B5472E" w:rsidRDefault="00BC570C" w:rsidP="00BC570C">
      <w:pPr>
        <w:pStyle w:val="aa"/>
        <w:numPr>
          <w:ilvl w:val="0"/>
          <w:numId w:val="1"/>
        </w:numPr>
        <w:jc w:val="both"/>
        <w:rPr>
          <w:rStyle w:val="a9"/>
        </w:rPr>
      </w:pPr>
      <w:r>
        <w:rPr>
          <w:rStyle w:val="a9"/>
        </w:rPr>
        <w:t>Начните свою заявку словами «Я всегда читаю даже полную версию ТЗ до конца»</w:t>
      </w:r>
    </w:p>
    <w:p w14:paraId="76AA930B" w14:textId="4B200FB8" w:rsidR="00DC496D" w:rsidRPr="00B5472E" w:rsidRDefault="00DC496D"/>
    <w:sectPr w:rsidR="00DC496D" w:rsidRPr="00B5472E" w:rsidSect="00DA743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0DE27C" w14:textId="77777777" w:rsidR="00B63A5B" w:rsidRDefault="00B63A5B" w:rsidP="00871724">
      <w:pPr>
        <w:spacing w:after="0" w:line="240" w:lineRule="auto"/>
      </w:pPr>
      <w:r>
        <w:separator/>
      </w:r>
    </w:p>
  </w:endnote>
  <w:endnote w:type="continuationSeparator" w:id="0">
    <w:p w14:paraId="55F8A3D4" w14:textId="77777777" w:rsidR="00B63A5B" w:rsidRDefault="00B63A5B" w:rsidP="00871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8356E0" w14:textId="77777777" w:rsidR="00B63A5B" w:rsidRDefault="00B63A5B" w:rsidP="00871724">
      <w:pPr>
        <w:spacing w:after="0" w:line="240" w:lineRule="auto"/>
      </w:pPr>
      <w:r>
        <w:separator/>
      </w:r>
    </w:p>
  </w:footnote>
  <w:footnote w:type="continuationSeparator" w:id="0">
    <w:p w14:paraId="23B18C9F" w14:textId="77777777" w:rsidR="00B63A5B" w:rsidRDefault="00B63A5B" w:rsidP="00871724">
      <w:pPr>
        <w:spacing w:after="0" w:line="240" w:lineRule="auto"/>
      </w:pPr>
      <w:r>
        <w:continuationSeparator/>
      </w:r>
    </w:p>
  </w:footnote>
  <w:footnote w:id="1">
    <w:p w14:paraId="684D00AE" w14:textId="77777777" w:rsidR="003F07E0" w:rsidRDefault="003F07E0" w:rsidP="003F07E0">
      <w:pPr>
        <w:pStyle w:val="ac"/>
      </w:pPr>
      <w:r>
        <w:rPr>
          <w:rStyle w:val="ae"/>
        </w:rPr>
        <w:footnoteRef/>
      </w:r>
      <w:r>
        <w:t xml:space="preserve"> Внимание! Практически все указанные в ТЗ расширения (исключение -- слайдеры) на сайте установлены.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95D3D"/>
    <w:multiLevelType w:val="hybridMultilevel"/>
    <w:tmpl w:val="5A0E4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660B6"/>
    <w:multiLevelType w:val="hybridMultilevel"/>
    <w:tmpl w:val="15081E86"/>
    <w:lvl w:ilvl="0" w:tplc="864A6C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F43531"/>
    <w:multiLevelType w:val="multilevel"/>
    <w:tmpl w:val="99722C82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F4B5C2F"/>
    <w:multiLevelType w:val="multilevel"/>
    <w:tmpl w:val="47D896C2"/>
    <w:lvl w:ilvl="0">
      <w:start w:val="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4" w15:restartNumberingAfterBreak="0">
    <w:nsid w:val="12D226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A002055"/>
    <w:multiLevelType w:val="multilevel"/>
    <w:tmpl w:val="47D896C2"/>
    <w:lvl w:ilvl="0">
      <w:start w:val="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0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6" w15:restartNumberingAfterBreak="0">
    <w:nsid w:val="3D913478"/>
    <w:multiLevelType w:val="multilevel"/>
    <w:tmpl w:val="47D896C2"/>
    <w:lvl w:ilvl="0">
      <w:start w:val="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7" w15:restartNumberingAfterBreak="0">
    <w:nsid w:val="42CB2D90"/>
    <w:multiLevelType w:val="multilevel"/>
    <w:tmpl w:val="7C4CD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F46204"/>
    <w:multiLevelType w:val="multilevel"/>
    <w:tmpl w:val="F45271A2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38" w:hanging="81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66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5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6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85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84" w:hanging="2160"/>
      </w:pPr>
      <w:rPr>
        <w:rFonts w:hint="default"/>
      </w:rPr>
    </w:lvl>
  </w:abstractNum>
  <w:abstractNum w:abstractNumId="9" w15:restartNumberingAfterBreak="0">
    <w:nsid w:val="4DBA2C6A"/>
    <w:multiLevelType w:val="hybridMultilevel"/>
    <w:tmpl w:val="47A4F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543C0D"/>
    <w:multiLevelType w:val="hybridMultilevel"/>
    <w:tmpl w:val="54F4A13C"/>
    <w:lvl w:ilvl="0" w:tplc="69FE8B8E">
      <w:start w:val="1"/>
      <w:numFmt w:val="decimal"/>
      <w:lvlText w:val="%1."/>
      <w:lvlJc w:val="left"/>
      <w:pPr>
        <w:ind w:left="502" w:hanging="36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2B46F1F"/>
    <w:multiLevelType w:val="multilevel"/>
    <w:tmpl w:val="B38E0432"/>
    <w:lvl w:ilvl="0">
      <w:start w:val="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1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3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8" w:hanging="2160"/>
      </w:pPr>
      <w:rPr>
        <w:rFonts w:hint="default"/>
      </w:rPr>
    </w:lvl>
  </w:abstractNum>
  <w:abstractNum w:abstractNumId="12" w15:restartNumberingAfterBreak="0">
    <w:nsid w:val="63613AE3"/>
    <w:multiLevelType w:val="multilevel"/>
    <w:tmpl w:val="C4905BD4"/>
    <w:lvl w:ilvl="0">
      <w:start w:val="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13" w15:restartNumberingAfterBreak="0">
    <w:nsid w:val="6B26627F"/>
    <w:multiLevelType w:val="hybridMultilevel"/>
    <w:tmpl w:val="CA080C7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22CA25CE">
      <w:start w:val="1"/>
      <w:numFmt w:val="lowerLetter"/>
      <w:lvlText w:val="%2."/>
      <w:lvlJc w:val="left"/>
      <w:pPr>
        <w:ind w:left="1582" w:hanging="360"/>
      </w:pPr>
      <w:rPr>
        <w:b w:val="0"/>
        <w:i w:val="0"/>
        <w:color w:val="auto"/>
      </w:rPr>
    </w:lvl>
    <w:lvl w:ilvl="2" w:tplc="0419001B">
      <w:start w:val="1"/>
      <w:numFmt w:val="lowerRoman"/>
      <w:lvlText w:val="%3."/>
      <w:lvlJc w:val="right"/>
      <w:pPr>
        <w:ind w:left="2302" w:hanging="180"/>
      </w:pPr>
    </w:lvl>
    <w:lvl w:ilvl="3" w:tplc="0419000F">
      <w:start w:val="1"/>
      <w:numFmt w:val="decimal"/>
      <w:lvlText w:val="%4."/>
      <w:lvlJc w:val="left"/>
      <w:pPr>
        <w:ind w:left="3022" w:hanging="360"/>
      </w:pPr>
    </w:lvl>
    <w:lvl w:ilvl="4" w:tplc="04190019">
      <w:start w:val="1"/>
      <w:numFmt w:val="lowerLetter"/>
      <w:lvlText w:val="%5."/>
      <w:lvlJc w:val="left"/>
      <w:pPr>
        <w:ind w:left="3742" w:hanging="360"/>
      </w:pPr>
    </w:lvl>
    <w:lvl w:ilvl="5" w:tplc="0419001B">
      <w:start w:val="1"/>
      <w:numFmt w:val="lowerRoman"/>
      <w:lvlText w:val="%6."/>
      <w:lvlJc w:val="right"/>
      <w:pPr>
        <w:ind w:left="4462" w:hanging="180"/>
      </w:pPr>
    </w:lvl>
    <w:lvl w:ilvl="6" w:tplc="0419000F">
      <w:start w:val="1"/>
      <w:numFmt w:val="decimal"/>
      <w:lvlText w:val="%7."/>
      <w:lvlJc w:val="left"/>
      <w:pPr>
        <w:ind w:left="5182" w:hanging="360"/>
      </w:pPr>
    </w:lvl>
    <w:lvl w:ilvl="7" w:tplc="04190019">
      <w:start w:val="1"/>
      <w:numFmt w:val="lowerLetter"/>
      <w:lvlText w:val="%8."/>
      <w:lvlJc w:val="left"/>
      <w:pPr>
        <w:ind w:left="5902" w:hanging="360"/>
      </w:pPr>
    </w:lvl>
    <w:lvl w:ilvl="8" w:tplc="0419001B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7001387C"/>
    <w:multiLevelType w:val="hybridMultilevel"/>
    <w:tmpl w:val="3FB09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AA61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BCE51E6"/>
    <w:multiLevelType w:val="hybridMultilevel"/>
    <w:tmpl w:val="76D8CE6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CAA58C3"/>
    <w:multiLevelType w:val="hybridMultilevel"/>
    <w:tmpl w:val="0F3CBB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AE6B03"/>
    <w:multiLevelType w:val="multilevel"/>
    <w:tmpl w:val="3CB68994"/>
    <w:lvl w:ilvl="0">
      <w:start w:val="1"/>
      <w:numFmt w:val="decimal"/>
      <w:lvlText w:val="%1.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7"/>
  </w:num>
  <w:num w:numId="2">
    <w:abstractNumId w:val="1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6"/>
  </w:num>
  <w:num w:numId="5">
    <w:abstractNumId w:val="0"/>
  </w:num>
  <w:num w:numId="6">
    <w:abstractNumId w:val="1"/>
  </w:num>
  <w:num w:numId="7">
    <w:abstractNumId w:val="9"/>
  </w:num>
  <w:num w:numId="8">
    <w:abstractNumId w:val="17"/>
  </w:num>
  <w:num w:numId="9">
    <w:abstractNumId w:val="14"/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15"/>
  </w:num>
  <w:num w:numId="13">
    <w:abstractNumId w:val="13"/>
  </w:num>
  <w:num w:numId="14">
    <w:abstractNumId w:val="4"/>
  </w:num>
  <w:num w:numId="15">
    <w:abstractNumId w:val="11"/>
  </w:num>
  <w:num w:numId="16">
    <w:abstractNumId w:val="5"/>
  </w:num>
  <w:num w:numId="17">
    <w:abstractNumId w:val="6"/>
  </w:num>
  <w:num w:numId="18">
    <w:abstractNumId w:val="3"/>
  </w:num>
  <w:num w:numId="19">
    <w:abstractNumId w:val="8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4C5C"/>
    <w:rsid w:val="0000440E"/>
    <w:rsid w:val="00005FF3"/>
    <w:rsid w:val="00006AAC"/>
    <w:rsid w:val="00013287"/>
    <w:rsid w:val="00016C76"/>
    <w:rsid w:val="0001783A"/>
    <w:rsid w:val="0003125E"/>
    <w:rsid w:val="00031D26"/>
    <w:rsid w:val="00037DDC"/>
    <w:rsid w:val="00043E82"/>
    <w:rsid w:val="000535FC"/>
    <w:rsid w:val="00056783"/>
    <w:rsid w:val="00065C7E"/>
    <w:rsid w:val="00071658"/>
    <w:rsid w:val="0008606D"/>
    <w:rsid w:val="000A116B"/>
    <w:rsid w:val="000A4832"/>
    <w:rsid w:val="000B2AC0"/>
    <w:rsid w:val="000B7F41"/>
    <w:rsid w:val="000C270A"/>
    <w:rsid w:val="000C2BB4"/>
    <w:rsid w:val="000C50C4"/>
    <w:rsid w:val="000C6165"/>
    <w:rsid w:val="000C6A59"/>
    <w:rsid w:val="000D2584"/>
    <w:rsid w:val="000D49D6"/>
    <w:rsid w:val="00101432"/>
    <w:rsid w:val="001062D2"/>
    <w:rsid w:val="001113A6"/>
    <w:rsid w:val="00114E78"/>
    <w:rsid w:val="00121F07"/>
    <w:rsid w:val="001252B9"/>
    <w:rsid w:val="00135708"/>
    <w:rsid w:val="00150481"/>
    <w:rsid w:val="00152EEC"/>
    <w:rsid w:val="001562C7"/>
    <w:rsid w:val="0017196E"/>
    <w:rsid w:val="0018181F"/>
    <w:rsid w:val="001A0626"/>
    <w:rsid w:val="001C4DC9"/>
    <w:rsid w:val="001D3BE8"/>
    <w:rsid w:val="001D712D"/>
    <w:rsid w:val="001E2A1B"/>
    <w:rsid w:val="001E3060"/>
    <w:rsid w:val="001E335D"/>
    <w:rsid w:val="001E44D2"/>
    <w:rsid w:val="001F0020"/>
    <w:rsid w:val="001F39D1"/>
    <w:rsid w:val="001F39E3"/>
    <w:rsid w:val="001F6F71"/>
    <w:rsid w:val="001F712F"/>
    <w:rsid w:val="00211E53"/>
    <w:rsid w:val="00213F3C"/>
    <w:rsid w:val="002228D9"/>
    <w:rsid w:val="00223530"/>
    <w:rsid w:val="0022408D"/>
    <w:rsid w:val="00230162"/>
    <w:rsid w:val="00231267"/>
    <w:rsid w:val="002331C6"/>
    <w:rsid w:val="00233FCB"/>
    <w:rsid w:val="00241FD5"/>
    <w:rsid w:val="00242F88"/>
    <w:rsid w:val="00245120"/>
    <w:rsid w:val="002508D3"/>
    <w:rsid w:val="00250BF7"/>
    <w:rsid w:val="0026094A"/>
    <w:rsid w:val="0026130D"/>
    <w:rsid w:val="0026760E"/>
    <w:rsid w:val="002747B3"/>
    <w:rsid w:val="002757F1"/>
    <w:rsid w:val="00293611"/>
    <w:rsid w:val="00295830"/>
    <w:rsid w:val="002961F6"/>
    <w:rsid w:val="002A05A9"/>
    <w:rsid w:val="002A5263"/>
    <w:rsid w:val="002B1AFA"/>
    <w:rsid w:val="002C4C5C"/>
    <w:rsid w:val="002E03E1"/>
    <w:rsid w:val="002E0A53"/>
    <w:rsid w:val="002E4E9C"/>
    <w:rsid w:val="002E7F6B"/>
    <w:rsid w:val="002F5677"/>
    <w:rsid w:val="00306E6C"/>
    <w:rsid w:val="00314094"/>
    <w:rsid w:val="00314C92"/>
    <w:rsid w:val="0031549A"/>
    <w:rsid w:val="00320EBE"/>
    <w:rsid w:val="0032402F"/>
    <w:rsid w:val="00336CF0"/>
    <w:rsid w:val="00337430"/>
    <w:rsid w:val="003459B6"/>
    <w:rsid w:val="00347AEC"/>
    <w:rsid w:val="00350595"/>
    <w:rsid w:val="003615E8"/>
    <w:rsid w:val="003625E7"/>
    <w:rsid w:val="00363AC0"/>
    <w:rsid w:val="003651A1"/>
    <w:rsid w:val="0037679F"/>
    <w:rsid w:val="00376B11"/>
    <w:rsid w:val="003839BB"/>
    <w:rsid w:val="00394964"/>
    <w:rsid w:val="003B02BD"/>
    <w:rsid w:val="003B1783"/>
    <w:rsid w:val="003B4358"/>
    <w:rsid w:val="003B6A6A"/>
    <w:rsid w:val="003C02AD"/>
    <w:rsid w:val="003C1A15"/>
    <w:rsid w:val="003C6247"/>
    <w:rsid w:val="003C76F7"/>
    <w:rsid w:val="003D0F19"/>
    <w:rsid w:val="003D17F6"/>
    <w:rsid w:val="003D1BFA"/>
    <w:rsid w:val="003D21D4"/>
    <w:rsid w:val="003E0B8C"/>
    <w:rsid w:val="003E276E"/>
    <w:rsid w:val="003E52EB"/>
    <w:rsid w:val="003E6B11"/>
    <w:rsid w:val="003F07E0"/>
    <w:rsid w:val="003F57EC"/>
    <w:rsid w:val="00400A37"/>
    <w:rsid w:val="00410536"/>
    <w:rsid w:val="004139E9"/>
    <w:rsid w:val="00424CAD"/>
    <w:rsid w:val="00426272"/>
    <w:rsid w:val="00434055"/>
    <w:rsid w:val="00441FFC"/>
    <w:rsid w:val="00465754"/>
    <w:rsid w:val="00466B42"/>
    <w:rsid w:val="004774F9"/>
    <w:rsid w:val="004A4A23"/>
    <w:rsid w:val="004A5A90"/>
    <w:rsid w:val="004A65AB"/>
    <w:rsid w:val="004A6C06"/>
    <w:rsid w:val="004B484A"/>
    <w:rsid w:val="004B58F0"/>
    <w:rsid w:val="004B5999"/>
    <w:rsid w:val="004C7F76"/>
    <w:rsid w:val="004D167D"/>
    <w:rsid w:val="004D277D"/>
    <w:rsid w:val="004E373C"/>
    <w:rsid w:val="004F1BA6"/>
    <w:rsid w:val="004F6137"/>
    <w:rsid w:val="004F7953"/>
    <w:rsid w:val="00501088"/>
    <w:rsid w:val="00507F5F"/>
    <w:rsid w:val="00510316"/>
    <w:rsid w:val="005107A8"/>
    <w:rsid w:val="00510DD3"/>
    <w:rsid w:val="00511C09"/>
    <w:rsid w:val="0051585D"/>
    <w:rsid w:val="00521326"/>
    <w:rsid w:val="005225A8"/>
    <w:rsid w:val="00527A68"/>
    <w:rsid w:val="00531A14"/>
    <w:rsid w:val="00543252"/>
    <w:rsid w:val="00543886"/>
    <w:rsid w:val="00550F9A"/>
    <w:rsid w:val="00552195"/>
    <w:rsid w:val="00554F87"/>
    <w:rsid w:val="005557D1"/>
    <w:rsid w:val="00563DB9"/>
    <w:rsid w:val="0056609F"/>
    <w:rsid w:val="00572CA3"/>
    <w:rsid w:val="00573A2B"/>
    <w:rsid w:val="00577AC4"/>
    <w:rsid w:val="00580A3D"/>
    <w:rsid w:val="0058434C"/>
    <w:rsid w:val="005938D0"/>
    <w:rsid w:val="005945D5"/>
    <w:rsid w:val="00595328"/>
    <w:rsid w:val="005C1EC6"/>
    <w:rsid w:val="005C7BDD"/>
    <w:rsid w:val="005E4636"/>
    <w:rsid w:val="005E5BCD"/>
    <w:rsid w:val="005F299A"/>
    <w:rsid w:val="005F329B"/>
    <w:rsid w:val="005F516A"/>
    <w:rsid w:val="005F5693"/>
    <w:rsid w:val="006064B0"/>
    <w:rsid w:val="00612E7B"/>
    <w:rsid w:val="00632835"/>
    <w:rsid w:val="00637BE5"/>
    <w:rsid w:val="0064359F"/>
    <w:rsid w:val="00651600"/>
    <w:rsid w:val="00653B75"/>
    <w:rsid w:val="00653C2C"/>
    <w:rsid w:val="0066674A"/>
    <w:rsid w:val="00667A5F"/>
    <w:rsid w:val="0067454D"/>
    <w:rsid w:val="00680408"/>
    <w:rsid w:val="006948DF"/>
    <w:rsid w:val="00696ACF"/>
    <w:rsid w:val="006A321A"/>
    <w:rsid w:val="006A56DB"/>
    <w:rsid w:val="006A6DAA"/>
    <w:rsid w:val="006A7671"/>
    <w:rsid w:val="006A7FEE"/>
    <w:rsid w:val="006B2075"/>
    <w:rsid w:val="006B269F"/>
    <w:rsid w:val="006C3F3E"/>
    <w:rsid w:val="006C5F6B"/>
    <w:rsid w:val="006C6836"/>
    <w:rsid w:val="006C7E83"/>
    <w:rsid w:val="006D2874"/>
    <w:rsid w:val="006D5EC9"/>
    <w:rsid w:val="006D7E48"/>
    <w:rsid w:val="006E4742"/>
    <w:rsid w:val="006E7EAC"/>
    <w:rsid w:val="006F31AB"/>
    <w:rsid w:val="007025A9"/>
    <w:rsid w:val="00702630"/>
    <w:rsid w:val="00703110"/>
    <w:rsid w:val="00704D84"/>
    <w:rsid w:val="0070692B"/>
    <w:rsid w:val="00713B49"/>
    <w:rsid w:val="00713CC0"/>
    <w:rsid w:val="007159EB"/>
    <w:rsid w:val="00722973"/>
    <w:rsid w:val="007406DA"/>
    <w:rsid w:val="0074437F"/>
    <w:rsid w:val="007450F3"/>
    <w:rsid w:val="00750247"/>
    <w:rsid w:val="00755DA5"/>
    <w:rsid w:val="00762460"/>
    <w:rsid w:val="00762853"/>
    <w:rsid w:val="0076495E"/>
    <w:rsid w:val="0076616B"/>
    <w:rsid w:val="0077526D"/>
    <w:rsid w:val="00775505"/>
    <w:rsid w:val="00775EAD"/>
    <w:rsid w:val="00776883"/>
    <w:rsid w:val="007802FA"/>
    <w:rsid w:val="0079520A"/>
    <w:rsid w:val="007A3B0B"/>
    <w:rsid w:val="007A7B62"/>
    <w:rsid w:val="007C795D"/>
    <w:rsid w:val="007D0B3E"/>
    <w:rsid w:val="007D144E"/>
    <w:rsid w:val="007E36B9"/>
    <w:rsid w:val="007F0A18"/>
    <w:rsid w:val="007F43FF"/>
    <w:rsid w:val="00802FF4"/>
    <w:rsid w:val="00803845"/>
    <w:rsid w:val="00810DBC"/>
    <w:rsid w:val="008160FE"/>
    <w:rsid w:val="00817798"/>
    <w:rsid w:val="008178D1"/>
    <w:rsid w:val="00821C94"/>
    <w:rsid w:val="00825192"/>
    <w:rsid w:val="0082637E"/>
    <w:rsid w:val="0082691A"/>
    <w:rsid w:val="00845974"/>
    <w:rsid w:val="008567F5"/>
    <w:rsid w:val="00857BAA"/>
    <w:rsid w:val="008625E9"/>
    <w:rsid w:val="00863990"/>
    <w:rsid w:val="00864438"/>
    <w:rsid w:val="00871724"/>
    <w:rsid w:val="0088328B"/>
    <w:rsid w:val="0089371D"/>
    <w:rsid w:val="008A1AA8"/>
    <w:rsid w:val="008A4DFD"/>
    <w:rsid w:val="008D1CF9"/>
    <w:rsid w:val="008E095A"/>
    <w:rsid w:val="008E1C87"/>
    <w:rsid w:val="008E3EE4"/>
    <w:rsid w:val="0090244E"/>
    <w:rsid w:val="00913FB3"/>
    <w:rsid w:val="00914632"/>
    <w:rsid w:val="00915941"/>
    <w:rsid w:val="00922195"/>
    <w:rsid w:val="009335FE"/>
    <w:rsid w:val="00956322"/>
    <w:rsid w:val="0095743F"/>
    <w:rsid w:val="00957CAC"/>
    <w:rsid w:val="0096142C"/>
    <w:rsid w:val="00984754"/>
    <w:rsid w:val="0098795A"/>
    <w:rsid w:val="00990A6D"/>
    <w:rsid w:val="00991564"/>
    <w:rsid w:val="009970A1"/>
    <w:rsid w:val="00997C82"/>
    <w:rsid w:val="009B0174"/>
    <w:rsid w:val="009B3C4B"/>
    <w:rsid w:val="009B75CA"/>
    <w:rsid w:val="009D0F99"/>
    <w:rsid w:val="009D47FF"/>
    <w:rsid w:val="009D597E"/>
    <w:rsid w:val="009F130C"/>
    <w:rsid w:val="009F2F9F"/>
    <w:rsid w:val="00A01FDC"/>
    <w:rsid w:val="00A04159"/>
    <w:rsid w:val="00A072E2"/>
    <w:rsid w:val="00A15A49"/>
    <w:rsid w:val="00A16DE6"/>
    <w:rsid w:val="00A343C2"/>
    <w:rsid w:val="00A5305B"/>
    <w:rsid w:val="00A55A50"/>
    <w:rsid w:val="00A624C2"/>
    <w:rsid w:val="00A658E4"/>
    <w:rsid w:val="00A71EB8"/>
    <w:rsid w:val="00A7312A"/>
    <w:rsid w:val="00A7608D"/>
    <w:rsid w:val="00A76B7E"/>
    <w:rsid w:val="00A82B24"/>
    <w:rsid w:val="00AA0873"/>
    <w:rsid w:val="00AA1948"/>
    <w:rsid w:val="00AA44C3"/>
    <w:rsid w:val="00AB3E00"/>
    <w:rsid w:val="00AB7B77"/>
    <w:rsid w:val="00AC2308"/>
    <w:rsid w:val="00AC23AA"/>
    <w:rsid w:val="00AD06F5"/>
    <w:rsid w:val="00AF4B00"/>
    <w:rsid w:val="00AF4E46"/>
    <w:rsid w:val="00AF6C88"/>
    <w:rsid w:val="00B005E6"/>
    <w:rsid w:val="00B00CFB"/>
    <w:rsid w:val="00B03975"/>
    <w:rsid w:val="00B102E7"/>
    <w:rsid w:val="00B117A6"/>
    <w:rsid w:val="00B16BD3"/>
    <w:rsid w:val="00B23E9B"/>
    <w:rsid w:val="00B34882"/>
    <w:rsid w:val="00B36DBC"/>
    <w:rsid w:val="00B371E6"/>
    <w:rsid w:val="00B4198A"/>
    <w:rsid w:val="00B43D50"/>
    <w:rsid w:val="00B4705C"/>
    <w:rsid w:val="00B478C1"/>
    <w:rsid w:val="00B509B7"/>
    <w:rsid w:val="00B5472E"/>
    <w:rsid w:val="00B57189"/>
    <w:rsid w:val="00B61C01"/>
    <w:rsid w:val="00B63A5B"/>
    <w:rsid w:val="00B80A78"/>
    <w:rsid w:val="00B83A9B"/>
    <w:rsid w:val="00B926DC"/>
    <w:rsid w:val="00B957C6"/>
    <w:rsid w:val="00BA4A5C"/>
    <w:rsid w:val="00BA6B89"/>
    <w:rsid w:val="00BB287A"/>
    <w:rsid w:val="00BB40A2"/>
    <w:rsid w:val="00BB43EB"/>
    <w:rsid w:val="00BB754F"/>
    <w:rsid w:val="00BC0C6A"/>
    <w:rsid w:val="00BC149E"/>
    <w:rsid w:val="00BC570C"/>
    <w:rsid w:val="00BC6BCD"/>
    <w:rsid w:val="00BD6BD4"/>
    <w:rsid w:val="00BE6C16"/>
    <w:rsid w:val="00C05759"/>
    <w:rsid w:val="00C07977"/>
    <w:rsid w:val="00C14C1F"/>
    <w:rsid w:val="00C16135"/>
    <w:rsid w:val="00C17AE5"/>
    <w:rsid w:val="00C247D3"/>
    <w:rsid w:val="00C31D43"/>
    <w:rsid w:val="00C4719C"/>
    <w:rsid w:val="00C504C5"/>
    <w:rsid w:val="00C51D62"/>
    <w:rsid w:val="00C52742"/>
    <w:rsid w:val="00C55410"/>
    <w:rsid w:val="00C71757"/>
    <w:rsid w:val="00C7679B"/>
    <w:rsid w:val="00C77447"/>
    <w:rsid w:val="00C802C8"/>
    <w:rsid w:val="00C81A7C"/>
    <w:rsid w:val="00C97288"/>
    <w:rsid w:val="00CA06FE"/>
    <w:rsid w:val="00CA2923"/>
    <w:rsid w:val="00CA3DED"/>
    <w:rsid w:val="00CA5A24"/>
    <w:rsid w:val="00CB244C"/>
    <w:rsid w:val="00CC2CC8"/>
    <w:rsid w:val="00CC2FDF"/>
    <w:rsid w:val="00CD6D58"/>
    <w:rsid w:val="00CD6F99"/>
    <w:rsid w:val="00CD725B"/>
    <w:rsid w:val="00CD74C9"/>
    <w:rsid w:val="00CE6645"/>
    <w:rsid w:val="00CF39D9"/>
    <w:rsid w:val="00D01F17"/>
    <w:rsid w:val="00D0242B"/>
    <w:rsid w:val="00D03F11"/>
    <w:rsid w:val="00D070E7"/>
    <w:rsid w:val="00D171A2"/>
    <w:rsid w:val="00D43798"/>
    <w:rsid w:val="00D67354"/>
    <w:rsid w:val="00D732CC"/>
    <w:rsid w:val="00D769A5"/>
    <w:rsid w:val="00D812CA"/>
    <w:rsid w:val="00D90E5F"/>
    <w:rsid w:val="00DA121A"/>
    <w:rsid w:val="00DA1CB9"/>
    <w:rsid w:val="00DA21B6"/>
    <w:rsid w:val="00DA2652"/>
    <w:rsid w:val="00DA743B"/>
    <w:rsid w:val="00DB1C51"/>
    <w:rsid w:val="00DC0F21"/>
    <w:rsid w:val="00DC36E4"/>
    <w:rsid w:val="00DC496D"/>
    <w:rsid w:val="00DD4970"/>
    <w:rsid w:val="00DD71F8"/>
    <w:rsid w:val="00DF0F61"/>
    <w:rsid w:val="00DF73AE"/>
    <w:rsid w:val="00E0287F"/>
    <w:rsid w:val="00E05F61"/>
    <w:rsid w:val="00E1152E"/>
    <w:rsid w:val="00E12550"/>
    <w:rsid w:val="00E30467"/>
    <w:rsid w:val="00E4521E"/>
    <w:rsid w:val="00E5748B"/>
    <w:rsid w:val="00E6503C"/>
    <w:rsid w:val="00E67DE2"/>
    <w:rsid w:val="00E7508D"/>
    <w:rsid w:val="00E75629"/>
    <w:rsid w:val="00EA6500"/>
    <w:rsid w:val="00EA6C52"/>
    <w:rsid w:val="00EB2369"/>
    <w:rsid w:val="00EE2B14"/>
    <w:rsid w:val="00EE4AFA"/>
    <w:rsid w:val="00EF4000"/>
    <w:rsid w:val="00EF4689"/>
    <w:rsid w:val="00EF7CF1"/>
    <w:rsid w:val="00F13B68"/>
    <w:rsid w:val="00F15231"/>
    <w:rsid w:val="00F17D8B"/>
    <w:rsid w:val="00F30F27"/>
    <w:rsid w:val="00F37D9D"/>
    <w:rsid w:val="00F425EF"/>
    <w:rsid w:val="00F606C3"/>
    <w:rsid w:val="00F651E1"/>
    <w:rsid w:val="00F7144D"/>
    <w:rsid w:val="00F76D93"/>
    <w:rsid w:val="00F876C2"/>
    <w:rsid w:val="00F94B17"/>
    <w:rsid w:val="00FA6019"/>
    <w:rsid w:val="00FB1525"/>
    <w:rsid w:val="00FB29CF"/>
    <w:rsid w:val="00FB5C7E"/>
    <w:rsid w:val="00FC0E62"/>
    <w:rsid w:val="00FD191A"/>
    <w:rsid w:val="00FD2EF0"/>
    <w:rsid w:val="00FD4E22"/>
    <w:rsid w:val="00FD62E2"/>
    <w:rsid w:val="00FE4FEF"/>
    <w:rsid w:val="00FE5FD1"/>
    <w:rsid w:val="00FF00AB"/>
    <w:rsid w:val="00FF24F7"/>
    <w:rsid w:val="00FF3C0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5F6EB"/>
  <w15:docId w15:val="{49A1096E-1303-41BF-9540-6EA4F5DFB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247"/>
    <w:rPr>
      <w:rFonts w:ascii="Tahoma" w:hAnsi="Tahoma"/>
    </w:rPr>
  </w:style>
  <w:style w:type="paragraph" w:styleId="1">
    <w:name w:val="heading 1"/>
    <w:basedOn w:val="a"/>
    <w:next w:val="a"/>
    <w:link w:val="10"/>
    <w:qFormat/>
    <w:rsid w:val="00845974"/>
    <w:pPr>
      <w:keepNext/>
      <w:spacing w:before="120" w:after="60" w:line="240" w:lineRule="auto"/>
      <w:ind w:firstLine="284"/>
      <w:jc w:val="center"/>
      <w:outlineLvl w:val="0"/>
    </w:pPr>
    <w:rPr>
      <w:rFonts w:ascii="Arial" w:eastAsia="Times New Roman" w:hAnsi="Arial" w:cs="Times New Roman"/>
      <w:b/>
      <w:spacing w:val="10"/>
      <w:kern w:val="28"/>
      <w:sz w:val="34"/>
      <w:szCs w:val="20"/>
      <w:u w:val="single"/>
      <w:lang w:eastAsia="ru-RU"/>
    </w:rPr>
  </w:style>
  <w:style w:type="paragraph" w:styleId="2">
    <w:name w:val="heading 2"/>
    <w:basedOn w:val="a"/>
    <w:next w:val="a"/>
    <w:link w:val="20"/>
    <w:qFormat/>
    <w:rsid w:val="00845974"/>
    <w:pPr>
      <w:keepNext/>
      <w:spacing w:before="80" w:after="40" w:line="240" w:lineRule="auto"/>
      <w:ind w:firstLine="284"/>
      <w:jc w:val="center"/>
      <w:outlineLvl w:val="1"/>
    </w:pPr>
    <w:rPr>
      <w:rFonts w:ascii="Arial" w:hAnsi="Arial"/>
      <w:b/>
      <w:spacing w:val="10"/>
      <w:sz w:val="26"/>
    </w:rPr>
  </w:style>
  <w:style w:type="paragraph" w:styleId="3">
    <w:name w:val="heading 3"/>
    <w:basedOn w:val="a"/>
    <w:next w:val="a"/>
    <w:link w:val="30"/>
    <w:qFormat/>
    <w:rsid w:val="00845974"/>
    <w:pPr>
      <w:keepNext/>
      <w:spacing w:before="80" w:after="40" w:line="240" w:lineRule="auto"/>
      <w:ind w:firstLine="284"/>
      <w:jc w:val="center"/>
      <w:outlineLvl w:val="2"/>
    </w:pPr>
    <w:rPr>
      <w:rFonts w:ascii="Arial" w:eastAsia="Times New Roman" w:hAnsi="Arial" w:cs="Times New Roman"/>
      <w:b/>
      <w:i/>
      <w:spacing w:val="1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_символы"/>
    <w:basedOn w:val="a"/>
    <w:link w:val="a4"/>
    <w:qFormat/>
    <w:rsid w:val="00121F07"/>
    <w:pPr>
      <w:spacing w:before="40" w:after="40" w:line="240" w:lineRule="auto"/>
    </w:pPr>
    <w:rPr>
      <w:spacing w:val="10"/>
    </w:rPr>
  </w:style>
  <w:style w:type="character" w:customStyle="1" w:styleId="a4">
    <w:name w:val="Обычный_символы Знак"/>
    <w:basedOn w:val="a0"/>
    <w:link w:val="a3"/>
    <w:rsid w:val="00121F07"/>
    <w:rPr>
      <w:rFonts w:ascii="Tahoma" w:hAnsi="Tahoma"/>
      <w:spacing w:val="10"/>
    </w:rPr>
  </w:style>
  <w:style w:type="character" w:customStyle="1" w:styleId="a5">
    <w:name w:val="Запомнить+"/>
    <w:basedOn w:val="a0"/>
    <w:qFormat/>
    <w:rsid w:val="00F37D9D"/>
    <w:rPr>
      <w:rFonts w:ascii="Tahoma" w:hAnsi="Tahoma"/>
      <w:b w:val="0"/>
      <w:spacing w:val="20"/>
      <w:u w:val="single"/>
    </w:rPr>
  </w:style>
  <w:style w:type="character" w:customStyle="1" w:styleId="a6">
    <w:name w:val="Комментарий+"/>
    <w:basedOn w:val="a0"/>
    <w:qFormat/>
    <w:rsid w:val="00121F07"/>
    <w:rPr>
      <w:rFonts w:ascii="Arial" w:hAnsi="Arial"/>
      <w:i/>
      <w:spacing w:val="10"/>
    </w:rPr>
  </w:style>
  <w:style w:type="character" w:customStyle="1" w:styleId="a7">
    <w:name w:val="Цитата+"/>
    <w:basedOn w:val="a0"/>
    <w:qFormat/>
    <w:rsid w:val="00BA6B89"/>
    <w:rPr>
      <w:rFonts w:ascii="Tahoma" w:hAnsi="Tahoma"/>
      <w:b/>
      <w:i/>
      <w:spacing w:val="20"/>
    </w:rPr>
  </w:style>
  <w:style w:type="character" w:customStyle="1" w:styleId="a8">
    <w:name w:val="Жирный"/>
    <w:basedOn w:val="a0"/>
    <w:uiPriority w:val="1"/>
    <w:qFormat/>
    <w:rsid w:val="00CA5A24"/>
    <w:rPr>
      <w:b/>
    </w:rPr>
  </w:style>
  <w:style w:type="character" w:customStyle="1" w:styleId="a9">
    <w:name w:val="Обычный+"/>
    <w:qFormat/>
    <w:rsid w:val="00BB40A2"/>
    <w:rPr>
      <w:rFonts w:ascii="Tahoma" w:hAnsi="Tahoma"/>
      <w:spacing w:val="10"/>
    </w:rPr>
  </w:style>
  <w:style w:type="character" w:customStyle="1" w:styleId="10">
    <w:name w:val="Заголовок 1 Знак"/>
    <w:basedOn w:val="a0"/>
    <w:link w:val="1"/>
    <w:rsid w:val="00845974"/>
    <w:rPr>
      <w:rFonts w:ascii="Arial" w:eastAsia="Times New Roman" w:hAnsi="Arial" w:cs="Times New Roman"/>
      <w:b/>
      <w:spacing w:val="10"/>
      <w:kern w:val="28"/>
      <w:sz w:val="34"/>
      <w:szCs w:val="20"/>
      <w:u w:val="single"/>
      <w:lang w:eastAsia="ru-RU"/>
    </w:rPr>
  </w:style>
  <w:style w:type="character" w:customStyle="1" w:styleId="20">
    <w:name w:val="Заголовок 2 Знак"/>
    <w:basedOn w:val="a0"/>
    <w:link w:val="2"/>
    <w:rsid w:val="00845974"/>
    <w:rPr>
      <w:rFonts w:ascii="Arial" w:hAnsi="Arial"/>
      <w:b/>
      <w:spacing w:val="10"/>
      <w:sz w:val="26"/>
    </w:rPr>
  </w:style>
  <w:style w:type="character" w:customStyle="1" w:styleId="30">
    <w:name w:val="Заголовок 3 Знак"/>
    <w:basedOn w:val="a0"/>
    <w:link w:val="3"/>
    <w:rsid w:val="00845974"/>
    <w:rPr>
      <w:rFonts w:ascii="Arial" w:eastAsia="Times New Roman" w:hAnsi="Arial" w:cs="Times New Roman"/>
      <w:b/>
      <w:i/>
      <w:spacing w:val="10"/>
      <w:sz w:val="20"/>
      <w:szCs w:val="20"/>
      <w:lang w:eastAsia="ru-RU"/>
    </w:rPr>
  </w:style>
  <w:style w:type="paragraph" w:styleId="aa">
    <w:name w:val="List Paragraph"/>
    <w:basedOn w:val="a"/>
    <w:uiPriority w:val="34"/>
    <w:qFormat/>
    <w:rsid w:val="002C4C5C"/>
    <w:pPr>
      <w:ind w:left="720"/>
      <w:contextualSpacing/>
    </w:pPr>
  </w:style>
  <w:style w:type="paragraph" w:styleId="ab">
    <w:name w:val="caption"/>
    <w:basedOn w:val="a"/>
    <w:next w:val="a"/>
    <w:uiPriority w:val="35"/>
    <w:unhideWhenUsed/>
    <w:qFormat/>
    <w:rsid w:val="00B117A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871724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871724"/>
    <w:rPr>
      <w:rFonts w:ascii="Tahoma" w:hAnsi="Tahoma"/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871724"/>
    <w:rPr>
      <w:vertAlign w:val="superscript"/>
    </w:rPr>
  </w:style>
  <w:style w:type="character" w:styleId="af">
    <w:name w:val="Hyperlink"/>
    <w:basedOn w:val="a0"/>
    <w:uiPriority w:val="99"/>
    <w:unhideWhenUsed/>
    <w:rsid w:val="00320EBE"/>
    <w:rPr>
      <w:color w:val="0000FF"/>
      <w:u w:val="single"/>
    </w:rPr>
  </w:style>
  <w:style w:type="character" w:styleId="af0">
    <w:name w:val="annotation reference"/>
    <w:basedOn w:val="a0"/>
    <w:uiPriority w:val="99"/>
    <w:semiHidden/>
    <w:unhideWhenUsed/>
    <w:rsid w:val="002331C6"/>
    <w:rPr>
      <w:sz w:val="16"/>
      <w:szCs w:val="16"/>
    </w:rPr>
  </w:style>
  <w:style w:type="paragraph" w:styleId="af1">
    <w:name w:val="annotation text"/>
    <w:basedOn w:val="a"/>
    <w:link w:val="af2"/>
    <w:uiPriority w:val="99"/>
    <w:unhideWhenUsed/>
    <w:rsid w:val="002331C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rsid w:val="002331C6"/>
    <w:rPr>
      <w:rFonts w:ascii="Tahoma" w:hAnsi="Tahoma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331C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331C6"/>
    <w:rPr>
      <w:rFonts w:ascii="Tahoma" w:hAnsi="Tahoma"/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2331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2331C6"/>
    <w:rPr>
      <w:rFonts w:ascii="Segoe UI" w:hAnsi="Segoe UI" w:cs="Segoe UI"/>
      <w:sz w:val="18"/>
      <w:szCs w:val="18"/>
    </w:rPr>
  </w:style>
  <w:style w:type="table" w:styleId="af7">
    <w:name w:val="Table Grid"/>
    <w:basedOn w:val="a1"/>
    <w:uiPriority w:val="39"/>
    <w:rsid w:val="00EE4A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Revision"/>
    <w:hidden/>
    <w:uiPriority w:val="99"/>
    <w:semiHidden/>
    <w:rsid w:val="00C802C8"/>
    <w:pPr>
      <w:spacing w:after="0" w:line="240" w:lineRule="auto"/>
    </w:pPr>
    <w:rPr>
      <w:rFonts w:ascii="Tahoma" w:hAnsi="Tahoma"/>
    </w:rPr>
  </w:style>
  <w:style w:type="character" w:styleId="af9">
    <w:name w:val="FollowedHyperlink"/>
    <w:basedOn w:val="a0"/>
    <w:uiPriority w:val="99"/>
    <w:semiHidden/>
    <w:unhideWhenUsed/>
    <w:rsid w:val="0064359F"/>
    <w:rPr>
      <w:color w:val="954F72" w:themeColor="followedHyperlink"/>
      <w:u w:val="single"/>
    </w:rPr>
  </w:style>
  <w:style w:type="paragraph" w:styleId="afa">
    <w:name w:val="Plain Text"/>
    <w:basedOn w:val="a"/>
    <w:link w:val="afb"/>
    <w:uiPriority w:val="99"/>
    <w:semiHidden/>
    <w:unhideWhenUsed/>
    <w:rsid w:val="00527A68"/>
    <w:pPr>
      <w:spacing w:after="0" w:line="240" w:lineRule="auto"/>
    </w:pPr>
    <w:rPr>
      <w:rFonts w:ascii="Calibri" w:hAnsi="Calibri"/>
      <w:szCs w:val="21"/>
    </w:rPr>
  </w:style>
  <w:style w:type="character" w:customStyle="1" w:styleId="afb">
    <w:name w:val="Текст Знак"/>
    <w:basedOn w:val="a0"/>
    <w:link w:val="afa"/>
    <w:uiPriority w:val="99"/>
    <w:semiHidden/>
    <w:rsid w:val="00527A68"/>
    <w:rPr>
      <w:rFonts w:ascii="Calibri" w:hAnsi="Calibri"/>
      <w:szCs w:val="21"/>
    </w:rPr>
  </w:style>
  <w:style w:type="paragraph" w:styleId="afc">
    <w:name w:val="Normal (Web)"/>
    <w:basedOn w:val="a"/>
    <w:uiPriority w:val="99"/>
    <w:unhideWhenUsed/>
    <w:rsid w:val="00CA0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CA06FE"/>
    <w:rPr>
      <w:b/>
      <w:bCs/>
    </w:rPr>
  </w:style>
  <w:style w:type="character" w:customStyle="1" w:styleId="apple-converted-space">
    <w:name w:val="apple-converted-space"/>
    <w:basedOn w:val="a0"/>
    <w:rsid w:val="001562C7"/>
  </w:style>
  <w:style w:type="character" w:customStyle="1" w:styleId="highlight">
    <w:name w:val="highlight"/>
    <w:basedOn w:val="a0"/>
    <w:rsid w:val="00156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bicon.ru/" TargetMode="External"/><Relationship Id="rId21" Type="http://schemas.openxmlformats.org/officeDocument/2006/relationships/image" Target="media/image3.png"/><Relationship Id="rId42" Type="http://schemas.openxmlformats.org/officeDocument/2006/relationships/hyperlink" Target="https://polpred.com/news" TargetMode="External"/><Relationship Id="rId47" Type="http://schemas.openxmlformats.org/officeDocument/2006/relationships/hyperlink" Target="http://library.eltech.ru/compl.html" TargetMode="External"/><Relationship Id="rId63" Type="http://schemas.openxmlformats.org/officeDocument/2006/relationships/hyperlink" Target="http://library.eltech.ru/map1.html" TargetMode="External"/><Relationship Id="rId68" Type="http://schemas.openxmlformats.org/officeDocument/2006/relationships/hyperlink" Target="http://library.eltech.ru/readers.html" TargetMode="External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9" Type="http://schemas.openxmlformats.org/officeDocument/2006/relationships/hyperlink" Target="http://www.urait.ru/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neicon.ru/" TargetMode="External"/><Relationship Id="rId32" Type="http://schemas.openxmlformats.org/officeDocument/2006/relationships/hyperlink" Target="https://www.prlib.ru/" TargetMode="External"/><Relationship Id="rId37" Type="http://schemas.openxmlformats.org/officeDocument/2006/relationships/hyperlink" Target="https://ibooks.ru/" TargetMode="External"/><Relationship Id="rId40" Type="http://schemas.openxmlformats.org/officeDocument/2006/relationships/hyperlink" Target="https://xn--90ax2c.xn--p1ai/" TargetMode="External"/><Relationship Id="rId45" Type="http://schemas.openxmlformats.org/officeDocument/2006/relationships/hyperlink" Target="http://library.eltech.ru/dir.html" TargetMode="External"/><Relationship Id="rId53" Type="http://schemas.openxmlformats.org/officeDocument/2006/relationships/hyperlink" Target="http://library.eltech.ru/" TargetMode="External"/><Relationship Id="rId58" Type="http://schemas.openxmlformats.org/officeDocument/2006/relationships/hyperlink" Target="http://library.eltech.ru/files/documentation/zakupki/dogovor_dareniya.docx" TargetMode="External"/><Relationship Id="rId66" Type="http://schemas.openxmlformats.org/officeDocument/2006/relationships/hyperlink" Target="http://library.eltech.ru/jobs.html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://library.eltech.ru/virtual_exhibitions.html" TargetMode="External"/><Relationship Id="rId19" Type="http://schemas.openxmlformats.org/officeDocument/2006/relationships/hyperlink" Target="http://library.eltech.ru/" TargetMode="External"/><Relationship Id="rId14" Type="http://schemas.openxmlformats.org/officeDocument/2006/relationships/hyperlink" Target="http://library.eltech.ru/%20" TargetMode="External"/><Relationship Id="rId22" Type="http://schemas.openxmlformats.org/officeDocument/2006/relationships/hyperlink" Target="https://lanbook.com/" TargetMode="External"/><Relationship Id="rId27" Type="http://schemas.openxmlformats.org/officeDocument/2006/relationships/hyperlink" Target="https://www.rsl.ru/" TargetMode="External"/><Relationship Id="rId30" Type="http://schemas.openxmlformats.org/officeDocument/2006/relationships/hyperlink" Target="https://www.prlib.ru/" TargetMode="External"/><Relationship Id="rId35" Type="http://schemas.openxmlformats.org/officeDocument/2006/relationships/hyperlink" Target="http://archive.neicon.ru/" TargetMode="External"/><Relationship Id="rId43" Type="http://schemas.openxmlformats.org/officeDocument/2006/relationships/hyperlink" Target="http://library.gup.ru/jirbis2/index.php?option=com_content&amp;view=article&amp;id=8&amp;Itemid=412" TargetMode="External"/><Relationship Id="rId48" Type="http://schemas.openxmlformats.org/officeDocument/2006/relationships/hyperlink" Target="http://library.eltech.ru/" TargetMode="External"/><Relationship Id="rId56" Type="http://schemas.openxmlformats.org/officeDocument/2006/relationships/hyperlink" Target="http://library.eltech.ru/income_news.html" TargetMode="External"/><Relationship Id="rId64" Type="http://schemas.openxmlformats.org/officeDocument/2006/relationships/hyperlink" Target="http://library.eltech.ru/about.html" TargetMode="External"/><Relationship Id="rId69" Type="http://schemas.openxmlformats.org/officeDocument/2006/relationships/hyperlink" Target="http://library.eltech.ru/library_knowledge.html" TargetMode="External"/><Relationship Id="rId8" Type="http://schemas.openxmlformats.org/officeDocument/2006/relationships/hyperlink" Target="https://zaurmag.ru/veb-dizajn/osnovny-e-pravila-dizajna-sajta-gotovim-dizajn-dlya-verstal-shhika.html" TargetMode="External"/><Relationship Id="rId51" Type="http://schemas.openxmlformats.org/officeDocument/2006/relationships/hyperlink" Target="http://library.eltech.ru/documentation.html" TargetMode="External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://eltech.ru/" TargetMode="External"/><Relationship Id="rId17" Type="http://schemas.openxmlformats.org/officeDocument/2006/relationships/hyperlink" Target="http://biblioteka.vmeda.org/jirbis2/index.php?option=com_content&amp;view=featured" TargetMode="External"/><Relationship Id="rId25" Type="http://schemas.openxmlformats.org/officeDocument/2006/relationships/hyperlink" Target="https://elibrary.ru/" TargetMode="External"/><Relationship Id="rId33" Type="http://schemas.openxmlformats.org/officeDocument/2006/relationships/hyperlink" Target="http://search.ebscohost.com/" TargetMode="External"/><Relationship Id="rId38" Type="http://schemas.openxmlformats.org/officeDocument/2006/relationships/hyperlink" Target="http://www.urait.ru/" TargetMode="External"/><Relationship Id="rId46" Type="http://schemas.openxmlformats.org/officeDocument/2006/relationships/hyperlink" Target="http://library.eltech.ru/electron_res.html" TargetMode="External"/><Relationship Id="rId59" Type="http://schemas.openxmlformats.org/officeDocument/2006/relationships/hyperlink" Target="http://library.eltech.ru/virtual_exhibitions.html" TargetMode="External"/><Relationship Id="rId67" Type="http://schemas.openxmlformats.org/officeDocument/2006/relationships/hyperlink" Target="http://library.eltech.ru/inclusive.html" TargetMode="External"/><Relationship Id="rId20" Type="http://schemas.openxmlformats.org/officeDocument/2006/relationships/hyperlink" Target="http://library.eltech.ru/index.html" TargetMode="External"/><Relationship Id="rId41" Type="http://schemas.openxmlformats.org/officeDocument/2006/relationships/hyperlink" Target="https://lk.etu.ru/" TargetMode="External"/><Relationship Id="rId54" Type="http://schemas.openxmlformats.org/officeDocument/2006/relationships/hyperlink" Target="http://library.eltech.ru/" TargetMode="External"/><Relationship Id="rId62" Type="http://schemas.openxmlformats.org/officeDocument/2006/relationships/hyperlink" Target="http://library.eltech.ru/virtual_exhibitions.html" TargetMode="External"/><Relationship Id="rId70" Type="http://schemas.openxmlformats.org/officeDocument/2006/relationships/hyperlink" Target="http://library.eltech.ru/reader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library.eltech.ru/" TargetMode="External"/><Relationship Id="rId23" Type="http://schemas.openxmlformats.org/officeDocument/2006/relationships/hyperlink" Target="https://ibooks.ru/" TargetMode="External"/><Relationship Id="rId28" Type="http://schemas.openxmlformats.org/officeDocument/2006/relationships/hyperlink" Target="http://www.elnit.org/" TargetMode="External"/><Relationship Id="rId36" Type="http://schemas.openxmlformats.org/officeDocument/2006/relationships/hyperlink" Target="https://e.lanbook.com/" TargetMode="External"/><Relationship Id="rId49" Type="http://schemas.openxmlformats.org/officeDocument/2006/relationships/hyperlink" Target="http://library.eltech.ru/" TargetMode="External"/><Relationship Id="rId57" Type="http://schemas.openxmlformats.org/officeDocument/2006/relationships/hyperlink" Target="http://library.eltech.ru/periodicals.html" TargetMode="External"/><Relationship Id="rId10" Type="http://schemas.openxmlformats.org/officeDocument/2006/relationships/hyperlink" Target="http://www.eltech.ru/ru/universitet/firmennyj-stil" TargetMode="External"/><Relationship Id="rId31" Type="http://schemas.openxmlformats.org/officeDocument/2006/relationships/hyperlink" Target="http://diss.rsl.ru/" TargetMode="External"/><Relationship Id="rId44" Type="http://schemas.openxmlformats.org/officeDocument/2006/relationships/hyperlink" Target="http://library.eltech.ru/virtual_exhibitions.html" TargetMode="External"/><Relationship Id="rId52" Type="http://schemas.openxmlformats.org/officeDocument/2006/relationships/hyperlink" Target="http://library.eltech.ru/map_footer.html" TargetMode="External"/><Relationship Id="rId60" Type="http://schemas.openxmlformats.org/officeDocument/2006/relationships/hyperlink" Target="http://library.eltech.ru/virtual_exhibitions.html" TargetMode="External"/><Relationship Id="rId65" Type="http://schemas.openxmlformats.org/officeDocument/2006/relationships/hyperlink" Target="http://library.eltech.ru/abou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ibrary.eltech.ru/" TargetMode="External"/><Relationship Id="rId13" Type="http://schemas.openxmlformats.org/officeDocument/2006/relationships/hyperlink" Target="http://www.eltech.ru" TargetMode="External"/><Relationship Id="rId18" Type="http://schemas.openxmlformats.org/officeDocument/2006/relationships/hyperlink" Target="http://biblioteka.vmeda.org/jirbis2/" TargetMode="External"/><Relationship Id="rId39" Type="http://schemas.openxmlformats.org/officeDocument/2006/relationships/hyperlink" Target="https://elibrary.ru/" TargetMode="External"/><Relationship Id="rId34" Type="http://schemas.openxmlformats.org/officeDocument/2006/relationships/hyperlink" Target="https://www.ebscohost.com/discovery" TargetMode="External"/><Relationship Id="rId50" Type="http://schemas.openxmlformats.org/officeDocument/2006/relationships/hyperlink" Target="http://library.eltech.ru/documentation.html" TargetMode="External"/><Relationship Id="rId55" Type="http://schemas.openxmlformats.org/officeDocument/2006/relationships/hyperlink" Target="https://www.aph.gov.au/librar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E48C7F-ADFF-4126-A727-39FE05F9D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2861</Words>
  <Characters>16308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Соколинский</dc:creator>
  <cp:keywords/>
  <dc:description/>
  <cp:lastModifiedBy>Кирилл Соколинский</cp:lastModifiedBy>
  <cp:revision>2</cp:revision>
  <cp:lastPrinted>2018-10-31T09:07:00Z</cp:lastPrinted>
  <dcterms:created xsi:type="dcterms:W3CDTF">2018-11-11T19:18:00Z</dcterms:created>
  <dcterms:modified xsi:type="dcterms:W3CDTF">2018-11-11T19:18:00Z</dcterms:modified>
</cp:coreProperties>
</file>