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482128">
      <w:bookmarkStart w:id="0" w:name="_GoBack"/>
    </w:p>
    <w:p w:rsidR="00FE1415" w:rsidRDefault="00FE1415" w:rsidP="0079026C">
      <w:pPr>
        <w:jc w:val="center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Мини-сайт на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Flask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+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PostgreSQL</w:t>
      </w:r>
      <w:proofErr w:type="spellEnd"/>
    </w:p>
    <w:bookmarkEnd w:id="0"/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</w:t>
      </w:r>
      <w:r w:rsidRPr="00FE1415">
        <w:rPr>
          <w:rFonts w:ascii="Segoe UI Symbol" w:eastAsia="Times New Roman" w:hAnsi="Segoe UI Symbol" w:cs="Segoe UI Symbol"/>
          <w:color w:val="222222"/>
          <w:sz w:val="24"/>
          <w:szCs w:val="24"/>
          <w:lang w:eastAsia="ru-RU"/>
        </w:rPr>
        <w:t>🎯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Цель модуля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>Создать работающее веб-приложение со списком студентов, которое умеет: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 xml:space="preserve">- </w:t>
      </w:r>
      <w:r w:rsidRPr="00FE1415">
        <w:rPr>
          <w:rFonts w:ascii="Segoe UI Symbol" w:eastAsia="Times New Roman" w:hAnsi="Segoe UI Symbol" w:cs="Segoe UI Symbol"/>
          <w:color w:val="222222"/>
          <w:sz w:val="24"/>
          <w:szCs w:val="24"/>
          <w:lang w:eastAsia="ru-RU"/>
        </w:rPr>
        <w:t>✅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Показывать студентов из базы данных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 xml:space="preserve">- </w:t>
      </w:r>
      <w:r w:rsidRPr="00FE1415">
        <w:rPr>
          <w:rFonts w:ascii="Segoe UI Symbol" w:eastAsia="Times New Roman" w:hAnsi="Segoe UI Symbol" w:cs="Segoe UI Symbol"/>
          <w:color w:val="222222"/>
          <w:sz w:val="24"/>
          <w:szCs w:val="24"/>
          <w:lang w:eastAsia="ru-RU"/>
        </w:rPr>
        <w:t>✅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Добавлять новых студентов через форму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 xml:space="preserve">- </w:t>
      </w:r>
      <w:r w:rsidRPr="00FE1415">
        <w:rPr>
          <w:rFonts w:ascii="Segoe UI Symbol" w:eastAsia="Times New Roman" w:hAnsi="Segoe UI Symbol" w:cs="Segoe UI Symbol"/>
          <w:color w:val="222222"/>
          <w:sz w:val="24"/>
          <w:szCs w:val="24"/>
          <w:lang w:eastAsia="ru-RU"/>
        </w:rPr>
        <w:t>✅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Сохранять данные в 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PostgreSQL</w:t>
      </w:r>
      <w:proofErr w:type="spellEnd"/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🧩 Шаг 1. Базовая настройка 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Flask</w:t>
      </w:r>
      <w:proofErr w:type="spellEnd"/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**Установка:**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>в терминале: 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pip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install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flask</w:t>
      </w:r>
      <w:proofErr w:type="spellEnd"/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**app.py:**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br/>
        <w:t>```python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br/>
        <w:t>from flask import Flask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app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= 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Flask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(__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name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__)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@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app.route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('/')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def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home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():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 xml:space="preserve">    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return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'Добро пожаловать на мой сайт!'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if __name__ == '__main__':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br/>
        <w:t xml:space="preserve">    </w:t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app.run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(debug=True)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br/>
        <w:t>```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**Запуск:**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>```в терминале: 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</w: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python</w:t>
      </w:r>
      <w:proofErr w:type="spellEnd"/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app.py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>```</w:t>
      </w: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>Перейди по адресу `http://127.0.0.1:5000`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---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🧩 Шаг 2. Добавляем HTML шаблоны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Создай структуру папок: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text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project/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├── templates/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│   ├── base.html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│   ├── index.html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│   └── add.html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lastRenderedPageBreak/>
        <w:t>└── app.py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>templates/</w:t>
      </w:r>
      <w:hyperlink r:id="rId5" w:tgtFrame="_blank" w:history="1">
        <w:r w:rsidRPr="00FE1415">
          <w:rPr>
            <w:rFonts w:ascii="Arial" w:eastAsia="Times New Roman" w:hAnsi="Arial" w:cs="Arial"/>
            <w:b/>
            <w:bCs/>
            <w:color w:val="4485ED"/>
            <w:sz w:val="24"/>
            <w:szCs w:val="24"/>
            <w:u w:val="single"/>
            <w:lang w:val="en-US" w:eastAsia="ru-RU"/>
          </w:rPr>
          <w:t>base.html</w:t>
        </w:r>
      </w:hyperlink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>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html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&lt;!DOCTYPE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html&gt;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&lt;html&gt;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&lt;head&gt;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&lt;title&gt;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Сайт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студентов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&lt;/title&gt;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&lt;style&gt;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body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{ font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-family: Arial; max-width: 800px; margin: 0 auto; padding: 20px; 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.student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{ background: #f5f5f5; padding: 10px; margin: 5px; border-radius: 5px; 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.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nav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{ margin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: 20px 0; 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.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nav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a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{ text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-decoration: none; color: blue; margin-right: 15px; 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&lt;/style&gt;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&lt;/head&gt;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&lt;body&gt;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&lt;h1&gt;</w:t>
      </w:r>
      <w:r w:rsidRPr="00FE1415">
        <w:rPr>
          <w:rFonts w:ascii="Segoe UI Symbol" w:eastAsia="Times New Roman" w:hAnsi="Segoe UI Symbol" w:cs="Segoe UI Symbol"/>
          <w:color w:val="222222"/>
          <w:sz w:val="24"/>
          <w:szCs w:val="24"/>
          <w:lang w:eastAsia="ru-RU"/>
        </w:rPr>
        <w:t>📚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Сайт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студентов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&lt;/h1&gt;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&lt;div class="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nav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"&gt;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&lt;a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href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="/"&gt;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Главная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&lt;/a&gt;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&lt;a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href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="/about"&gt;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О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проекте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&lt;/a&gt;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&lt;a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href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="/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add</w:t>
      </w:r>
      <w:proofErr w:type="spellEnd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"&gt;Добавить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студента&lt;/a&gt;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&lt;/div&gt;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{% block content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%}{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%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endblock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&lt;/body&gt;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&lt;/html&gt;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>templates/</w:t>
      </w:r>
      <w:hyperlink r:id="rId6" w:tgtFrame="_blank" w:history="1">
        <w:r w:rsidRPr="00FE1415">
          <w:rPr>
            <w:rFonts w:ascii="Arial" w:eastAsia="Times New Roman" w:hAnsi="Arial" w:cs="Arial"/>
            <w:b/>
            <w:bCs/>
            <w:color w:val="4485ED"/>
            <w:sz w:val="24"/>
            <w:szCs w:val="24"/>
            <w:u w:val="single"/>
            <w:lang w:val="en-US" w:eastAsia="ru-RU"/>
          </w:rPr>
          <w:t>index.html</w:t>
        </w:r>
      </w:hyperlink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>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html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lastRenderedPageBreak/>
        <w:t>{% extends "base.html"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{% block content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&lt;h2&gt;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Список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студентов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&lt;/h2&gt;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{% if students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{% for student in students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&lt;div class="student"&gt;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    &lt;strong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&gt;{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{ student[1] }}&lt;/strong&gt; - {{ student[2] }}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&lt;/div&gt;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{%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endfor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{%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else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&lt;p&gt;Пока нет студентов.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&lt;a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href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="/add"&gt;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Добавьте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первого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!&lt;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/a&gt;&lt;/p&gt;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{%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endif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{%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endblock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%}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>templates/</w:t>
      </w:r>
      <w:hyperlink r:id="rId7" w:tgtFrame="_blank" w:history="1">
        <w:r w:rsidRPr="00FE1415">
          <w:rPr>
            <w:rFonts w:ascii="Arial" w:eastAsia="Times New Roman" w:hAnsi="Arial" w:cs="Arial"/>
            <w:b/>
            <w:bCs/>
            <w:color w:val="4485ED"/>
            <w:sz w:val="24"/>
            <w:szCs w:val="24"/>
            <w:u w:val="single"/>
            <w:lang w:val="en-US" w:eastAsia="ru-RU"/>
          </w:rPr>
          <w:t>add.html</w:t>
        </w:r>
      </w:hyperlink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>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html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{% extends "base.html"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{%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block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content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%}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&lt;h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2&gt;Добавить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нового студента&lt;/h2&gt;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&lt;form action="/add" method="POST"&gt;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&lt;p&gt;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&lt;input type="text" name="name" placeholder="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Имя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студента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" required style="padding: 8px; width: 200px;"&gt;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&lt;/p&gt;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&lt;p&gt;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lastRenderedPageBreak/>
        <w:t xml:space="preserve">            &lt;input type="text" name="city" placeholder="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Город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" required style="padding: 8px; width: 200px;"&gt;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&lt;/p&gt;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&lt;button type="submit" style="padding: 8px 15px;"&gt;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Добавить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&lt;/button&gt;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&lt;/form&gt;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&lt;p&gt;&lt;a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href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="/"&gt;←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Назад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к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списку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&lt;/a&gt;&lt;/p&gt;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{%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endblock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%}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Обновленный</w:t>
      </w: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 xml:space="preserve"> app.py: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python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from flask import Flask,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render_template</w:t>
      </w:r>
      <w:proofErr w:type="spellEnd"/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app = Flask(__name__)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@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app.route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('/')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def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home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):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# Временно заглушка - потом заменим на реальные данные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students = []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return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render_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template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'index.html', students=students)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@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app.route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('/about')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def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about(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):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return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render_template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('about.html')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@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app.route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('/add')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def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add_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form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):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return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render_template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('add.html')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lastRenderedPageBreak/>
        <w:t>if __name__ == '__main__':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app.run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(debug=True)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🧩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val="en-US" w:eastAsia="ru-RU"/>
        </w:rPr>
        <w:t xml:space="preserve"> 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Шаг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val="en-US" w:eastAsia="ru-RU"/>
        </w:rPr>
        <w:t xml:space="preserve"> 3. 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 xml:space="preserve">Настройка базы данных </w:t>
      </w:r>
      <w:proofErr w:type="spellStart"/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PostgreSQL</w:t>
      </w:r>
      <w:proofErr w:type="spellEnd"/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Создай базу данных: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sql</w:t>
      </w:r>
      <w:proofErr w:type="spellEnd"/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CREATE DATABASE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flask_db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;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Создай</w:t>
      </w: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таблицу</w:t>
      </w: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 xml:space="preserve"> students: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proofErr w:type="spellStart"/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sql</w:t>
      </w:r>
      <w:proofErr w:type="spellEnd"/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CREATE TABLE students (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id SERIAL PRIMARY KEY,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name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VARCHAR(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50) NOT NULL,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city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VARCHAR(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50) NOT NULL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);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-- Добавь тестовые данные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INSERT INTO students (name, city) VALUES 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('Анна Иванова', 'Москва'),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('Петр Сидоров', 'Санкт-Петербург'),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('Мария Петрова', 'Казань');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🧩 Шаг 4. Подключение к базе данных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Установи библиотеку: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bash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pip install psycopg2-binary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Добавь</w:t>
      </w: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в</w:t>
      </w: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val="en-US" w:eastAsia="ru-RU"/>
        </w:rPr>
        <w:t xml:space="preserve"> app.py: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python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import psycopg2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from flask import request, redirect,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url_for</w:t>
      </w:r>
      <w:proofErr w:type="spellEnd"/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lastRenderedPageBreak/>
        <w:t># Функция для подключения к БД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def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get_db_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connection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):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 = psycopg2.connect(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host='localhost',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database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='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flask_db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',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user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='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postgres</w:t>
      </w:r>
      <w:proofErr w:type="spellEnd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',   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# замени на своего пользователя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password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='1234'       # замени на свой пароль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return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conn</w:t>
      </w:r>
      <w:proofErr w:type="spellEnd"/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# Проверка подключения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try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conn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=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get_db_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connection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print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"</w:t>
      </w:r>
      <w:r w:rsidRPr="00FE1415">
        <w:rPr>
          <w:rFonts w:ascii="Segoe UI Symbol" w:eastAsia="Times New Roman" w:hAnsi="Segoe UI Symbol" w:cs="Segoe UI Symbol"/>
          <w:color w:val="222222"/>
          <w:sz w:val="24"/>
          <w:szCs w:val="24"/>
          <w:lang w:eastAsia="ru-RU"/>
        </w:rPr>
        <w:t>✅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База данных подключена успешно!")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conn.close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except Exception as e: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print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f"</w:t>
      </w:r>
      <w:r w:rsidRPr="00FE1415">
        <w:rPr>
          <w:rFonts w:ascii="Segoe UI Symbol" w:eastAsia="Times New Roman" w:hAnsi="Segoe UI Symbol" w:cs="Segoe UI Symbol"/>
          <w:color w:val="222222"/>
          <w:sz w:val="24"/>
          <w:szCs w:val="24"/>
          <w:lang w:eastAsia="ru-RU"/>
        </w:rPr>
        <w:t>❌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Ошибка подключения: {e}")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🧩 Шаг 5. Полная версия приложения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FE141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Финальный app.py: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FE141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python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from flask import Flask,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render_template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, request, redirect,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url_for</w:t>
      </w:r>
      <w:proofErr w:type="spellEnd"/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import psycopg2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app = Flask(__name__)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# Функция для подключения к БД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def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get_db_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connection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):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 = psycopg2.connect(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lastRenderedPageBreak/>
        <w:t xml:space="preserve">        host='localhost',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database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='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flask_db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',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user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='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postgres</w:t>
      </w:r>
      <w:proofErr w:type="spellEnd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',   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# замени на своего пользователя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password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='1234'       # замени на свой пароль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return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conn</w:t>
      </w:r>
      <w:proofErr w:type="spellEnd"/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# Главная страница - список студентов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@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app.route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('/')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def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home(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):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conn =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get_db_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connection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cur =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conn.cursor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cur.execute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('SELECT * FROM students ORDER BY id;')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students =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cur.fetchall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cur.close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conn.close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return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render_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template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'index.html', students=students)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# Страница "О проекте"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@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app.route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('/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about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def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about(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):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return '''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&lt;!DOCTYPE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html&gt;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&lt;html&gt;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&lt;head&gt;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&lt;title&gt;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О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проекте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&lt;/title&gt;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&lt;style&gt;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body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{ font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-family: Arial; max-width: 800px; margin: 0 auto; padding: 20px; 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lastRenderedPageBreak/>
        <w:t xml:space="preserve">            .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nav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{ margin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: 20px 0; 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.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nav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a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{ text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-decoration: none; color: blue; margin-right: 15px; }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&lt;/style&gt;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&lt;/head&gt;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&lt;body&gt;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&lt;div class="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nav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"&gt;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&lt;a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href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="/"&gt;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Главная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&lt;/a&gt;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&lt;a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href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="/about"&gt;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О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проекте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&lt;/a&gt;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&lt;a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href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="/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add</w:t>
      </w:r>
      <w:proofErr w:type="spellEnd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"&gt;Добавить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студента&lt;/a&gt;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&lt;/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div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&lt;h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2&gt;О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проекте&lt;/h2&gt;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&lt;p&gt;Этот сайт создан для демонстрации работы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Flask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с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PostgreSQL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.&lt;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/p&gt;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&lt;p&gt;Функции:&lt;/p&gt;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&lt;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ul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    &lt;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li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&gt;Просмотр списка студентов&lt;/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li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    &lt;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li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&gt;Добавление новых студентов&lt;/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li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    &lt;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li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&gt;Хранение данных в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PostgreSQL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&lt;/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li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      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ul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&lt;p&gt;&lt;a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href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="/"&gt;←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Назад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к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списку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&lt;/a&gt;&lt;/p&gt;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&lt;/body&gt;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&lt;/html&gt;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'''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#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Добавление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студента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@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app.route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('/add', methods=['GET', 'POST'])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def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add_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student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):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lastRenderedPageBreak/>
        <w:t xml:space="preserve">    if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request.method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== 'POST':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name =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request.form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['name']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city =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request.form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['city']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conn =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get_db_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connection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cur =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conn.cursor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cur.execute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('INSERT INTO students (name, city) VALUES (%s, %s)',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           (name, city))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conn.commit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cur.close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conn.close</w:t>
      </w:r>
      <w:proofErr w:type="spellEnd"/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    return </w:t>
      </w:r>
      <w:proofErr w:type="gram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redirect(</w:t>
      </w:r>
      <w:proofErr w:type="gram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'/')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return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render_template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('add.html')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if __name__ == '__main__':</w:t>
      </w:r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 xml:space="preserve">    </w:t>
      </w: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app.run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  <w:t>(debug=True)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222222"/>
          <w:sz w:val="28"/>
          <w:szCs w:val="28"/>
          <w:lang w:val="en-US" w:eastAsia="ru-RU"/>
        </w:rPr>
      </w:pPr>
      <w:r w:rsidRPr="00FE1415">
        <w:rPr>
          <w:rFonts w:ascii="Segoe UI Symbol" w:eastAsia="Times New Roman" w:hAnsi="Segoe UI Symbol" w:cs="Segoe UI Symbol"/>
          <w:b/>
          <w:bCs/>
          <w:color w:val="222222"/>
          <w:sz w:val="28"/>
          <w:szCs w:val="28"/>
          <w:lang w:eastAsia="ru-RU"/>
        </w:rPr>
        <w:t>🚀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val="en-US" w:eastAsia="ru-RU"/>
        </w:rPr>
        <w:t xml:space="preserve"> 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Запуск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val="en-US" w:eastAsia="ru-RU"/>
        </w:rPr>
        <w:t xml:space="preserve"> 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проекта</w:t>
      </w:r>
    </w:p>
    <w:p w:rsidR="00FE1415" w:rsidRPr="00FE1415" w:rsidRDefault="00FE1415" w:rsidP="00FE1415">
      <w:pPr>
        <w:numPr>
          <w:ilvl w:val="0"/>
          <w:numId w:val="1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 xml:space="preserve">Убедись, что </w:t>
      </w:r>
      <w:proofErr w:type="spellStart"/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PostgreSQL</w:t>
      </w:r>
      <w:proofErr w:type="spellEnd"/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 xml:space="preserve"> запущен</w:t>
      </w:r>
    </w:p>
    <w:p w:rsidR="00FE1415" w:rsidRPr="00FE1415" w:rsidRDefault="00FE1415" w:rsidP="00FE1415">
      <w:pPr>
        <w:numPr>
          <w:ilvl w:val="0"/>
          <w:numId w:val="1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Создай базу данных и таблицу</w:t>
      </w:r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 (как в шаге 3)</w:t>
      </w:r>
    </w:p>
    <w:p w:rsidR="00FE1415" w:rsidRPr="00FE1415" w:rsidRDefault="00FE1415" w:rsidP="00FE1415">
      <w:pPr>
        <w:numPr>
          <w:ilvl w:val="0"/>
          <w:numId w:val="1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Обнови данные подключения</w:t>
      </w:r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 в функции </w:t>
      </w:r>
      <w:proofErr w:type="spellStart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get_db_</w:t>
      </w:r>
      <w:proofErr w:type="gramStart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connection</w:t>
      </w:r>
      <w:proofErr w:type="spellEnd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(</w:t>
      </w:r>
      <w:proofErr w:type="gramEnd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)</w:t>
      </w:r>
    </w:p>
    <w:p w:rsidR="00FE1415" w:rsidRPr="00FE1415" w:rsidRDefault="00FE1415" w:rsidP="00FE1415">
      <w:pPr>
        <w:numPr>
          <w:ilvl w:val="0"/>
          <w:numId w:val="1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Запусти приложение: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proofErr w:type="spellStart"/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bash</w:t>
      </w:r>
      <w:proofErr w:type="spellEnd"/>
    </w:p>
    <w:p w:rsidR="00FE1415" w:rsidRPr="00FE1415" w:rsidRDefault="00FE1415" w:rsidP="00FE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>python</w:t>
      </w:r>
      <w:proofErr w:type="spellEnd"/>
      <w:r w:rsidRPr="00FE1415"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  <w:t xml:space="preserve"> app.py</w:t>
      </w:r>
    </w:p>
    <w:p w:rsidR="00FE1415" w:rsidRPr="00FE1415" w:rsidRDefault="00FE1415" w:rsidP="00FE1415">
      <w:pPr>
        <w:numPr>
          <w:ilvl w:val="0"/>
          <w:numId w:val="1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Открой в браузере:</w:t>
      </w:r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 </w:t>
      </w:r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http://127.0.0.1:5000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</w:pPr>
      <w:r w:rsidRPr="00FE1415">
        <w:rPr>
          <w:rFonts w:ascii="Segoe UI Symbol" w:eastAsia="Times New Roman" w:hAnsi="Segoe UI Symbol" w:cs="Segoe UI Symbol"/>
          <w:b/>
          <w:bCs/>
          <w:color w:val="222222"/>
          <w:sz w:val="28"/>
          <w:szCs w:val="28"/>
          <w:lang w:eastAsia="ru-RU"/>
        </w:rPr>
        <w:t>🎯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 xml:space="preserve"> </w:t>
      </w:r>
      <w:proofErr w:type="gramStart"/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Что</w:t>
      </w:r>
      <w:proofErr w:type="gramEnd"/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 xml:space="preserve"> должно получиться</w:t>
      </w:r>
    </w:p>
    <w:p w:rsidR="00FE1415" w:rsidRPr="00FE1415" w:rsidRDefault="00FE1415" w:rsidP="00FE141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lastRenderedPageBreak/>
        <w:t>Главная страница:</w:t>
      </w:r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 Показывает список студентов из базы данных</w:t>
      </w:r>
    </w:p>
    <w:p w:rsidR="00FE1415" w:rsidRPr="00FE1415" w:rsidRDefault="00FE1415" w:rsidP="00FE141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Добавление студента:</w:t>
      </w:r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 Форма, которая сохраняет данные в БД</w:t>
      </w:r>
    </w:p>
    <w:p w:rsidR="00FE1415" w:rsidRPr="00FE1415" w:rsidRDefault="00FE1415" w:rsidP="00FE141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Навигация:</w:t>
      </w:r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 Удобное меню для перехода между страницами</w:t>
      </w:r>
    </w:p>
    <w:p w:rsidR="00FE1415" w:rsidRPr="00FE1415" w:rsidRDefault="00FE1415" w:rsidP="00FE1415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</w:pPr>
      <w:r w:rsidRPr="00FE1415">
        <w:rPr>
          <w:rFonts w:ascii="Segoe UI Symbol" w:eastAsia="Times New Roman" w:hAnsi="Segoe UI Symbol" w:cs="Segoe UI Symbol"/>
          <w:b/>
          <w:bCs/>
          <w:color w:val="222222"/>
          <w:sz w:val="28"/>
          <w:szCs w:val="28"/>
          <w:lang w:eastAsia="ru-RU"/>
        </w:rPr>
        <w:t>🔧</w:t>
      </w:r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 xml:space="preserve"> </w:t>
      </w:r>
      <w:proofErr w:type="gramStart"/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>Если</w:t>
      </w:r>
      <w:proofErr w:type="gramEnd"/>
      <w:r w:rsidRPr="00FE1415">
        <w:rPr>
          <w:rFonts w:ascii="Arial" w:eastAsia="Times New Roman" w:hAnsi="Arial" w:cs="Arial"/>
          <w:b/>
          <w:bCs/>
          <w:color w:val="222222"/>
          <w:sz w:val="28"/>
          <w:szCs w:val="28"/>
          <w:lang w:eastAsia="ru-RU"/>
        </w:rPr>
        <w:t xml:space="preserve"> возникли проблемы</w:t>
      </w:r>
    </w:p>
    <w:p w:rsidR="00FE1415" w:rsidRPr="00FE1415" w:rsidRDefault="00FE1415" w:rsidP="00FE1415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Ошибка подключения к БД:</w:t>
      </w:r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 Проверь логин/пароль и что </w:t>
      </w:r>
      <w:proofErr w:type="spellStart"/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PostgreSQL</w:t>
      </w:r>
      <w:proofErr w:type="spellEnd"/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 xml:space="preserve"> запущен</w:t>
      </w:r>
    </w:p>
    <w:p w:rsidR="00FE1415" w:rsidRPr="00FE1415" w:rsidRDefault="00FE1415" w:rsidP="00FE1415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Модуль не найден:</w:t>
      </w:r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 Убедись, что установил </w:t>
      </w:r>
      <w:proofErr w:type="spellStart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pip</w:t>
      </w:r>
      <w:proofErr w:type="spellEnd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 xml:space="preserve"> </w:t>
      </w:r>
      <w:proofErr w:type="spellStart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install</w:t>
      </w:r>
      <w:proofErr w:type="spellEnd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 xml:space="preserve"> </w:t>
      </w:r>
      <w:proofErr w:type="spellStart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flask</w:t>
      </w:r>
      <w:proofErr w:type="spellEnd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 xml:space="preserve"> psycopg2-binary</w:t>
      </w:r>
    </w:p>
    <w:p w:rsidR="00FE1415" w:rsidRPr="00FE1415" w:rsidRDefault="00FE1415" w:rsidP="00FE1415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/>
        <w:rPr>
          <w:rFonts w:ascii="inherit" w:eastAsia="Times New Roman" w:hAnsi="inherit" w:cs="Arial"/>
          <w:color w:val="222222"/>
          <w:sz w:val="24"/>
          <w:szCs w:val="24"/>
          <w:lang w:eastAsia="ru-RU"/>
        </w:rPr>
      </w:pPr>
      <w:r w:rsidRPr="00FE1415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ru-RU"/>
        </w:rPr>
        <w:t>Страница не найдена:</w:t>
      </w:r>
      <w:r w:rsidRPr="00FE1415">
        <w:rPr>
          <w:rFonts w:ascii="inherit" w:eastAsia="Times New Roman" w:hAnsi="inherit" w:cs="Arial"/>
          <w:color w:val="222222"/>
          <w:sz w:val="24"/>
          <w:szCs w:val="24"/>
          <w:lang w:eastAsia="ru-RU"/>
        </w:rPr>
        <w:t> Проверь, что файлы шаблонов в папке </w:t>
      </w:r>
      <w:proofErr w:type="spellStart"/>
      <w:r w:rsidRPr="00FE1415">
        <w:rPr>
          <w:rFonts w:ascii="Courier New" w:eastAsia="Times New Roman" w:hAnsi="Courier New" w:cs="Courier New"/>
          <w:color w:val="000000"/>
          <w:bdr w:val="single" w:sz="6" w:space="2" w:color="ECEDF1" w:frame="1"/>
          <w:shd w:val="clear" w:color="auto" w:fill="F3F4F6"/>
          <w:lang w:eastAsia="ru-RU"/>
        </w:rPr>
        <w:t>templates</w:t>
      </w:r>
      <w:proofErr w:type="spellEnd"/>
    </w:p>
    <w:p w:rsidR="00FE1415" w:rsidRDefault="00FE1415"/>
    <w:sectPr w:rsidR="00FE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65CB"/>
    <w:multiLevelType w:val="multilevel"/>
    <w:tmpl w:val="C22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5F1826"/>
    <w:multiLevelType w:val="multilevel"/>
    <w:tmpl w:val="2820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D5401"/>
    <w:multiLevelType w:val="multilevel"/>
    <w:tmpl w:val="F754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415"/>
    <w:rsid w:val="00482128"/>
    <w:rsid w:val="0079026C"/>
    <w:rsid w:val="008579D9"/>
    <w:rsid w:val="00C60306"/>
    <w:rsid w:val="00FE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337A"/>
  <w15:chartTrackingRefBased/>
  <w15:docId w15:val="{E943D622-084D-4999-821D-2D62E46E5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E14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E14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E1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E141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E1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141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FE1415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FE14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d.htm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dex.html/" TargetMode="External"/><Relationship Id="rId5" Type="http://schemas.openxmlformats.org/officeDocument/2006/relationships/hyperlink" Target="https://base.htm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10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2026-02-19T08:46:00Z</dcterms:created>
  <dcterms:modified xsi:type="dcterms:W3CDTF">2026-02-19T10:46:00Z</dcterms:modified>
</cp:coreProperties>
</file>