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3EA5" w:rsidRDefault="001823C5"/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«</w:t>
      </w:r>
      <w:bookmarkStart w:id="0" w:name="_GoBack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СОЗДАНИЕ И ИЗУЧЕНИЕ ВОЗМОЖНОСТЕЙ РЕПОЗИТОРИЯ ПРОЕКТА</w:t>
      </w:r>
      <w:bookmarkEnd w:id="0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»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ЦЕЛЬ И ЗАДАЧИ РАБОТЫ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Цели работы: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1 Ознакомиться с основными концепциями систем контроля версий (СКВ).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2 Научиться создавать и настраивать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репозиторий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проекта.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3 Изучить основные команды и возможности, предоставляемые системой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контроля версий.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4 Понять, как работать с удаленными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репозиториями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Задание: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Часть 1: Подготовка к работе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1 Установите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на ваш компьютер. Если он уже установлен, убедитесь,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что у вас последняя версия.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Для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Windows: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используйте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for Windows.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Для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macOS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: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установите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через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Homebrew,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используя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команду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brew install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Для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Linux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: используйте пакетный менеджер вашего дистрибутива (например,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sudo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apt install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для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Ubuntu).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2 Создайте учетную запись на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GitHub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(или другой платформе для хостинга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репозиториев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, например,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GitLab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или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Bitbucket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).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Часть 2: Создание локального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репозитория</w:t>
      </w:r>
      <w:proofErr w:type="spellEnd"/>
    </w:p>
    <w:p w:rsidR="00505A1D" w:rsidRPr="00505A1D" w:rsidRDefault="00505A1D" w:rsidP="00505A1D">
      <w:pPr>
        <w:pStyle w:val="a3"/>
        <w:numPr>
          <w:ilvl w:val="0"/>
          <w:numId w:val="1"/>
        </w:numPr>
        <w:shd w:val="clear" w:color="auto" w:fill="FFFFFF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Создайте новую папку на вашем компьютере, которая будет </w:t>
      </w:r>
      <w:r w:rsidR="003E2B40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использоваться для проекта (</w:t>
      </w:r>
      <w:proofErr w:type="gramStart"/>
      <w:r w:rsidR="003E2B40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</w:t>
      </w:r>
      <w:proofErr w:type="gramEnd"/>
      <w:r w:rsidR="003E2B40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командной строке).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Например, создайте папку </w:t>
      </w:r>
      <w:r w:rsidR="003E2B40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(</w:t>
      </w:r>
      <w:proofErr w:type="spellStart"/>
      <w:r w:rsidR="003E2B40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фамилия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_project</w:t>
      </w:r>
      <w:proofErr w:type="spellEnd"/>
      <w:r w:rsidR="003E2B40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)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</w:t>
      </w:r>
    </w:p>
    <w:p w:rsidR="00505A1D" w:rsidRPr="00505A1D" w:rsidRDefault="00505A1D" w:rsidP="00505A1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Инициализируйте новый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репозиторий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в этой папке с помощью команды: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init</w:t>
      </w:r>
      <w:proofErr w:type="spellEnd"/>
    </w:p>
    <w:p w:rsidR="00505A1D" w:rsidRPr="00505A1D" w:rsidRDefault="00505A1D" w:rsidP="00505A1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Создайте файл README.md и добавьте в него краткое описание вашего</w:t>
      </w:r>
    </w:p>
    <w:p w:rsid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проекта.</w:t>
      </w:r>
    </w:p>
    <w:p w:rsidR="00505A1D" w:rsidRPr="00505A1D" w:rsidRDefault="00505A1D" w:rsidP="00505A1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Добавьте файл в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репозиторий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и зафиксируйте изменения: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add README.md</w:t>
      </w:r>
    </w:p>
    <w:p w:rsid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commit -m "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Добавлен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файл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README.md"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Часть 3: Работа с удаленным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репозиторием</w:t>
      </w:r>
      <w:proofErr w:type="spellEnd"/>
    </w:p>
    <w:p w:rsidR="00505A1D" w:rsidRPr="00505A1D" w:rsidRDefault="00505A1D" w:rsidP="00505A1D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Создайте новый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репозиторий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на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GitHub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(или другой платформе). Не</w:t>
      </w:r>
    </w:p>
    <w:p w:rsidR="00505A1D" w:rsidRP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добавляйте README.md, так как он уже создан локально.</w:t>
      </w:r>
    </w:p>
    <w:p w:rsidR="00505A1D" w:rsidRPr="00505A1D" w:rsidRDefault="00505A1D" w:rsidP="00505A1D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Свяжите локальный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репозиторий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с удаленным с помощью команды:</w:t>
      </w:r>
    </w:p>
    <w:p w:rsidR="00505A1D" w:rsidRP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remote add origin https://github.com/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ваш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_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логин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/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my_project.git</w:t>
      </w:r>
      <w:proofErr w:type="spellEnd"/>
    </w:p>
    <w:p w:rsidR="00505A1D" w:rsidRPr="00505A1D" w:rsidRDefault="00505A1D" w:rsidP="00505A1D">
      <w:pPr>
        <w:pStyle w:val="a3"/>
        <w:numPr>
          <w:ilvl w:val="0"/>
          <w:numId w:val="2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Отправьте (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push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) ваш локальный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репозиторий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на удаленный:</w:t>
      </w:r>
    </w:p>
    <w:p w:rsidR="00505A1D" w:rsidRP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push -u origin master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Часть 4: Изучение возможностей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</w:t>
      </w:r>
      <w:proofErr w:type="spellEnd"/>
    </w:p>
    <w:p w:rsidR="00505A1D" w:rsidRPr="00505A1D" w:rsidRDefault="00505A1D" w:rsidP="00505A1D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Создайте новую ветку и переключитесь на нее:</w:t>
      </w:r>
    </w:p>
    <w:p w:rsidR="00505A1D" w:rsidRP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checkout -b feature-branch</w:t>
      </w:r>
    </w:p>
    <w:p w:rsidR="00505A1D" w:rsidRPr="00505A1D" w:rsidRDefault="00505A1D" w:rsidP="00505A1D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Внесите изменения в файл README.md, добавив новую информацию о</w:t>
      </w:r>
    </w:p>
    <w:p w:rsidR="00505A1D" w:rsidRP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проекте.</w:t>
      </w:r>
    </w:p>
    <w:p w:rsidR="00505A1D" w:rsidRPr="00505A1D" w:rsidRDefault="00505A1D" w:rsidP="00505A1D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Сохраните изменения в новой ветке:</w:t>
      </w:r>
    </w:p>
    <w:p w:rsidR="00505A1D" w:rsidRP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add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README.md</w:t>
      </w:r>
    </w:p>
    <w:p w:rsidR="00505A1D" w:rsidRP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commit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-m "Обновлено описание проекта"</w:t>
      </w:r>
    </w:p>
    <w:p w:rsidR="00505A1D" w:rsidRPr="00505A1D" w:rsidRDefault="00505A1D" w:rsidP="00505A1D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Переключитесь обратно на основную ветку (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master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):</w:t>
      </w:r>
    </w:p>
    <w:p w:rsidR="00505A1D" w:rsidRP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checkout master</w:t>
      </w:r>
    </w:p>
    <w:p w:rsidR="00505A1D" w:rsidRPr="00505A1D" w:rsidRDefault="00505A1D" w:rsidP="00505A1D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Слияние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(merge)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изменений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из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ветки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feature-branch 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в</w:t>
      </w:r>
      <w:r w:rsidRPr="00505A1D">
        <w:rPr>
          <w:rFonts w:ascii="Helvetica" w:eastAsia="Times New Roman" w:hAnsi="Helvetica" w:cs="Helvetica"/>
          <w:color w:val="34343C"/>
          <w:sz w:val="23"/>
          <w:szCs w:val="23"/>
          <w:lang w:val="en-US" w:eastAsia="ru-RU"/>
        </w:rPr>
        <w:t xml:space="preserve"> master:</w:t>
      </w:r>
    </w:p>
    <w:p w:rsidR="00505A1D" w:rsidRDefault="00505A1D" w:rsidP="00505A1D">
      <w:pPr>
        <w:pStyle w:val="a3"/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merge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feature-branch</w:t>
      </w:r>
      <w:proofErr w:type="spellEnd"/>
    </w:p>
    <w:p w:rsidR="00505A1D" w:rsidRPr="00505A1D" w:rsidRDefault="00505A1D" w:rsidP="00505A1D">
      <w:pPr>
        <w:pStyle w:val="a3"/>
        <w:numPr>
          <w:ilvl w:val="0"/>
          <w:numId w:val="3"/>
        </w:num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Отправьте изменения на удаленный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репозиторий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:</w:t>
      </w:r>
    </w:p>
    <w:p w:rsid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          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git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push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origin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master</w:t>
      </w:r>
      <w:proofErr w:type="spellEnd"/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Подготовьте отчет о выполненной работе, в котором отразите: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Отчет по практической работе следует оформлять в текстовом файле с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lastRenderedPageBreak/>
        <w:t>расширением .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doc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,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docx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 (или .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pdf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).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Файл отчета должен содержать: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 xml:space="preserve">Процесс создания локального и удаленного </w:t>
      </w:r>
      <w:proofErr w:type="spellStart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репозитория</w:t>
      </w:r>
      <w:proofErr w:type="spellEnd"/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Использованные команды и их назначение.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Описание внесенных изменений и их слияния.</w:t>
      </w:r>
    </w:p>
    <w:p w:rsidR="00505A1D" w:rsidRPr="00505A1D" w:rsidRDefault="00505A1D" w:rsidP="00505A1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</w:pPr>
      <w:r w:rsidRPr="00505A1D">
        <w:rPr>
          <w:rFonts w:ascii="Helvetica" w:eastAsia="Times New Roman" w:hAnsi="Helvetica" w:cs="Helvetica"/>
          <w:color w:val="34343C"/>
          <w:sz w:val="23"/>
          <w:szCs w:val="23"/>
          <w:lang w:eastAsia="ru-RU"/>
        </w:rPr>
        <w:t>Личный опыт и возможные трудности, с которыми вы столкнулись.</w:t>
      </w:r>
    </w:p>
    <w:p w:rsidR="00505A1D" w:rsidRPr="00505A1D" w:rsidRDefault="00505A1D"/>
    <w:sectPr w:rsidR="00505A1D" w:rsidRPr="00505A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A7307"/>
    <w:multiLevelType w:val="hybridMultilevel"/>
    <w:tmpl w:val="6108C7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50147E"/>
    <w:multiLevelType w:val="hybridMultilevel"/>
    <w:tmpl w:val="C870E9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965024"/>
    <w:multiLevelType w:val="hybridMultilevel"/>
    <w:tmpl w:val="897835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A1D"/>
    <w:rsid w:val="001823C5"/>
    <w:rsid w:val="003E2B40"/>
    <w:rsid w:val="00505A1D"/>
    <w:rsid w:val="008579D9"/>
    <w:rsid w:val="00C60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D493C"/>
  <w15:chartTrackingRefBased/>
  <w15:docId w15:val="{22BF8E32-340D-4F3A-BE56-1BCC46FC8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5A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754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5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61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0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2026-02-17T11:49:00Z</dcterms:created>
  <dcterms:modified xsi:type="dcterms:W3CDTF">2026-02-17T12:14:00Z</dcterms:modified>
</cp:coreProperties>
</file>