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930" w:rsidRPr="005B4930" w:rsidRDefault="005B4930" w:rsidP="005B49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Где вводить команды?</w:t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1: Терминал/Командная строка (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Windows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/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Mac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/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Linux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5B4930" w:rsidRPr="005B4930" w:rsidRDefault="005B4930" w:rsidP="005B493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 терминал:</w:t>
      </w:r>
    </w:p>
    <w:p w:rsidR="005B4930" w:rsidRPr="005B4930" w:rsidRDefault="005B4930" w:rsidP="005B493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Windows: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Win + R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cmd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 Enter</w:t>
      </w:r>
    </w:p>
    <w:p w:rsidR="005B4930" w:rsidRPr="005B4930" w:rsidRDefault="005B4930" w:rsidP="005B493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Mac: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Terminal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Spotlight (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Cmd+Space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5B4930" w:rsidRPr="005B4930" w:rsidRDefault="005B4930" w:rsidP="005B493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Linux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Ctrl+Alt+T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найдите "Терминал"</w:t>
      </w:r>
    </w:p>
    <w:p w:rsidR="005B4930" w:rsidRPr="005B4930" w:rsidRDefault="005B4930" w:rsidP="005B49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Перейди в папку проекта: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B4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C:</w:t>
      </w:r>
      <w:r w:rsidRPr="005B4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r w:rsidRPr="005B4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Даниил</w:t>
      </w:r>
      <w:r w:rsidRPr="005B493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мой_проект</w:t>
      </w:r>
    </w:p>
    <w:p w:rsidR="005B4930" w:rsidRPr="005B4930" w:rsidRDefault="005B4930" w:rsidP="005B4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просто перетащи папку в окно терминала</w:t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Вариант 2: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Bash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(рекомендуется для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Windows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5B4930" w:rsidRPr="005B4930" w:rsidRDefault="005B4930" w:rsidP="005B49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Установи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официального сайта</w:t>
      </w:r>
    </w:p>
    <w:p w:rsidR="005B4930" w:rsidRPr="005B4930" w:rsidRDefault="005B4930" w:rsidP="005B49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 в меню Пуск "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Bash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</w:t>
      </w:r>
    </w:p>
    <w:p w:rsidR="005B4930" w:rsidRPr="005B4930" w:rsidRDefault="005B4930" w:rsidP="005B49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Откроется черное окно с командной строкой</w:t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Вариант 3: Встроенный терминал в VS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Code</w:t>
      </w:r>
      <w:proofErr w:type="spellEnd"/>
    </w:p>
    <w:p w:rsidR="005B4930" w:rsidRPr="005B4930" w:rsidRDefault="005B4930" w:rsidP="005B49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Открой проект в VS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</w:p>
    <w:p w:rsidR="005B4930" w:rsidRPr="005B4930" w:rsidRDefault="005B4930" w:rsidP="005B49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 `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Ctrl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`` (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Ctrl+Ё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русской раскладке)</w:t>
      </w:r>
    </w:p>
    <w:p w:rsidR="005B4930" w:rsidRPr="005B4930" w:rsidRDefault="005B4930" w:rsidP="005B49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Внизу откроется терминал</w:t>
      </w:r>
    </w:p>
    <w:p w:rsidR="005B4930" w:rsidRPr="005B4930" w:rsidRDefault="005B4930" w:rsidP="005B49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5B49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  <w:bookmarkEnd w:id="0"/>
    </w:p>
    <w:p w:rsidR="005B4930" w:rsidRPr="005B4930" w:rsidRDefault="005B4930" w:rsidP="005B49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Полная пошаговая инструкция:</w:t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Открыть терминал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B4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 должны видеть примерно такую строку: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C:\Users\</w:t>
      </w: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Даниил</w:t>
      </w: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\project&gt; 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daniyel@</w:t>
      </w:r>
      <w:proofErr w:type="gramStart"/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computer</w:t>
      </w:r>
      <w:proofErr w:type="spellEnd"/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:~</w:t>
      </w:r>
      <w:proofErr w:type="gramEnd"/>
      <w:r w:rsidRPr="005B493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/project$</w:t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Проверить текущую ветку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B4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:rsidR="005B4930" w:rsidRDefault="005B4930" w:rsidP="005B493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</w:pPr>
      <w:r w:rsidRPr="005B493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Посмотри, есть ли в списке ветка 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Ht-24</w:t>
      </w:r>
    </w:p>
    <w:p w:rsidR="005B4930" w:rsidRPr="005B4930" w:rsidRDefault="005B4930" w:rsidP="005B4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251FFC2F" wp14:editId="1F4E8766">
            <wp:extent cx="5940425" cy="1383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Если ветка есть - перейти в нее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B493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B493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checkout Ht-24</w:t>
      </w:r>
    </w:p>
    <w:p w:rsidR="005B4930" w:rsidRDefault="005B4930" w:rsidP="005B4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*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Должно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появиться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"Switched to branch 'Ht-24'"*</w:t>
      </w:r>
    </w:p>
    <w:p w:rsidR="005B4930" w:rsidRPr="005B4930" w:rsidRDefault="005B4930" w:rsidP="005B4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drawing>
          <wp:inline distT="0" distB="0" distL="0" distR="0" wp14:anchorId="76AFE031" wp14:editId="217C6047">
            <wp:extent cx="5940425" cy="843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Если ветки нет - создать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B4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493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-b</w:t>
      </w: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5B4930" w:rsidRPr="005B4930" w:rsidRDefault="005B4930" w:rsidP="005B4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*Создаст ветку Ht-24 и перейдет в нее*</w:t>
      </w:r>
    </w:p>
    <w:p w:rsidR="005B4930" w:rsidRPr="005B4930" w:rsidRDefault="005B4930" w:rsidP="005B493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Проверить, что ты в нужной ветке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5B493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B493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:rsidR="005B4930" w:rsidRPr="005B4930" w:rsidRDefault="005B4930" w:rsidP="005B49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*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Первая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строка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покажет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"On branch Ht-24"*</w:t>
      </w:r>
    </w:p>
    <w:p w:rsidR="005B4930" w:rsidRPr="005B4930" w:rsidRDefault="005B4930" w:rsidP="005B49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93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C82A639" wp14:editId="1371E7AC">
            <wp:extent cx="5940425" cy="4527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30" w:rsidRPr="005B4930" w:rsidRDefault="005B4930" w:rsidP="005B49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Визуальная инструкция для новичка:</w:t>
      </w:r>
    </w:p>
    <w:p w:rsidR="005B4930" w:rsidRPr="005B4930" w:rsidRDefault="005B4930" w:rsidP="005B493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B493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[ОТКРОЙ ТЕРМИНАЛ] → [ВВЕДИ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cd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путь_к_проекту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→ [ВВЕДИ команды ниже]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(или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-b Ht-24 если ветки нет)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index.html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"new price"</w:t>
      </w: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5B4930" w:rsidRPr="005B4930" w:rsidRDefault="005B4930" w:rsidP="005B4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Ht-24</w:t>
      </w:r>
    </w:p>
    <w:p w:rsidR="005B4930" w:rsidRPr="005B4930" w:rsidRDefault="005B4930" w:rsidP="005B49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произойдет:</w:t>
      </w:r>
    </w:p>
    <w:p w:rsidR="005B4930" w:rsidRPr="005B4930" w:rsidRDefault="005B4930" w:rsidP="005B49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Ht-24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переключится на твою ветку</w:t>
      </w:r>
    </w:p>
    <w:p w:rsidR="005B4930" w:rsidRDefault="005B4930" w:rsidP="005B49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index.html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запомнит изменения в файле</w:t>
      </w:r>
    </w:p>
    <w:p w:rsidR="005B4930" w:rsidRPr="005B4930" w:rsidRDefault="005B4930" w:rsidP="005B4930">
      <w:pPr>
        <w:shd w:val="clear" w:color="auto" w:fill="FFFFFF"/>
        <w:spacing w:before="100" w:beforeAutospacing="1" w:after="0" w:line="240" w:lineRule="auto"/>
        <w:ind w:left="-56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395FF103" wp14:editId="2AED19CE">
            <wp:extent cx="5940425" cy="419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30" w:rsidRPr="005B4930" w:rsidRDefault="005B4930" w:rsidP="005B49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сохранит изменения с твоим комментарием</w:t>
      </w:r>
    </w:p>
    <w:p w:rsidR="005B4930" w:rsidRDefault="005B4930" w:rsidP="005B49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отправит всё на сервер</w:t>
      </w:r>
    </w:p>
    <w:p w:rsidR="005B4930" w:rsidRDefault="005B4930" w:rsidP="00B542ED">
      <w:pPr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0" w:hanging="426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push --set-upstream origin Ht-24</w:t>
      </w:r>
    </w:p>
    <w:p w:rsidR="00B542ED" w:rsidRDefault="00B542ED" w:rsidP="00B542E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542E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drawing>
          <wp:inline distT="0" distB="0" distL="0" distR="0" wp14:anchorId="00C1AADC" wp14:editId="6E567403">
            <wp:extent cx="5940425" cy="2653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2ED" w:rsidRPr="005B4930" w:rsidRDefault="00B542ED" w:rsidP="00B542E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542E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drawing>
          <wp:inline distT="0" distB="0" distL="0" distR="0" wp14:anchorId="4CA79CF1" wp14:editId="6DFC76BF">
            <wp:extent cx="5940425" cy="26708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30" w:rsidRPr="005B4930" w:rsidRDefault="005B4930" w:rsidP="005B493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 что-то пошло не так:</w:t>
      </w:r>
    </w:p>
    <w:p w:rsidR="005B4930" w:rsidRPr="005B4930" w:rsidRDefault="005B4930" w:rsidP="005B49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fatal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: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not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repository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ты не в папке с </w:t>
      </w:r>
      <w:proofErr w:type="spellStart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проектом</w:t>
      </w:r>
    </w:p>
    <w:p w:rsidR="005B4930" w:rsidRPr="005B4930" w:rsidRDefault="005B4930" w:rsidP="005B49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"branch 'Ht-24' does not exist"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git</w:t>
      </w:r>
      <w:proofErr w:type="spellEnd"/>
      <w:r w:rsidRPr="005B493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checkout -b Ht-24</w:t>
      </w:r>
    </w:p>
    <w:p w:rsidR="005B4930" w:rsidRPr="005B4930" w:rsidRDefault="005B4930" w:rsidP="005B49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"nothing to commit"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index.html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</w:t>
      </w:r>
    </w:p>
    <w:p w:rsidR="005B4930" w:rsidRPr="005B4930" w:rsidRDefault="005B4930" w:rsidP="005B493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Совет: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ты только начинаешь, используй </w:t>
      </w:r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VS </w:t>
      </w:r>
      <w:proofErr w:type="spellStart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</w:t>
      </w:r>
      <w:proofErr w:type="spellEnd"/>
      <w:r w:rsidRPr="005B49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встроенным терминалом</w:t>
      </w:r>
      <w:r w:rsidRPr="005B4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там проще всего!</w:t>
      </w:r>
    </w:p>
    <w:p w:rsidR="001B3EA5" w:rsidRDefault="00B542ED"/>
    <w:sectPr w:rsidR="001B3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29B0"/>
    <w:multiLevelType w:val="multilevel"/>
    <w:tmpl w:val="E78E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16A52"/>
    <w:multiLevelType w:val="multilevel"/>
    <w:tmpl w:val="100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06B0A"/>
    <w:multiLevelType w:val="multilevel"/>
    <w:tmpl w:val="51A4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E43FE"/>
    <w:multiLevelType w:val="multilevel"/>
    <w:tmpl w:val="5C3A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74CB9"/>
    <w:multiLevelType w:val="multilevel"/>
    <w:tmpl w:val="1E76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930"/>
    <w:rsid w:val="005B4930"/>
    <w:rsid w:val="008579D9"/>
    <w:rsid w:val="00B542ED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779F4"/>
  <w15:chartTrackingRefBased/>
  <w15:docId w15:val="{29133D9A-52BE-4129-9FF6-ABFAE56C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4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4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49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49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B4930"/>
    <w:rPr>
      <w:b/>
      <w:bCs/>
    </w:rPr>
  </w:style>
  <w:style w:type="paragraph" w:customStyle="1" w:styleId="ds-markdown-paragraph">
    <w:name w:val="ds-markdown-paragraph"/>
    <w:basedOn w:val="a"/>
    <w:rsid w:val="005B4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B493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B4930"/>
  </w:style>
  <w:style w:type="paragraph" w:styleId="HTML0">
    <w:name w:val="HTML Preformatted"/>
    <w:basedOn w:val="a"/>
    <w:link w:val="HTML1"/>
    <w:uiPriority w:val="99"/>
    <w:semiHidden/>
    <w:unhideWhenUsed/>
    <w:rsid w:val="005B4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493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4930"/>
  </w:style>
  <w:style w:type="character" w:styleId="a4">
    <w:name w:val="Emphasis"/>
    <w:basedOn w:val="a0"/>
    <w:uiPriority w:val="20"/>
    <w:qFormat/>
    <w:rsid w:val="005B49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0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5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96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0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3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723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4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170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109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04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2026-01-21T11:03:00Z</dcterms:created>
  <dcterms:modified xsi:type="dcterms:W3CDTF">2026-01-21T11:25:00Z</dcterms:modified>
</cp:coreProperties>
</file>