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6AC" w:rsidRPr="002566AC" w:rsidRDefault="002566AC" w:rsidP="002566AC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Cs/>
          <w:color w:val="1F2328"/>
          <w:kern w:val="36"/>
          <w:sz w:val="48"/>
          <w:szCs w:val="48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kern w:val="36"/>
          <w:sz w:val="48"/>
          <w:szCs w:val="48"/>
          <w:lang w:eastAsia="ru-RU"/>
        </w:rPr>
        <w:t> </w:t>
      </w:r>
      <w:bookmarkStart w:id="0" w:name="_GoBack"/>
      <w:r w:rsidRPr="002566AC">
        <w:rPr>
          <w:rFonts w:ascii="Segoe UI" w:eastAsia="Times New Roman" w:hAnsi="Segoe UI" w:cs="Segoe UI"/>
          <w:bCs/>
          <w:color w:val="1F2328"/>
          <w:kern w:val="36"/>
          <w:sz w:val="48"/>
          <w:szCs w:val="48"/>
          <w:lang w:eastAsia="ru-RU"/>
        </w:rPr>
        <w:t>Практическое занятие 14: Разработка руководства пользователя</w:t>
      </w:r>
      <w:bookmarkEnd w:id="0"/>
    </w:p>
    <w:p w:rsidR="002566AC" w:rsidRPr="002566AC" w:rsidRDefault="002566AC" w:rsidP="002566A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Цель занятия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Научиться создавать понятное, структурированное и полезное руководство пользователя для ИТ-системы или программного обеспечения.</w:t>
      </w:r>
    </w:p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Шаг 1: Определение цели и аудитории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Вопросы для анализа:</w:t>
      </w:r>
    </w:p>
    <w:p w:rsidR="002566AC" w:rsidRPr="002566AC" w:rsidRDefault="002566AC" w:rsidP="002566A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Для кого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это руководство?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Новые сотрудники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Опытные пользователи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Администраторы системы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Технические специалисты</w:t>
      </w:r>
    </w:p>
    <w:p w:rsidR="002566AC" w:rsidRPr="002566AC" w:rsidRDefault="002566AC" w:rsidP="002566A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Что пользователь должен уметь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после прочтения?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Настроить программу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Выполнить задачу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Решить проблему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Использовать продвинутые функции</w:t>
      </w:r>
    </w:p>
    <w:p w:rsidR="002566AC" w:rsidRPr="002566AC" w:rsidRDefault="002566AC" w:rsidP="002566A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Где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будет использоваться руководство?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 рабочем месте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Дома</w:t>
      </w:r>
    </w:p>
    <w:p w:rsidR="002566AC" w:rsidRPr="002566AC" w:rsidRDefault="002566AC" w:rsidP="002566A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дороге (мобильная версия)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Пример таблицы аудитории: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649"/>
        <w:gridCol w:w="2910"/>
        <w:gridCol w:w="2542"/>
      </w:tblGrid>
      <w:tr w:rsidR="002566AC" w:rsidRPr="002566AC" w:rsidTr="002566AC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Группа пользователей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Уровень знаний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Что им нужно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Формат руководства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Новички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Пошаговые инструкции с картинками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PDF с гиперссылками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Опытные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Быстрые справки, горячие клавиши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Онлайн-справочник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Админы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Технические параметры, ошибки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документация</w:t>
            </w:r>
          </w:p>
        </w:tc>
      </w:tr>
    </w:tbl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6A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3pt" o:hralign="center" o:hrstd="t" o:hr="t" fillcolor="#a0a0a0" stroked="f"/>
        </w:pic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Шаг 2: Структура руководства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Стандартная структура руководства пользователя: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📁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Руководство пользователя "Система X"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📄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1. Введение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1.1. Назначение системы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1.2. Системные требования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└── 1.3. Быстрый старт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📄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2. Установка и настройка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│   ├── 2.1. Установка программы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2.2. Первый запуск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└── 2.3. Настройка параметров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📄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3. Основные функции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3.1. Работа с документами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3.2. Создание отчётов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└── 3.3. Экспорт данных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📄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4. Решение проблем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4.1. Частые вопросы (FAQ)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4.2. Коды ошибок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└── 4.3. Контакты поддержки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├── 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📄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5. Дополнительные материалы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5.1. Горячие клавиши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5.2. Глоссарий терминов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└── 5.3. Полезные советы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└── 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📄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Приложения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├── Приложение А: Технические характеристики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└── Приложение Б: Лист изменений версий</w:t>
      </w:r>
    </w:p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Шаг 3: Правила написания текста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Принципы хорошего руководства: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Простой язык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❌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"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Инициализируйте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процесс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аутентификации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"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Введите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логин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и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пароль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Один экран = одна задача</w:t>
      </w:r>
    </w:p>
    <w:p w:rsidR="002566AC" w:rsidRPr="002566AC" w:rsidRDefault="002566AC" w:rsidP="002566A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смешивайте несколько действий</w:t>
      </w:r>
    </w:p>
    <w:p w:rsidR="002566AC" w:rsidRPr="002566AC" w:rsidRDefault="002566AC" w:rsidP="002566A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Каждый шаг на отдельной строке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Используйте нумерацию для последовательных действий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1. Нажмите кнопку "Создать"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2. Введите название документа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3. Выберите тип файла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4. Нажмите "Сохранить"</w:t>
      </w:r>
    </w:p>
    <w:p w:rsidR="002566AC" w:rsidRPr="002566AC" w:rsidRDefault="002566AC" w:rsidP="002566A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Визуализация</w:t>
      </w:r>
    </w:p>
    <w:p w:rsidR="002566AC" w:rsidRPr="002566AC" w:rsidRDefault="002566AC" w:rsidP="002566A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Скриншоты с пояснениями</w:t>
      </w:r>
    </w:p>
    <w:p w:rsidR="002566AC" w:rsidRPr="002566AC" w:rsidRDefault="002566AC" w:rsidP="002566A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Стрелки на важные элементы</w:t>
      </w:r>
    </w:p>
    <w:p w:rsidR="002566AC" w:rsidRPr="002566AC" w:rsidRDefault="002566AC" w:rsidP="002566A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Нумерация на изображениях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Пример оформления инструкции: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Как создать новый документ: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Шаг 1: На главной странице нажмите кнопку "Новый документ"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[скриншот с красной стрелкой на кнопку]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Шаг 2: </w:t>
      </w: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В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открывшемся окне заполните поля: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• Название: введите имя документа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• Тип: выберите из выпадающего списка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• Дата: укажите текущую дату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Шаг 3: Нажмите "Создать"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Документ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появится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списке</w:t>
      </w:r>
    </w:p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lastRenderedPageBreak/>
        <w:t>Шаг 4: Дизайн и форматирование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Элементы оформления: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954"/>
        <w:gridCol w:w="4190"/>
      </w:tblGrid>
      <w:tr w:rsidR="002566AC" w:rsidRPr="002566AC" w:rsidTr="002566AC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ru-RU"/>
              </w:rPr>
              <w:t>⚠</w:t>
            </w: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️ Внимание!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Важная информация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"Перед обновлением сохраните все документы!"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ru-RU"/>
              </w:rPr>
              <w:t>💡</w:t>
            </w: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Совет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Полезная подсказка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"Используйте </w:t>
            </w:r>
            <w:proofErr w:type="spellStart"/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Ctrl+F</w:t>
            </w:r>
            <w:proofErr w:type="spellEnd"/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быстрого поиска"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ru-RU"/>
              </w:rPr>
              <w:t>❌</w:t>
            </w: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Не делайте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Типичная ошибка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"Не закрывайте программу во время сохранения"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ru-RU"/>
              </w:rPr>
              <w:t>✅</w:t>
            </w: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Правильно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Верное действие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"Дождитесь сообщения об успешном сохранении"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Segoe UI Symbol" w:eastAsia="Times New Roman" w:hAnsi="Segoe UI Symbol" w:cs="Segoe UI Symbol"/>
                <w:bCs/>
                <w:sz w:val="24"/>
                <w:szCs w:val="24"/>
                <w:lang w:eastAsia="ru-RU"/>
              </w:rPr>
              <w:t>🔧</w:t>
            </w: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Для продвинутых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возможности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"Настройте автоматическое резервное копирование"</w:t>
            </w:r>
          </w:p>
        </w:tc>
      </w:tr>
    </w:tbl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Цветовая кодировка:</w:t>
      </w:r>
    </w:p>
    <w:p w:rsidR="002566AC" w:rsidRPr="002566AC" w:rsidRDefault="002566AC" w:rsidP="002566A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Синий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— ссылки, </w:t>
      </w:r>
      <w:proofErr w:type="spellStart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кликабельные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элементы</w:t>
      </w:r>
    </w:p>
    <w:p w:rsidR="002566AC" w:rsidRPr="002566AC" w:rsidRDefault="002566AC" w:rsidP="002566A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Зелёный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успешные действия, подтверждения</w:t>
      </w:r>
    </w:p>
    <w:p w:rsidR="002566AC" w:rsidRPr="002566AC" w:rsidRDefault="002566AC" w:rsidP="002566A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Красный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ошибки, предупреждения</w:t>
      </w:r>
    </w:p>
    <w:p w:rsidR="002566AC" w:rsidRPr="002566AC" w:rsidRDefault="002566AC" w:rsidP="002566A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Серый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неактивные элементы, комментарии</w:t>
      </w:r>
    </w:p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Шаг 5: Практическое задание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Задача: Создать руководство пользователя для "Системы заявок в ИТ-отдел"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Контекст: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</w:t>
      </w:r>
      <w:proofErr w:type="gramStart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компании внедрили новую систему для подачи заявок в ИТ-отдел. Нужно создать руководство для всех сотрудников.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Часть 1: Определите структуру (10 минут)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Создайте оглавление руководства (минимум 5 разделов):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1. _________________________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1.1. ____________________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1.2. ____________________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2. _________________________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...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Часть 2: Напишите одну инструкцию (15 минут)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одну функцию и напишите пошаговую инструкцию: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Варианты функций:</w:t>
      </w:r>
    </w:p>
    <w:p w:rsidR="002566AC" w:rsidRPr="002566AC" w:rsidRDefault="002566AC" w:rsidP="002566A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 подать заявку на ремонт компьютера</w:t>
      </w:r>
    </w:p>
    <w:p w:rsidR="002566AC" w:rsidRPr="002566AC" w:rsidRDefault="002566AC" w:rsidP="002566A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 запросить установку программного обеспечения</w:t>
      </w:r>
    </w:p>
    <w:p w:rsidR="002566AC" w:rsidRPr="002566AC" w:rsidRDefault="002566AC" w:rsidP="002566A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 сообщить о проблеме с интернетом</w:t>
      </w:r>
    </w:p>
    <w:p w:rsidR="002566AC" w:rsidRPr="002566AC" w:rsidRDefault="002566AC" w:rsidP="002566A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 отследить статус своей заявки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Требования к инструкции:</w:t>
      </w:r>
    </w:p>
    <w:p w:rsidR="002566AC" w:rsidRPr="002566AC" w:rsidRDefault="002566AC" w:rsidP="002566A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Минимум 5 шагов</w:t>
      </w:r>
    </w:p>
    <w:p w:rsidR="002566AC" w:rsidRPr="002566AC" w:rsidRDefault="002566AC" w:rsidP="002566A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Использовать элементы оформления (</w:t>
      </w:r>
      <w:r w:rsidRPr="002566AC">
        <w:rPr>
          <w:rFonts w:ascii="Segoe UI Symbol" w:eastAsia="Times New Roman" w:hAnsi="Segoe UI Symbol" w:cs="Segoe UI Symbol"/>
          <w:color w:val="1F2328"/>
          <w:sz w:val="24"/>
          <w:szCs w:val="24"/>
          <w:lang w:eastAsia="ru-RU"/>
        </w:rPr>
        <w:t>⚠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️, </w:t>
      </w:r>
      <w:r w:rsidRPr="002566AC">
        <w:rPr>
          <w:rFonts w:ascii="Segoe UI Symbol" w:eastAsia="Times New Roman" w:hAnsi="Segoe UI Symbol" w:cs="Segoe UI Symbol"/>
          <w:color w:val="1F2328"/>
          <w:sz w:val="24"/>
          <w:szCs w:val="24"/>
          <w:lang w:eastAsia="ru-RU"/>
        </w:rPr>
        <w:t>💡</w:t>
      </w:r>
      <w:proofErr w:type="gramStart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r w:rsidRPr="002566AC">
        <w:rPr>
          <w:rFonts w:ascii="Segoe UI Symbol" w:eastAsia="Times New Roman" w:hAnsi="Segoe UI Symbol" w:cs="Segoe UI Symbol"/>
          <w:color w:val="1F2328"/>
          <w:sz w:val="24"/>
          <w:szCs w:val="24"/>
          <w:lang w:eastAsia="ru-RU"/>
        </w:rPr>
        <w:t>❌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</w:t>
      </w:r>
      <w:proofErr w:type="gram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2566AC">
        <w:rPr>
          <w:rFonts w:ascii="Segoe UI Symbol" w:eastAsia="Times New Roman" w:hAnsi="Segoe UI Symbol" w:cs="Segoe UI Symbol"/>
          <w:color w:val="1F2328"/>
          <w:sz w:val="24"/>
          <w:szCs w:val="24"/>
          <w:lang w:eastAsia="ru-RU"/>
        </w:rPr>
        <w:t>✅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2566AC" w:rsidRPr="002566AC" w:rsidRDefault="002566AC" w:rsidP="002566A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Предусмотреть скриншоты (обозначьте места для них)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Пример начала: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📖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Как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подать заявку на ремонт компьютера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Эта инструкция поможет вам создать заявку в ИТ-отдел,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если у вас возникли проблемы с компьютером.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⚠️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ВНИМАНИЕ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Перед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созданием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заявки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перезагрузите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компьютер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,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часто это решает простые проблемы.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Шаг 1: Откройте браузер и перейдите на портал...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Часть 3: Создайте раздел "Решение проблем" (10 минут)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Составьте таблицу частых проблем и их решений: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041"/>
        <w:gridCol w:w="3968"/>
      </w:tblGrid>
      <w:tr w:rsidR="002566AC" w:rsidRPr="002566AC" w:rsidTr="002566AC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Возможная причина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могу войти в систему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пароль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Нажмите "Забыли пароль?"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Заявка не создаётся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Обязательные поля не заполнены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Проверьте, что все поля отмеченные * заполнены</w:t>
            </w:r>
          </w:p>
        </w:tc>
      </w:tr>
      <w:tr w:rsidR="002566AC" w:rsidRPr="002566AC" w:rsidTr="002566A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566AC" w:rsidRPr="002566AC" w:rsidRDefault="002566AC" w:rsidP="0025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6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Шаг 6: Оценка качества руководства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Чек-лист для проверки: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1. Есть оглавление с номерами страниц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2. Язык простой, без технического жаргона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3. Инструкции имеют чёткую последовательность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4. Есть визуальные элементы (скриншоты, схемы)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5. Важная информация выделена (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⚠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️, </w:t>
      </w: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💡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6. Есть раздел "Частые проблемы"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7. Указаны контакты поддержки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8. Есть глоссарий сложных терминов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9. Руководство имеет дату и версию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10. Предусмотрена обратная связь от пользователей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Критерии оценки:</w:t>
      </w:r>
    </w:p>
    <w:p w:rsidR="002566AC" w:rsidRPr="002566AC" w:rsidRDefault="002566AC" w:rsidP="002566A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Отлично: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Все пункты чек-листа + творческий подход + интерактивные элементы</w:t>
      </w:r>
    </w:p>
    <w:p w:rsidR="002566AC" w:rsidRPr="002566AC" w:rsidRDefault="002566AC" w:rsidP="002566A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Хорошо: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8-9 пунктов + понятная структура + полезные советы</w:t>
      </w:r>
    </w:p>
    <w:p w:rsidR="002566AC" w:rsidRPr="002566AC" w:rsidRDefault="002566AC" w:rsidP="002566A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Удовлетворительно: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6-7 пунктов + основные инструкции</w:t>
      </w:r>
    </w:p>
    <w:p w:rsidR="002566AC" w:rsidRPr="002566AC" w:rsidRDefault="002566AC" w:rsidP="002566A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Неудовлетворительно: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Менее 6 пунктов или непонятные инструкции</w:t>
      </w:r>
    </w:p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Шаг 7: Инструменты для создания руководств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Бесплатные инструменты:</w:t>
      </w:r>
    </w:p>
    <w:p w:rsidR="002566AC" w:rsidRPr="002566AC" w:rsidRDefault="002566AC" w:rsidP="002566A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Google</w:t>
      </w:r>
      <w:proofErr w:type="spellEnd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Docs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совместное редактирование</w:t>
      </w:r>
    </w:p>
    <w:p w:rsidR="002566AC" w:rsidRPr="002566AC" w:rsidRDefault="002566AC" w:rsidP="002566A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Canva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красивое оформление</w:t>
      </w:r>
    </w:p>
    <w:p w:rsidR="002566AC" w:rsidRPr="002566AC" w:rsidRDefault="002566AC" w:rsidP="002566A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Scribus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профессиональная вёрстка</w:t>
      </w:r>
    </w:p>
    <w:p w:rsidR="002566AC" w:rsidRPr="002566AC" w:rsidRDefault="002566AC" w:rsidP="002566A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Markdown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+ </w:t>
      </w: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GitHub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для технической документации</w:t>
      </w:r>
    </w:p>
    <w:p w:rsidR="002566AC" w:rsidRPr="002566AC" w:rsidRDefault="002566AC" w:rsidP="002566A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Screenpresso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или </w:t>
      </w: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Lightshot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для скриншотов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lastRenderedPageBreak/>
        <w:t>Платные (профессиональные):</w:t>
      </w:r>
    </w:p>
    <w:p w:rsidR="002566AC" w:rsidRPr="002566AC" w:rsidRDefault="002566AC" w:rsidP="002566A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MadCap</w:t>
      </w:r>
      <w:proofErr w:type="spellEnd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Flare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промышленный стандарт</w:t>
      </w:r>
    </w:p>
    <w:p w:rsidR="002566AC" w:rsidRPr="002566AC" w:rsidRDefault="002566AC" w:rsidP="002566A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Adobe</w:t>
      </w:r>
      <w:proofErr w:type="spellEnd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FrameMaker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для сложной документации</w:t>
      </w:r>
    </w:p>
    <w:p w:rsidR="002566AC" w:rsidRPr="002566AC" w:rsidRDefault="002566AC" w:rsidP="002566A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HelpNDoc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создание справок в разных форматах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 xml:space="preserve">Пример создания в </w:t>
      </w:r>
      <w:proofErr w:type="spellStart"/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Google</w:t>
      </w:r>
      <w:proofErr w:type="spellEnd"/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 xml:space="preserve"> </w:t>
      </w:r>
      <w:proofErr w:type="spellStart"/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Docs</w:t>
      </w:r>
      <w:proofErr w:type="spellEnd"/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1. Создайте новый документ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2. Установите стили (Заголовок 1, Заголовок 2, Обычный текст)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3. Добавьте оглавление (Вставка → Оглавление)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4. Вставляйте скриншоты (Вставка → Изображение)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5. Экспортируйте в PDF (Файл → Скачать → PDF)</w:t>
      </w:r>
    </w:p>
    <w:p w:rsidR="002566AC" w:rsidRPr="002566AC" w:rsidRDefault="002566AC" w:rsidP="002566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Шаг 8: Лучшие практики от профессионалов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Что делают опытные технические писатели:</w:t>
      </w:r>
    </w:p>
    <w:p w:rsidR="002566AC" w:rsidRPr="002566AC" w:rsidRDefault="002566AC" w:rsidP="002566A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Пишут от лица пользователя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"Вы можете..." вместо "Пользователь может..."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"Нажмите вашу кнопку" вместо "Нажмите кнопку пользователя"</w:t>
      </w:r>
    </w:p>
    <w:p w:rsidR="002566AC" w:rsidRPr="002566AC" w:rsidRDefault="002566AC" w:rsidP="002566A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Тестируют инструкции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Дают прочитать новичку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Смотрят, где он спотыкается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Исправляют эти места</w:t>
      </w:r>
    </w:p>
    <w:p w:rsidR="002566AC" w:rsidRPr="002566AC" w:rsidRDefault="002566AC" w:rsidP="002566A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Обновляют документацию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 каждой новой версией программы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поступлении частых вопросов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 в квартал — ревизия</w:t>
      </w:r>
    </w:p>
    <w:p w:rsidR="002566AC" w:rsidRPr="002566AC" w:rsidRDefault="002566AC" w:rsidP="002566A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Создают разные форматы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PDF для печати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Онлайн-версия для поиска</w:t>
      </w:r>
    </w:p>
    <w:p w:rsidR="002566AC" w:rsidRPr="002566AC" w:rsidRDefault="002566AC" w:rsidP="002566AC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Карманная шпаргалка (чек-лист)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Пример чек-листа "Быстрый старт":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🎯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Первые 10 минут с программой: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1. Установили программу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2. Зарегистрировали учётную запись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3. Создали первый документ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4. Сохранили документ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proofErr w:type="gramStart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 ]</w:t>
      </w:r>
      <w:proofErr w:type="gramEnd"/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5. Распечатали пробную страницу</w:t>
      </w:r>
    </w:p>
    <w:p w:rsidR="002566AC" w:rsidRPr="002566AC" w:rsidRDefault="002566AC" w:rsidP="002566A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2566AC">
        <w:rPr>
          <w:rFonts w:ascii="Segoe UI Symbol" w:eastAsia="Times New Roman" w:hAnsi="Segoe UI Symbol" w:cs="Segoe UI Symbol"/>
          <w:color w:val="1F2328"/>
          <w:sz w:val="20"/>
          <w:szCs w:val="20"/>
          <w:bdr w:val="none" w:sz="0" w:space="0" w:color="auto" w:frame="1"/>
          <w:lang w:eastAsia="ru-RU"/>
        </w:rPr>
        <w:t>✅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Готово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!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Вы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освоили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базовые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r w:rsidRPr="002566AC">
        <w:rPr>
          <w:rFonts w:ascii="Consolas" w:eastAsia="Times New Roman" w:hAnsi="Consolas" w:cs="Consolas"/>
          <w:color w:val="1F2328"/>
          <w:sz w:val="20"/>
          <w:szCs w:val="20"/>
          <w:bdr w:val="none" w:sz="0" w:space="0" w:color="auto" w:frame="1"/>
          <w:lang w:eastAsia="ru-RU"/>
        </w:rPr>
        <w:t>функции</w:t>
      </w:r>
      <w:r w:rsidRPr="002566A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</w:t>
      </w:r>
    </w:p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Домашнее задание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Задание: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Создайте полное руководство пользователя для вымышленной или реальной программы (на выбор):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Варианты:</w:t>
      </w:r>
    </w:p>
    <w:p w:rsidR="002566AC" w:rsidRPr="002566AC" w:rsidRDefault="002566AC" w:rsidP="002566A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Система электронного документооборота</w:t>
      </w:r>
    </w:p>
    <w:p w:rsidR="002566AC" w:rsidRPr="002566AC" w:rsidRDefault="002566AC" w:rsidP="002566A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Программа для учёта рабочего времени</w:t>
      </w:r>
    </w:p>
    <w:p w:rsidR="002566AC" w:rsidRPr="002566AC" w:rsidRDefault="002566AC" w:rsidP="002566A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Корпоративный мессенджер</w:t>
      </w:r>
    </w:p>
    <w:p w:rsidR="002566AC" w:rsidRPr="002566AC" w:rsidRDefault="002566AC" w:rsidP="002566A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Система бронирования переговорных комнат</w:t>
      </w:r>
    </w:p>
    <w:p w:rsidR="002566AC" w:rsidRPr="002566AC" w:rsidRDefault="002566AC" w:rsidP="002566A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Ваш собственный проект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Требования:</w:t>
      </w:r>
    </w:p>
    <w:p w:rsidR="002566AC" w:rsidRPr="002566AC" w:rsidRDefault="002566AC" w:rsidP="002566A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Объём: 5-7 страниц А4</w:t>
      </w:r>
    </w:p>
    <w:p w:rsidR="002566AC" w:rsidRPr="002566AC" w:rsidRDefault="002566AC" w:rsidP="002566A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Обязательные разделы: Введение, Установка, Основные функции, Решение проблем</w:t>
      </w:r>
    </w:p>
    <w:p w:rsidR="002566AC" w:rsidRPr="002566AC" w:rsidRDefault="002566AC" w:rsidP="002566A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Минимум 5 скриншотов или схем</w:t>
      </w:r>
    </w:p>
    <w:p w:rsidR="002566AC" w:rsidRPr="002566AC" w:rsidRDefault="002566AC" w:rsidP="002566A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Таблица частых вопросов (FAQ)</w:t>
      </w:r>
    </w:p>
    <w:p w:rsidR="002566AC" w:rsidRPr="002566AC" w:rsidRDefault="002566AC" w:rsidP="002566A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Глоссарий из 10 терминов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Формат сдачи:</w:t>
      </w:r>
    </w:p>
    <w:p w:rsidR="002566AC" w:rsidRPr="002566AC" w:rsidRDefault="002566AC" w:rsidP="002566A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PDF-файл с руководством</w:t>
      </w:r>
    </w:p>
    <w:p w:rsidR="002566AC" w:rsidRPr="002566AC" w:rsidRDefault="002566AC" w:rsidP="002566A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Исходный файл (DOCX, </w:t>
      </w:r>
      <w:proofErr w:type="spellStart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Google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Docs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ссылка)</w:t>
      </w:r>
    </w:p>
    <w:p w:rsidR="002566AC" w:rsidRPr="002566AC" w:rsidRDefault="002566AC" w:rsidP="002566A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Аннотация (для кого, цель, особенности)</w:t>
      </w:r>
    </w:p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Итоги занятия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Что вы научились делать:</w:t>
      </w:r>
    </w:p>
    <w:p w:rsidR="002566AC" w:rsidRPr="002566AC" w:rsidRDefault="002566AC" w:rsidP="002566A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Анализировать целевую аудиторию</w:t>
      </w:r>
    </w:p>
    <w:p w:rsidR="002566AC" w:rsidRPr="002566AC" w:rsidRDefault="002566AC" w:rsidP="002566A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Структурировать техническую документацию</w:t>
      </w:r>
    </w:p>
    <w:p w:rsidR="002566AC" w:rsidRPr="002566AC" w:rsidRDefault="002566AC" w:rsidP="002566A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Писать понятные пошаговые инструкции</w:t>
      </w:r>
    </w:p>
    <w:p w:rsidR="002566AC" w:rsidRPr="002566AC" w:rsidRDefault="002566AC" w:rsidP="002566A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Оформлять руководство с использованием визуальных элементов</w:t>
      </w:r>
    </w:p>
    <w:p w:rsidR="002566AC" w:rsidRPr="002566AC" w:rsidRDefault="002566AC" w:rsidP="002566A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Создавать разделы для решения типичных проблем</w:t>
      </w:r>
    </w:p>
    <w:p w:rsidR="002566AC" w:rsidRPr="002566AC" w:rsidRDefault="002566AC" w:rsidP="002566A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Ключевые компетенции технического писателя:</w:t>
      </w:r>
    </w:p>
    <w:p w:rsidR="002566AC" w:rsidRPr="002566AC" w:rsidRDefault="002566AC" w:rsidP="002566A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Аналитическое мышление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понимание, что нужно пользователю</w:t>
      </w:r>
    </w:p>
    <w:p w:rsidR="002566AC" w:rsidRPr="002566AC" w:rsidRDefault="002566AC" w:rsidP="002566A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Чёткость изложения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умение объяснить сложное просто</w:t>
      </w:r>
    </w:p>
    <w:p w:rsidR="002566AC" w:rsidRPr="002566AC" w:rsidRDefault="002566AC" w:rsidP="002566A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Внимание к деталям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проверка каждой инструкции</w:t>
      </w:r>
    </w:p>
    <w:p w:rsidR="002566AC" w:rsidRPr="002566AC" w:rsidRDefault="002566AC" w:rsidP="002566A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Эмпатия</w:t>
      </w:r>
      <w:proofErr w:type="spellEnd"/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постановка себя на место новичка</w:t>
      </w:r>
    </w:p>
    <w:p w:rsidR="002566AC" w:rsidRPr="002566AC" w:rsidRDefault="002566AC" w:rsidP="002566A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Организационные навыки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поддержание актуальности документации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>"Хорошее руководство — это когда пользователь находит ответ быстрее, чем успевает задать вопрос."</w:t>
      </w:r>
    </w:p>
    <w:p w:rsidR="002566AC" w:rsidRPr="002566AC" w:rsidRDefault="002566AC" w:rsidP="00256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66AC" w:rsidRPr="002566AC" w:rsidRDefault="002566AC" w:rsidP="002566AC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Критерии успешного руководства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Проверьте своё руководство по этим вопросам:</w:t>
      </w:r>
    </w:p>
    <w:p w:rsidR="002566AC" w:rsidRPr="002566AC" w:rsidRDefault="002566AC" w:rsidP="002566A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Может ли новичок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разобраться без помощи?</w:t>
      </w:r>
    </w:p>
    <w:p w:rsidR="002566AC" w:rsidRPr="002566AC" w:rsidRDefault="002566AC" w:rsidP="002566A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Найдёт ли опытный пользователь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ответ за 30 секунд?</w:t>
      </w:r>
    </w:p>
    <w:p w:rsidR="002566AC" w:rsidRPr="002566AC" w:rsidRDefault="002566AC" w:rsidP="002566A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Решает ли руководство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реальные проблемы пользователей?</w:t>
      </w:r>
    </w:p>
    <w:p w:rsidR="002566AC" w:rsidRPr="002566AC" w:rsidRDefault="002566AC" w:rsidP="002566A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Хочется ли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пользоваться этой документацией?</w:t>
      </w:r>
    </w:p>
    <w:p w:rsidR="002566AC" w:rsidRPr="002566AC" w:rsidRDefault="002566AC" w:rsidP="002566A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Будет ли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руководство полезно через полгода?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Удачи в создании понятных и полезных руководств!</w:t>
      </w:r>
      <w:r w:rsidRPr="002566A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</w:t>
      </w:r>
      <w:r w:rsidRPr="002566AC">
        <w:rPr>
          <w:rFonts w:ascii="Segoe UI Symbol" w:eastAsia="Times New Roman" w:hAnsi="Segoe UI Symbol" w:cs="Segoe UI Symbol"/>
          <w:color w:val="1F2328"/>
          <w:sz w:val="24"/>
          <w:szCs w:val="24"/>
          <w:lang w:eastAsia="ru-RU"/>
        </w:rPr>
        <w:t>📖✨</w:t>
      </w:r>
    </w:p>
    <w:p w:rsidR="002566AC" w:rsidRPr="002566AC" w:rsidRDefault="002566AC" w:rsidP="002566A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566AC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P.S. Помните: лучшее руководство — то, которое редко открывают, потому что программа интуитивно понятна. Но оно обязательно должно быть, когда возникает вопрос.</w:t>
      </w:r>
    </w:p>
    <w:p w:rsidR="001B3EA5" w:rsidRPr="002566AC" w:rsidRDefault="002566AC" w:rsidP="002566AC">
      <w:pPr>
        <w:spacing w:after="0"/>
      </w:pPr>
    </w:p>
    <w:sectPr w:rsidR="001B3EA5" w:rsidRPr="00256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F44A2"/>
    <w:multiLevelType w:val="multilevel"/>
    <w:tmpl w:val="723C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94411"/>
    <w:multiLevelType w:val="multilevel"/>
    <w:tmpl w:val="08B0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7412F"/>
    <w:multiLevelType w:val="multilevel"/>
    <w:tmpl w:val="DC6E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4405A"/>
    <w:multiLevelType w:val="multilevel"/>
    <w:tmpl w:val="F91E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7582A"/>
    <w:multiLevelType w:val="multilevel"/>
    <w:tmpl w:val="2C9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6522B"/>
    <w:multiLevelType w:val="multilevel"/>
    <w:tmpl w:val="E47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512DE"/>
    <w:multiLevelType w:val="multilevel"/>
    <w:tmpl w:val="120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E384E"/>
    <w:multiLevelType w:val="multilevel"/>
    <w:tmpl w:val="69AC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0D19DF"/>
    <w:multiLevelType w:val="multilevel"/>
    <w:tmpl w:val="505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1378A"/>
    <w:multiLevelType w:val="multilevel"/>
    <w:tmpl w:val="D50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D27DB"/>
    <w:multiLevelType w:val="multilevel"/>
    <w:tmpl w:val="6804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020456"/>
    <w:multiLevelType w:val="multilevel"/>
    <w:tmpl w:val="1884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7E3282"/>
    <w:multiLevelType w:val="multilevel"/>
    <w:tmpl w:val="CF64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86C98"/>
    <w:multiLevelType w:val="multilevel"/>
    <w:tmpl w:val="B44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D3D6F"/>
    <w:multiLevelType w:val="multilevel"/>
    <w:tmpl w:val="0B30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4"/>
  </w:num>
  <w:num w:numId="5">
    <w:abstractNumId w:val="13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14"/>
  </w:num>
  <w:num w:numId="11">
    <w:abstractNumId w:val="6"/>
  </w:num>
  <w:num w:numId="12">
    <w:abstractNumId w:val="9"/>
  </w:num>
  <w:num w:numId="13">
    <w:abstractNumId w:val="2"/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AC"/>
    <w:rsid w:val="002566AC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61E0E"/>
  <w15:chartTrackingRefBased/>
  <w15:docId w15:val="{96FB1F51-23B9-4E25-AC94-98A16F0C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66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566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66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66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66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66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566AC"/>
    <w:rPr>
      <w:b/>
      <w:bCs/>
    </w:rPr>
  </w:style>
  <w:style w:type="paragraph" w:styleId="a4">
    <w:name w:val="Normal (Web)"/>
    <w:basedOn w:val="a"/>
    <w:uiPriority w:val="99"/>
    <w:semiHidden/>
    <w:unhideWhenUsed/>
    <w:rsid w:val="00256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566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66A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566A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566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0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1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7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7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7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4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9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9185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1304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2026-02-02T11:12:00Z</dcterms:created>
  <dcterms:modified xsi:type="dcterms:W3CDTF">2026-02-02T11:16:00Z</dcterms:modified>
</cp:coreProperties>
</file>