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847" w:rsidRPr="009458B9" w:rsidRDefault="00454847" w:rsidP="00454847">
      <w:pPr>
        <w:tabs>
          <w:tab w:val="left" w:pos="3060"/>
        </w:tabs>
        <w:jc w:val="center"/>
        <w:rPr>
          <w:b/>
          <w:sz w:val="28"/>
          <w:szCs w:val="28"/>
        </w:rPr>
      </w:pPr>
      <w:r w:rsidRPr="009458B9">
        <w:rPr>
          <w:b/>
          <w:sz w:val="28"/>
          <w:szCs w:val="28"/>
        </w:rPr>
        <w:t>ДЕПАРТАМЕНТ ОБРАЗОВАНИЯ И НАУКИ ГОРОДА МОСКВЫ</w:t>
      </w:r>
    </w:p>
    <w:p w:rsidR="00454847" w:rsidRPr="009458B9" w:rsidRDefault="00454847" w:rsidP="00454847">
      <w:pPr>
        <w:tabs>
          <w:tab w:val="left" w:pos="3060"/>
        </w:tabs>
        <w:jc w:val="center"/>
        <w:rPr>
          <w:b/>
          <w:sz w:val="28"/>
          <w:szCs w:val="28"/>
        </w:rPr>
      </w:pPr>
    </w:p>
    <w:p w:rsidR="00454847" w:rsidRPr="009458B9" w:rsidRDefault="00454847" w:rsidP="00454847">
      <w:pPr>
        <w:tabs>
          <w:tab w:val="left" w:pos="3060"/>
        </w:tabs>
        <w:jc w:val="center"/>
        <w:rPr>
          <w:b/>
          <w:sz w:val="28"/>
          <w:szCs w:val="28"/>
        </w:rPr>
      </w:pPr>
      <w:r w:rsidRPr="009458B9">
        <w:rPr>
          <w:b/>
          <w:sz w:val="28"/>
          <w:szCs w:val="28"/>
        </w:rPr>
        <w:t>Государственное бюджетное профессиональное образовательное учреждение города Москвы</w:t>
      </w:r>
    </w:p>
    <w:p w:rsidR="00454847" w:rsidRPr="009458B9" w:rsidRDefault="00454847" w:rsidP="00454847">
      <w:pPr>
        <w:jc w:val="center"/>
        <w:rPr>
          <w:b/>
          <w:sz w:val="28"/>
          <w:szCs w:val="28"/>
        </w:rPr>
      </w:pPr>
      <w:r w:rsidRPr="009458B9">
        <w:rPr>
          <w:b/>
          <w:sz w:val="28"/>
          <w:szCs w:val="28"/>
        </w:rPr>
        <w:t>«Московский издательско-полиграфический колледж</w:t>
      </w:r>
      <w:r>
        <w:rPr>
          <w:b/>
          <w:sz w:val="28"/>
          <w:szCs w:val="28"/>
        </w:rPr>
        <w:t xml:space="preserve"> </w:t>
      </w:r>
      <w:r w:rsidRPr="009458B9">
        <w:rPr>
          <w:b/>
          <w:sz w:val="28"/>
          <w:szCs w:val="28"/>
        </w:rPr>
        <w:t>имени Ивана Федорова»</w:t>
      </w:r>
    </w:p>
    <w:p w:rsidR="00454847" w:rsidRPr="009458B9" w:rsidRDefault="00454847" w:rsidP="00454847">
      <w:pPr>
        <w:jc w:val="center"/>
        <w:rPr>
          <w:b/>
          <w:i/>
          <w:sz w:val="28"/>
          <w:szCs w:val="28"/>
          <w:u w:val="single"/>
        </w:rPr>
      </w:pPr>
      <w:r w:rsidRPr="009458B9">
        <w:rPr>
          <w:b/>
          <w:sz w:val="28"/>
          <w:szCs w:val="28"/>
        </w:rPr>
        <w:t>(ГБПОУ МИПК им. И. Федорова)</w:t>
      </w:r>
    </w:p>
    <w:p w:rsidR="00454847" w:rsidRDefault="00454847" w:rsidP="00454847">
      <w:pPr>
        <w:pBdr>
          <w:top w:val="none" w:sz="0" w:space="0" w:color="000000"/>
          <w:left w:val="none" w:sz="0" w:space="0" w:color="000000"/>
          <w:bottom w:val="single" w:sz="8" w:space="2" w:color="000000"/>
          <w:right w:val="none" w:sz="0" w:space="0" w:color="000000"/>
          <w:between w:val="nil"/>
        </w:pBdr>
        <w:ind w:left="6" w:hanging="6"/>
        <w:jc w:val="center"/>
        <w:rPr>
          <w:b/>
          <w:color w:val="000000"/>
          <w:sz w:val="28"/>
        </w:rPr>
      </w:pPr>
    </w:p>
    <w:p w:rsidR="00454847" w:rsidRDefault="00454847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hanging="2"/>
        <w:jc w:val="center"/>
        <w:rPr>
          <w:color w:val="000000"/>
        </w:rPr>
      </w:pPr>
      <w:r>
        <w:rPr>
          <w:color w:val="000000"/>
        </w:rPr>
        <w:t>(наименование организации)</w:t>
      </w:r>
    </w:p>
    <w:p w:rsidR="00454847" w:rsidRDefault="00454847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hanging="2"/>
        <w:rPr>
          <w:color w:val="000000"/>
        </w:rPr>
      </w:pPr>
    </w:p>
    <w:p w:rsidR="00D34891" w:rsidRDefault="00D34891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hanging="2"/>
        <w:rPr>
          <w:color w:val="000000"/>
        </w:rPr>
      </w:pPr>
    </w:p>
    <w:p w:rsidR="00D34891" w:rsidRDefault="00D34891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hanging="2"/>
        <w:rPr>
          <w:color w:val="000000"/>
        </w:rPr>
      </w:pPr>
    </w:p>
    <w:p w:rsidR="00454847" w:rsidRPr="00D66C61" w:rsidRDefault="00454847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4" w:hanging="6"/>
        <w:jc w:val="center"/>
        <w:rPr>
          <w:b/>
          <w:color w:val="000000"/>
          <w:sz w:val="80"/>
          <w:szCs w:val="80"/>
        </w:rPr>
      </w:pPr>
      <w:bookmarkStart w:id="0" w:name="bookmark=id.gjdgxs" w:colFirst="0" w:colLast="0"/>
      <w:bookmarkEnd w:id="0"/>
      <w:r w:rsidRPr="00D66C61">
        <w:rPr>
          <w:b/>
          <w:color w:val="000000"/>
          <w:sz w:val="80"/>
          <w:szCs w:val="80"/>
        </w:rPr>
        <w:t>ЖУРНАЛ</w:t>
      </w:r>
    </w:p>
    <w:p w:rsidR="000F2F1A" w:rsidRDefault="00454847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2" w:hanging="4"/>
        <w:jc w:val="center"/>
        <w:rPr>
          <w:b/>
          <w:color w:val="000000"/>
          <w:sz w:val="60"/>
          <w:szCs w:val="60"/>
        </w:rPr>
      </w:pPr>
      <w:r>
        <w:rPr>
          <w:b/>
          <w:color w:val="000000"/>
          <w:sz w:val="60"/>
          <w:szCs w:val="60"/>
        </w:rPr>
        <w:t xml:space="preserve">регистрации инструктажа </w:t>
      </w:r>
    </w:p>
    <w:p w:rsidR="008E292F" w:rsidRDefault="007E5076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2" w:hanging="4"/>
        <w:jc w:val="center"/>
        <w:rPr>
          <w:b/>
          <w:color w:val="000000"/>
          <w:sz w:val="60"/>
          <w:szCs w:val="60"/>
        </w:rPr>
      </w:pPr>
      <w:r>
        <w:rPr>
          <w:b/>
          <w:color w:val="000000"/>
          <w:sz w:val="60"/>
          <w:szCs w:val="60"/>
        </w:rPr>
        <w:t xml:space="preserve">со студентами при </w:t>
      </w:r>
      <w:r w:rsidR="008E292F">
        <w:rPr>
          <w:b/>
          <w:color w:val="000000"/>
          <w:sz w:val="60"/>
          <w:szCs w:val="60"/>
        </w:rPr>
        <w:t xml:space="preserve">прохождении </w:t>
      </w:r>
    </w:p>
    <w:p w:rsidR="00454847" w:rsidRPr="00872BAC" w:rsidRDefault="008E292F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2" w:hanging="4"/>
        <w:jc w:val="center"/>
        <w:rPr>
          <w:b/>
          <w:color w:val="000000"/>
          <w:sz w:val="60"/>
          <w:szCs w:val="60"/>
        </w:rPr>
      </w:pPr>
      <w:r>
        <w:rPr>
          <w:b/>
          <w:color w:val="000000"/>
          <w:sz w:val="60"/>
          <w:szCs w:val="60"/>
        </w:rPr>
        <w:t>учебной практики</w:t>
      </w:r>
    </w:p>
    <w:p w:rsidR="00454847" w:rsidRDefault="00454847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2" w:hanging="4"/>
        <w:jc w:val="center"/>
        <w:rPr>
          <w:color w:val="000000"/>
          <w:sz w:val="36"/>
          <w:szCs w:val="36"/>
        </w:rPr>
      </w:pPr>
    </w:p>
    <w:p w:rsidR="00454847" w:rsidRDefault="00454847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2" w:hanging="4"/>
        <w:jc w:val="center"/>
        <w:rPr>
          <w:color w:val="000000"/>
          <w:sz w:val="36"/>
          <w:szCs w:val="36"/>
        </w:rPr>
      </w:pPr>
    </w:p>
    <w:p w:rsidR="00454847" w:rsidRDefault="00454847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" w:hanging="3"/>
        <w:jc w:val="right"/>
        <w:rPr>
          <w:color w:val="000000"/>
        </w:rPr>
      </w:pPr>
      <w:r>
        <w:rPr>
          <w:color w:val="000000"/>
          <w:sz w:val="28"/>
          <w:szCs w:val="28"/>
        </w:rPr>
        <w:t>Начат: «______» ______________20__ г.</w:t>
      </w:r>
    </w:p>
    <w:p w:rsidR="00454847" w:rsidRDefault="00454847" w:rsidP="0045484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" w:hanging="3"/>
        <w:jc w:val="right"/>
        <w:rPr>
          <w:color w:val="000000"/>
        </w:rPr>
      </w:pPr>
      <w:r>
        <w:rPr>
          <w:color w:val="000000"/>
          <w:sz w:val="28"/>
          <w:szCs w:val="28"/>
        </w:rPr>
        <w:t>Окончен: «_____» ______________20__ г.</w:t>
      </w:r>
    </w:p>
    <w:tbl>
      <w:tblPr>
        <w:tblW w:w="15518" w:type="dxa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901D5E" w:rsidRPr="00CF2B4F" w:rsidTr="007E5076">
        <w:trPr>
          <w:trHeight w:val="1544"/>
          <w:tblHeader/>
        </w:trPr>
        <w:tc>
          <w:tcPr>
            <w:tcW w:w="1060" w:type="dxa"/>
            <w:vAlign w:val="center"/>
          </w:tcPr>
          <w:p w:rsidR="00901D5E" w:rsidRPr="00190075" w:rsidRDefault="00901D5E" w:rsidP="00AB4FFD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lastRenderedPageBreak/>
              <w:t>Дата проведения инструктажа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901D5E" w:rsidRPr="00190075" w:rsidRDefault="00901D5E" w:rsidP="00454847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</w:t>
            </w:r>
            <w:r>
              <w:rPr>
                <w:sz w:val="18"/>
                <w:szCs w:val="18"/>
              </w:rPr>
              <w:t xml:space="preserve"> отчество</w:t>
            </w:r>
            <w:r>
              <w:rPr>
                <w:sz w:val="18"/>
                <w:szCs w:val="18"/>
              </w:rPr>
              <w:br/>
              <w:t>(при наличии) лица</w:t>
            </w:r>
            <w:r w:rsidRPr="00190075">
              <w:rPr>
                <w:sz w:val="18"/>
                <w:szCs w:val="18"/>
              </w:rPr>
              <w:t>, прошедшего</w:t>
            </w:r>
            <w:r>
              <w:rPr>
                <w:sz w:val="18"/>
                <w:szCs w:val="18"/>
              </w:rPr>
              <w:br/>
            </w:r>
            <w:r w:rsidRPr="00190075">
              <w:rPr>
                <w:sz w:val="18"/>
                <w:szCs w:val="18"/>
              </w:rPr>
              <w:t>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276" w:type="dxa"/>
            <w:vAlign w:val="center"/>
          </w:tcPr>
          <w:p w:rsidR="00901D5E" w:rsidRPr="00190075" w:rsidRDefault="00901D5E" w:rsidP="006554E4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Профессия</w:t>
            </w:r>
            <w:r>
              <w:rPr>
                <w:sz w:val="18"/>
                <w:szCs w:val="18"/>
              </w:rPr>
              <w:t xml:space="preserve"> (</w:t>
            </w:r>
            <w:r w:rsidRPr="00190075">
              <w:rPr>
                <w:sz w:val="18"/>
                <w:szCs w:val="18"/>
              </w:rPr>
              <w:t>должность</w:t>
            </w:r>
            <w:r>
              <w:rPr>
                <w:sz w:val="18"/>
                <w:szCs w:val="18"/>
              </w:rPr>
              <w:t>) лица</w:t>
            </w:r>
            <w:r w:rsidRPr="00190075">
              <w:rPr>
                <w:sz w:val="18"/>
                <w:szCs w:val="18"/>
              </w:rPr>
              <w:t xml:space="preserve">, прошедшего инструктаж </w:t>
            </w:r>
            <w:r>
              <w:rPr>
                <w:sz w:val="18"/>
                <w:szCs w:val="18"/>
              </w:rPr>
              <w:t>по ОТ</w:t>
            </w:r>
          </w:p>
        </w:tc>
        <w:tc>
          <w:tcPr>
            <w:tcW w:w="1276" w:type="dxa"/>
            <w:vAlign w:val="center"/>
          </w:tcPr>
          <w:p w:rsidR="00901D5E" w:rsidRPr="00190075" w:rsidRDefault="00901D5E" w:rsidP="00AB4FFD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Числ</w:t>
            </w:r>
            <w:r>
              <w:rPr>
                <w:sz w:val="18"/>
                <w:szCs w:val="18"/>
              </w:rPr>
              <w:t>о, месяц, год рождения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901D5E" w:rsidRPr="00190075" w:rsidRDefault="00901D5E" w:rsidP="00190075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Вид инструктажа по охране труда</w:t>
            </w:r>
          </w:p>
          <w:p w:rsidR="00901D5E" w:rsidRPr="00190075" w:rsidRDefault="00901D5E" w:rsidP="00190075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(первичный, повторный, внеплановый)</w:t>
            </w:r>
          </w:p>
        </w:tc>
        <w:tc>
          <w:tcPr>
            <w:tcW w:w="2268" w:type="dxa"/>
            <w:vAlign w:val="center"/>
          </w:tcPr>
          <w:p w:rsidR="00901D5E" w:rsidRPr="00190075" w:rsidRDefault="00901D5E" w:rsidP="00901D5E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 xml:space="preserve">Наименование </w:t>
            </w:r>
            <w:r>
              <w:rPr>
                <w:sz w:val="18"/>
                <w:szCs w:val="18"/>
              </w:rPr>
              <w:t>локального акта (локальных актов)</w:t>
            </w:r>
            <w:r w:rsidRPr="00190075">
              <w:rPr>
                <w:sz w:val="18"/>
                <w:szCs w:val="18"/>
              </w:rPr>
              <w:t>, в объеме требований которого проведен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901D5E" w:rsidRPr="00190075" w:rsidRDefault="00901D5E" w:rsidP="00190075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 отчество</w:t>
            </w:r>
            <w:r w:rsidRPr="00190075">
              <w:rPr>
                <w:sz w:val="18"/>
                <w:szCs w:val="18"/>
              </w:rPr>
              <w:br/>
              <w:t>(при наличии), профессия (должность) работника, проводившего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700" w:type="dxa"/>
            <w:vAlign w:val="center"/>
          </w:tcPr>
          <w:p w:rsidR="00901D5E" w:rsidRPr="00190075" w:rsidRDefault="00901D5E" w:rsidP="00AB4FFD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Подпись работника, проводившего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901D5E" w:rsidRPr="00190075" w:rsidRDefault="00901D5E" w:rsidP="0019007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</w:tr>
      <w:tr w:rsidR="00901D5E" w:rsidRPr="00CF2B4F" w:rsidTr="007E5076">
        <w:trPr>
          <w:trHeight w:val="203"/>
          <w:tblHeader/>
        </w:trPr>
        <w:tc>
          <w:tcPr>
            <w:tcW w:w="1060" w:type="dxa"/>
            <w:vAlign w:val="center"/>
          </w:tcPr>
          <w:p w:rsidR="00901D5E" w:rsidRPr="00190075" w:rsidRDefault="00901D5E" w:rsidP="00901D5E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1</w:t>
            </w:r>
          </w:p>
        </w:tc>
        <w:tc>
          <w:tcPr>
            <w:tcW w:w="2268" w:type="dxa"/>
            <w:vAlign w:val="center"/>
          </w:tcPr>
          <w:p w:rsidR="00901D5E" w:rsidRPr="00190075" w:rsidRDefault="00901D5E" w:rsidP="00901D5E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:rsidR="00901D5E" w:rsidRPr="00190075" w:rsidRDefault="00901D5E" w:rsidP="00901D5E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:rsidR="00901D5E" w:rsidRPr="00190075" w:rsidRDefault="00901D5E" w:rsidP="00901D5E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4</w:t>
            </w:r>
          </w:p>
        </w:tc>
        <w:tc>
          <w:tcPr>
            <w:tcW w:w="1701" w:type="dxa"/>
            <w:vAlign w:val="center"/>
          </w:tcPr>
          <w:p w:rsidR="00901D5E" w:rsidRPr="00190075" w:rsidRDefault="00901D5E" w:rsidP="00901D5E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5</w:t>
            </w:r>
          </w:p>
        </w:tc>
        <w:tc>
          <w:tcPr>
            <w:tcW w:w="2268" w:type="dxa"/>
            <w:vAlign w:val="center"/>
          </w:tcPr>
          <w:p w:rsidR="00901D5E" w:rsidRPr="00190075" w:rsidRDefault="00901D5E" w:rsidP="00901D5E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6</w:t>
            </w:r>
          </w:p>
        </w:tc>
        <w:tc>
          <w:tcPr>
            <w:tcW w:w="2268" w:type="dxa"/>
            <w:vAlign w:val="center"/>
          </w:tcPr>
          <w:p w:rsidR="00901D5E" w:rsidRPr="00190075" w:rsidRDefault="00901D5E" w:rsidP="00901D5E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7</w:t>
            </w:r>
          </w:p>
        </w:tc>
        <w:tc>
          <w:tcPr>
            <w:tcW w:w="1700" w:type="dxa"/>
            <w:vAlign w:val="center"/>
          </w:tcPr>
          <w:p w:rsidR="00901D5E" w:rsidRPr="00190075" w:rsidRDefault="00901D5E" w:rsidP="00901D5E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8</w:t>
            </w:r>
          </w:p>
        </w:tc>
        <w:tc>
          <w:tcPr>
            <w:tcW w:w="1701" w:type="dxa"/>
            <w:vAlign w:val="center"/>
          </w:tcPr>
          <w:p w:rsidR="00901D5E" w:rsidRPr="00190075" w:rsidRDefault="00901D5E" w:rsidP="00901D5E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9</w:t>
            </w: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vAlign w:val="center"/>
          </w:tcPr>
          <w:p w:rsidR="00DC55D0" w:rsidRDefault="00DC55D0" w:rsidP="00DC55D0">
            <w:pPr>
              <w:widowControl/>
              <w:autoSpaceDE/>
              <w:autoSpaceDN/>
              <w:adjustRightInd/>
              <w:jc w:val="center"/>
              <w:rPr>
                <w:rFonts w:ascii="Arimo" w:hAnsi="Arimo" w:cs="Calibri"/>
                <w:color w:val="000000"/>
              </w:rPr>
            </w:pPr>
            <w:r>
              <w:rPr>
                <w:rFonts w:ascii="Arimo" w:hAnsi="Arimo" w:cs="Calibri"/>
                <w:color w:val="000000"/>
              </w:rPr>
              <w:t>Александрова Ника Олеговна</w:t>
            </w:r>
          </w:p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</w:tcPr>
          <w:p w:rsidR="00DC55D0" w:rsidRPr="00926605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:rsidR="00DC55D0" w:rsidRPr="00926605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7E5076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</w:tcPr>
          <w:p w:rsidR="00DC55D0" w:rsidRPr="00926605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</w:tcPr>
          <w:p w:rsidR="00DC55D0" w:rsidRPr="00926605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7E5076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926605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C55D0" w:rsidRPr="00926605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C55D0" w:rsidRPr="00926605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8"/>
                <w:szCs w:val="28"/>
              </w:rPr>
            </w:pPr>
            <w:r w:rsidRPr="00DC55D0">
              <w:t>Белая Олеся Геннадьевна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C55D0">
              <w:t>Браду Ксения Викторовна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DC55D0" w:rsidRDefault="00DC55D0" w:rsidP="00DC55D0">
            <w:pPr>
              <w:jc w:val="center"/>
              <w:rPr>
                <w:sz w:val="24"/>
                <w:szCs w:val="24"/>
              </w:rPr>
            </w:pPr>
            <w:proofErr w:type="spellStart"/>
            <w:r w:rsidRPr="00DC55D0">
              <w:rPr>
                <w:sz w:val="24"/>
                <w:szCs w:val="24"/>
              </w:rPr>
              <w:t>Булочникова</w:t>
            </w:r>
            <w:proofErr w:type="spellEnd"/>
            <w:r w:rsidRPr="00DC55D0">
              <w:rPr>
                <w:sz w:val="24"/>
                <w:szCs w:val="24"/>
              </w:rPr>
              <w:t xml:space="preserve"> Ульяна Максимовна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DC55D0" w:rsidRDefault="00DC55D0" w:rsidP="00DC55D0">
            <w:pPr>
              <w:jc w:val="center"/>
              <w:rPr>
                <w:sz w:val="24"/>
                <w:szCs w:val="24"/>
              </w:rPr>
            </w:pPr>
            <w:proofErr w:type="spellStart"/>
            <w:r w:rsidRPr="00DC55D0">
              <w:rPr>
                <w:sz w:val="24"/>
                <w:szCs w:val="24"/>
              </w:rPr>
              <w:t>Венцек</w:t>
            </w:r>
            <w:proofErr w:type="spellEnd"/>
            <w:r w:rsidRPr="00DC55D0">
              <w:rPr>
                <w:sz w:val="24"/>
                <w:szCs w:val="24"/>
              </w:rPr>
              <w:t xml:space="preserve"> Максим Ярославович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7E5076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7E5076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</w:tbl>
    <w:p w:rsidR="00785903" w:rsidRDefault="00785903" w:rsidP="00B26B86">
      <w:pPr>
        <w:rPr>
          <w:sz w:val="16"/>
          <w:szCs w:val="16"/>
        </w:rPr>
      </w:pPr>
    </w:p>
    <w:tbl>
      <w:tblPr>
        <w:tblW w:w="15518" w:type="dxa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C02C3A" w:rsidRPr="00CF2B4F" w:rsidTr="007E5076">
        <w:trPr>
          <w:trHeight w:val="1544"/>
          <w:tblHeader/>
        </w:trPr>
        <w:tc>
          <w:tcPr>
            <w:tcW w:w="1060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lastRenderedPageBreak/>
              <w:t>Дата проведения инструктажа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</w:t>
            </w:r>
            <w:r>
              <w:rPr>
                <w:sz w:val="18"/>
                <w:szCs w:val="18"/>
              </w:rPr>
              <w:t xml:space="preserve"> отчество</w:t>
            </w:r>
            <w:r>
              <w:rPr>
                <w:sz w:val="18"/>
                <w:szCs w:val="18"/>
              </w:rPr>
              <w:br/>
              <w:t>(при наличии) лица</w:t>
            </w:r>
            <w:r w:rsidRPr="00190075">
              <w:rPr>
                <w:sz w:val="18"/>
                <w:szCs w:val="18"/>
              </w:rPr>
              <w:t>, прошедшего</w:t>
            </w:r>
            <w:r>
              <w:rPr>
                <w:sz w:val="18"/>
                <w:szCs w:val="18"/>
              </w:rPr>
              <w:br/>
            </w:r>
            <w:r w:rsidRPr="00190075">
              <w:rPr>
                <w:sz w:val="18"/>
                <w:szCs w:val="18"/>
              </w:rPr>
              <w:t>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Профессия</w:t>
            </w:r>
            <w:r>
              <w:rPr>
                <w:sz w:val="18"/>
                <w:szCs w:val="18"/>
              </w:rPr>
              <w:t xml:space="preserve"> (</w:t>
            </w:r>
            <w:r w:rsidRPr="00190075">
              <w:rPr>
                <w:sz w:val="18"/>
                <w:szCs w:val="18"/>
              </w:rPr>
              <w:t>должность</w:t>
            </w:r>
            <w:r>
              <w:rPr>
                <w:sz w:val="18"/>
                <w:szCs w:val="18"/>
              </w:rPr>
              <w:t>) лица</w:t>
            </w:r>
            <w:r w:rsidRPr="00190075">
              <w:rPr>
                <w:sz w:val="18"/>
                <w:szCs w:val="18"/>
              </w:rPr>
              <w:t xml:space="preserve">, прошедшего инструктаж </w:t>
            </w:r>
            <w:r>
              <w:rPr>
                <w:sz w:val="18"/>
                <w:szCs w:val="18"/>
              </w:rPr>
              <w:t>по ОТ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Числ</w:t>
            </w:r>
            <w:r>
              <w:rPr>
                <w:sz w:val="18"/>
                <w:szCs w:val="18"/>
              </w:rPr>
              <w:t>о, месяц, год рождения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Вид инструктажа по охране труда</w:t>
            </w:r>
          </w:p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(первичный, повторный, внеплановый)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 xml:space="preserve">Наименование </w:t>
            </w:r>
            <w:r>
              <w:rPr>
                <w:sz w:val="18"/>
                <w:szCs w:val="18"/>
              </w:rPr>
              <w:t>локального акта (локальных актов)</w:t>
            </w:r>
            <w:r w:rsidRPr="00190075">
              <w:rPr>
                <w:sz w:val="18"/>
                <w:szCs w:val="18"/>
              </w:rPr>
              <w:t>, в объеме требований которого проведен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 отчество</w:t>
            </w:r>
            <w:r w:rsidRPr="00190075">
              <w:rPr>
                <w:sz w:val="18"/>
                <w:szCs w:val="18"/>
              </w:rPr>
              <w:br/>
              <w:t>(при наличии), профессия (должность) работника, проводившего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700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Подпись работника, проводившего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</w:tr>
      <w:tr w:rsidR="00C02C3A" w:rsidRPr="00CF2B4F" w:rsidTr="00D342EA">
        <w:trPr>
          <w:trHeight w:val="203"/>
        </w:trPr>
        <w:tc>
          <w:tcPr>
            <w:tcW w:w="1060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1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4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5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6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7</w:t>
            </w:r>
          </w:p>
        </w:tc>
        <w:tc>
          <w:tcPr>
            <w:tcW w:w="1700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8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9</w:t>
            </w: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C55D0">
              <w:t>Евсеенко Василиса Владимировна</w:t>
            </w:r>
          </w:p>
        </w:tc>
        <w:tc>
          <w:tcPr>
            <w:tcW w:w="1276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926605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DC55D0" w:rsidRDefault="00DC55D0" w:rsidP="00DC55D0">
            <w:pPr>
              <w:jc w:val="center"/>
            </w:pPr>
            <w:r w:rsidRPr="00DC55D0">
              <w:t>Ерофеева Анна Александровна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DC55D0" w:rsidRDefault="00DC55D0" w:rsidP="00DC55D0">
            <w:pPr>
              <w:jc w:val="center"/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DC55D0" w:rsidRDefault="00DC55D0" w:rsidP="00DC55D0">
            <w:pPr>
              <w:jc w:val="center"/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DC55D0" w:rsidRDefault="00DC55D0" w:rsidP="00DC55D0">
            <w:pPr>
              <w:jc w:val="center"/>
            </w:pPr>
            <w:r w:rsidRPr="00DC55D0">
              <w:t>Журба Эдуард Олегович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C55D0">
              <w:t>Зеленский Тимур Александрович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C55D0">
              <w:t>Игнатьева Софья Артёмовна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7E5076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7E5076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</w:tbl>
    <w:p w:rsidR="00C02C3A" w:rsidRPr="00CF2B4F" w:rsidRDefault="00C02C3A" w:rsidP="00C02C3A">
      <w:pPr>
        <w:rPr>
          <w:sz w:val="16"/>
          <w:szCs w:val="16"/>
        </w:rPr>
      </w:pPr>
    </w:p>
    <w:tbl>
      <w:tblPr>
        <w:tblW w:w="15518" w:type="dxa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C02C3A" w:rsidRPr="00CF2B4F" w:rsidTr="00D342EA">
        <w:trPr>
          <w:trHeight w:val="1544"/>
        </w:trPr>
        <w:tc>
          <w:tcPr>
            <w:tcW w:w="1060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lastRenderedPageBreak/>
              <w:t>Дата проведения инструктажа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</w:t>
            </w:r>
            <w:r>
              <w:rPr>
                <w:sz w:val="18"/>
                <w:szCs w:val="18"/>
              </w:rPr>
              <w:t xml:space="preserve"> отчество</w:t>
            </w:r>
            <w:r>
              <w:rPr>
                <w:sz w:val="18"/>
                <w:szCs w:val="18"/>
              </w:rPr>
              <w:br/>
              <w:t>(при наличии) лица</w:t>
            </w:r>
            <w:r w:rsidRPr="00190075">
              <w:rPr>
                <w:sz w:val="18"/>
                <w:szCs w:val="18"/>
              </w:rPr>
              <w:t>, прошедшего</w:t>
            </w:r>
            <w:r>
              <w:rPr>
                <w:sz w:val="18"/>
                <w:szCs w:val="18"/>
              </w:rPr>
              <w:br/>
            </w:r>
            <w:r w:rsidRPr="00190075">
              <w:rPr>
                <w:sz w:val="18"/>
                <w:szCs w:val="18"/>
              </w:rPr>
              <w:t>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Профессия</w:t>
            </w:r>
            <w:r>
              <w:rPr>
                <w:sz w:val="18"/>
                <w:szCs w:val="18"/>
              </w:rPr>
              <w:t xml:space="preserve"> (</w:t>
            </w:r>
            <w:r w:rsidRPr="00190075">
              <w:rPr>
                <w:sz w:val="18"/>
                <w:szCs w:val="18"/>
              </w:rPr>
              <w:t>должность</w:t>
            </w:r>
            <w:r>
              <w:rPr>
                <w:sz w:val="18"/>
                <w:szCs w:val="18"/>
              </w:rPr>
              <w:t>) лица</w:t>
            </w:r>
            <w:r w:rsidRPr="00190075">
              <w:rPr>
                <w:sz w:val="18"/>
                <w:szCs w:val="18"/>
              </w:rPr>
              <w:t xml:space="preserve">, прошедшего инструктаж </w:t>
            </w:r>
            <w:r>
              <w:rPr>
                <w:sz w:val="18"/>
                <w:szCs w:val="18"/>
              </w:rPr>
              <w:t>по ОТ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Числ</w:t>
            </w:r>
            <w:r>
              <w:rPr>
                <w:sz w:val="18"/>
                <w:szCs w:val="18"/>
              </w:rPr>
              <w:t>о, месяц, год рождения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Вид инструктажа по охране труда</w:t>
            </w:r>
          </w:p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(первичный, повторный, внеплановый)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 xml:space="preserve">Наименование </w:t>
            </w:r>
            <w:r>
              <w:rPr>
                <w:sz w:val="18"/>
                <w:szCs w:val="18"/>
              </w:rPr>
              <w:t>локального акта (локальных актов)</w:t>
            </w:r>
            <w:r w:rsidRPr="00190075">
              <w:rPr>
                <w:sz w:val="18"/>
                <w:szCs w:val="18"/>
              </w:rPr>
              <w:t>, в объеме требований которого проведен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 отчество</w:t>
            </w:r>
            <w:r w:rsidRPr="00190075">
              <w:rPr>
                <w:sz w:val="18"/>
                <w:szCs w:val="18"/>
              </w:rPr>
              <w:br/>
              <w:t>(при наличии), профессия (должность) работника, проводившего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700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Подпись работника, проводившего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</w:tr>
      <w:tr w:rsidR="00C02C3A" w:rsidRPr="00CF2B4F" w:rsidTr="00D342EA">
        <w:trPr>
          <w:trHeight w:val="203"/>
        </w:trPr>
        <w:tc>
          <w:tcPr>
            <w:tcW w:w="1060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1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4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5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6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7</w:t>
            </w:r>
          </w:p>
        </w:tc>
        <w:tc>
          <w:tcPr>
            <w:tcW w:w="1700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8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9</w:t>
            </w: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vAlign w:val="center"/>
          </w:tcPr>
          <w:p w:rsidR="00DC55D0" w:rsidRPr="00DC55D0" w:rsidRDefault="00DC55D0" w:rsidP="00DC55D0">
            <w:pPr>
              <w:jc w:val="center"/>
            </w:pPr>
            <w:r w:rsidRPr="00DC55D0">
              <w:t>Карасев Иван Романович</w:t>
            </w:r>
          </w:p>
        </w:tc>
        <w:tc>
          <w:tcPr>
            <w:tcW w:w="1276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926605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proofErr w:type="spellStart"/>
            <w:r w:rsidRPr="00DC55D0">
              <w:t>Картушин</w:t>
            </w:r>
            <w:proofErr w:type="spellEnd"/>
            <w:r w:rsidRPr="00DC55D0">
              <w:t xml:space="preserve"> Давид Андреевич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DC55D0" w:rsidRDefault="00DC55D0" w:rsidP="00DC55D0">
            <w:pPr>
              <w:jc w:val="center"/>
            </w:pPr>
            <w:proofErr w:type="spellStart"/>
            <w:r w:rsidRPr="00DC55D0">
              <w:t>Кунаева</w:t>
            </w:r>
            <w:proofErr w:type="spellEnd"/>
            <w:r w:rsidRPr="00DC55D0">
              <w:t xml:space="preserve"> Карина </w:t>
            </w:r>
            <w:proofErr w:type="spellStart"/>
            <w:r w:rsidRPr="00DC55D0">
              <w:t>Армановна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proofErr w:type="spellStart"/>
            <w:r w:rsidRPr="00DC55D0">
              <w:t>Кутищев</w:t>
            </w:r>
            <w:proofErr w:type="spellEnd"/>
            <w:r w:rsidRPr="00DC55D0">
              <w:t xml:space="preserve"> Денис Сергеевич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DC55D0" w:rsidRDefault="00DC55D0" w:rsidP="00DC55D0">
            <w:pPr>
              <w:jc w:val="center"/>
            </w:pPr>
            <w:r w:rsidRPr="00DC55D0">
              <w:t>Ломов Дмитрий Вячеславович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75EC1" w:rsidRDefault="00DC55D0" w:rsidP="00DC5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7E5076">
        <w:trPr>
          <w:trHeight w:val="567"/>
        </w:trPr>
        <w:tc>
          <w:tcPr>
            <w:tcW w:w="1060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  <w:tr w:rsidR="00DC55D0" w:rsidRPr="00CF2B4F" w:rsidTr="007E5076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C55D0" w:rsidRPr="00796193" w:rsidRDefault="00DC55D0" w:rsidP="00DC55D0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C55D0" w:rsidRPr="00454847" w:rsidRDefault="00DC55D0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C55D0" w:rsidRPr="00CF2B4F" w:rsidRDefault="00DC55D0" w:rsidP="00DC55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C55D0" w:rsidRPr="00926605" w:rsidRDefault="00DC55D0" w:rsidP="00DC5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C55D0" w:rsidRPr="00CF2B4F" w:rsidRDefault="00DC55D0" w:rsidP="00DC55D0">
            <w:pPr>
              <w:rPr>
                <w:sz w:val="28"/>
                <w:szCs w:val="28"/>
              </w:rPr>
            </w:pPr>
          </w:p>
        </w:tc>
      </w:tr>
    </w:tbl>
    <w:p w:rsidR="00C02C3A" w:rsidRPr="00CF2B4F" w:rsidRDefault="00C02C3A" w:rsidP="00C02C3A">
      <w:pPr>
        <w:rPr>
          <w:sz w:val="16"/>
          <w:szCs w:val="16"/>
        </w:rPr>
      </w:pPr>
    </w:p>
    <w:tbl>
      <w:tblPr>
        <w:tblW w:w="15518" w:type="dxa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C02C3A" w:rsidRPr="00CF2B4F" w:rsidTr="00D342EA">
        <w:trPr>
          <w:trHeight w:val="1544"/>
        </w:trPr>
        <w:tc>
          <w:tcPr>
            <w:tcW w:w="1060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lastRenderedPageBreak/>
              <w:t>Дата проведения инструктажа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</w:t>
            </w:r>
            <w:r>
              <w:rPr>
                <w:sz w:val="18"/>
                <w:szCs w:val="18"/>
              </w:rPr>
              <w:t xml:space="preserve"> отчество</w:t>
            </w:r>
            <w:r>
              <w:rPr>
                <w:sz w:val="18"/>
                <w:szCs w:val="18"/>
              </w:rPr>
              <w:br/>
              <w:t>(при наличии) лица</w:t>
            </w:r>
            <w:r w:rsidRPr="00190075">
              <w:rPr>
                <w:sz w:val="18"/>
                <w:szCs w:val="18"/>
              </w:rPr>
              <w:t>, прошедшего</w:t>
            </w:r>
            <w:r>
              <w:rPr>
                <w:sz w:val="18"/>
                <w:szCs w:val="18"/>
              </w:rPr>
              <w:br/>
            </w:r>
            <w:r w:rsidRPr="00190075">
              <w:rPr>
                <w:sz w:val="18"/>
                <w:szCs w:val="18"/>
              </w:rPr>
              <w:t>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Профессия</w:t>
            </w:r>
            <w:r>
              <w:rPr>
                <w:sz w:val="18"/>
                <w:szCs w:val="18"/>
              </w:rPr>
              <w:t xml:space="preserve"> (</w:t>
            </w:r>
            <w:r w:rsidRPr="00190075">
              <w:rPr>
                <w:sz w:val="18"/>
                <w:szCs w:val="18"/>
              </w:rPr>
              <w:t>должность</w:t>
            </w:r>
            <w:r>
              <w:rPr>
                <w:sz w:val="18"/>
                <w:szCs w:val="18"/>
              </w:rPr>
              <w:t>) лица</w:t>
            </w:r>
            <w:r w:rsidRPr="00190075">
              <w:rPr>
                <w:sz w:val="18"/>
                <w:szCs w:val="18"/>
              </w:rPr>
              <w:t xml:space="preserve">, прошедшего инструктаж </w:t>
            </w:r>
            <w:r>
              <w:rPr>
                <w:sz w:val="18"/>
                <w:szCs w:val="18"/>
              </w:rPr>
              <w:t>по ОТ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Числ</w:t>
            </w:r>
            <w:r>
              <w:rPr>
                <w:sz w:val="18"/>
                <w:szCs w:val="18"/>
              </w:rPr>
              <w:t>о, месяц, год рождения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Вид инструктажа по охране труда</w:t>
            </w:r>
          </w:p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(первичный, повторный, внеплановый)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 xml:space="preserve">Наименование </w:t>
            </w:r>
            <w:r>
              <w:rPr>
                <w:sz w:val="18"/>
                <w:szCs w:val="18"/>
              </w:rPr>
              <w:t>локального акта (локальных актов)</w:t>
            </w:r>
            <w:r w:rsidRPr="00190075">
              <w:rPr>
                <w:sz w:val="18"/>
                <w:szCs w:val="18"/>
              </w:rPr>
              <w:t>, в объеме требований которого проведен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 отчество</w:t>
            </w:r>
            <w:r w:rsidRPr="00190075">
              <w:rPr>
                <w:sz w:val="18"/>
                <w:szCs w:val="18"/>
              </w:rPr>
              <w:br/>
              <w:t>(при наличии), профессия (должность) работника, проводившего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700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Подпись работника, проводившего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</w:tr>
      <w:tr w:rsidR="00C02C3A" w:rsidRPr="00CF2B4F" w:rsidTr="00D342EA">
        <w:trPr>
          <w:trHeight w:val="203"/>
        </w:trPr>
        <w:tc>
          <w:tcPr>
            <w:tcW w:w="1060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1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4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5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6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7</w:t>
            </w:r>
          </w:p>
        </w:tc>
        <w:tc>
          <w:tcPr>
            <w:tcW w:w="1700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8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9</w:t>
            </w: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vAlign w:val="center"/>
          </w:tcPr>
          <w:p w:rsidR="00D67A8C" w:rsidRPr="00CF2B4F" w:rsidRDefault="00DC55D0" w:rsidP="00D67A8C">
            <w:pPr>
              <w:jc w:val="center"/>
              <w:rPr>
                <w:sz w:val="28"/>
                <w:szCs w:val="28"/>
              </w:rPr>
            </w:pPr>
            <w:r w:rsidRPr="00DC55D0">
              <w:t>Михеева Вероника Юрьевна</w:t>
            </w:r>
          </w:p>
        </w:tc>
        <w:tc>
          <w:tcPr>
            <w:tcW w:w="1276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67A8C" w:rsidRPr="00926605" w:rsidRDefault="00D67A8C" w:rsidP="00D67A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 w:rsidR="00DC55D0"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 w:rsidR="00DC55D0"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C55D0" w:rsidP="00D67A8C">
            <w:pPr>
              <w:jc w:val="center"/>
              <w:rPr>
                <w:sz w:val="28"/>
                <w:szCs w:val="28"/>
              </w:rPr>
            </w:pPr>
            <w:r w:rsidRPr="00DC55D0">
              <w:t>Мишина Александра Дмитриевна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67A8C" w:rsidRPr="00796193" w:rsidRDefault="00D67A8C" w:rsidP="00D67A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67A8C" w:rsidRPr="00454847" w:rsidRDefault="00D67A8C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 w:rsidR="00DC55D0"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 w:rsidR="00DC55D0"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C55D0" w:rsidP="00D67A8C">
            <w:pPr>
              <w:jc w:val="center"/>
              <w:rPr>
                <w:sz w:val="28"/>
                <w:szCs w:val="28"/>
              </w:rPr>
            </w:pPr>
            <w:r w:rsidRPr="00DC55D0">
              <w:t>Мосальский Денис Геннадьевич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67A8C" w:rsidRPr="00796193" w:rsidRDefault="00D67A8C" w:rsidP="00D67A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67A8C" w:rsidRPr="00454847" w:rsidRDefault="00D67A8C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 w:rsidR="00DC55D0"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 w:rsidR="00DC55D0"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C55D0" w:rsidP="00D67A8C">
            <w:pPr>
              <w:jc w:val="center"/>
              <w:rPr>
                <w:sz w:val="28"/>
                <w:szCs w:val="28"/>
              </w:rPr>
            </w:pPr>
            <w:r w:rsidRPr="00DC55D0">
              <w:t>Попов Евгений Александрович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67A8C" w:rsidRPr="00796193" w:rsidRDefault="00D67A8C" w:rsidP="00D67A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67A8C" w:rsidRPr="00454847" w:rsidRDefault="00D67A8C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 w:rsidR="00DC55D0"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 w:rsidR="00DC55D0"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C55D0" w:rsidP="00D67A8C">
            <w:pPr>
              <w:jc w:val="center"/>
              <w:rPr>
                <w:sz w:val="28"/>
                <w:szCs w:val="28"/>
              </w:rPr>
            </w:pPr>
            <w:proofErr w:type="spellStart"/>
            <w:r w:rsidRPr="00DC55D0">
              <w:t>Тетюркина</w:t>
            </w:r>
            <w:proofErr w:type="spellEnd"/>
            <w:r w:rsidRPr="00DC55D0">
              <w:t xml:space="preserve"> Анна Алексеевна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7E5076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7E5076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67A8C" w:rsidRPr="00796193" w:rsidRDefault="00D67A8C" w:rsidP="00D67A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67A8C" w:rsidRPr="00454847" w:rsidRDefault="00D67A8C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 w:rsidR="00DC55D0"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 w:rsidR="00DC55D0"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</w:tbl>
    <w:p w:rsidR="00C02C3A" w:rsidRPr="00CF2B4F" w:rsidRDefault="00C02C3A" w:rsidP="00C02C3A">
      <w:pPr>
        <w:rPr>
          <w:sz w:val="16"/>
          <w:szCs w:val="16"/>
        </w:rPr>
      </w:pPr>
    </w:p>
    <w:tbl>
      <w:tblPr>
        <w:tblW w:w="15518" w:type="dxa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C02C3A" w:rsidRPr="00CF2B4F" w:rsidTr="00D342EA">
        <w:trPr>
          <w:trHeight w:val="1544"/>
        </w:trPr>
        <w:tc>
          <w:tcPr>
            <w:tcW w:w="1060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lastRenderedPageBreak/>
              <w:t>Дата проведения инструктажа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</w:t>
            </w:r>
            <w:r>
              <w:rPr>
                <w:sz w:val="18"/>
                <w:szCs w:val="18"/>
              </w:rPr>
              <w:t xml:space="preserve"> отчество</w:t>
            </w:r>
            <w:r>
              <w:rPr>
                <w:sz w:val="18"/>
                <w:szCs w:val="18"/>
              </w:rPr>
              <w:br/>
              <w:t>(при наличии) лица</w:t>
            </w:r>
            <w:r w:rsidRPr="00190075">
              <w:rPr>
                <w:sz w:val="18"/>
                <w:szCs w:val="18"/>
              </w:rPr>
              <w:t>, прошедшего</w:t>
            </w:r>
            <w:r>
              <w:rPr>
                <w:sz w:val="18"/>
                <w:szCs w:val="18"/>
              </w:rPr>
              <w:br/>
            </w:r>
            <w:r w:rsidRPr="00190075">
              <w:rPr>
                <w:sz w:val="18"/>
                <w:szCs w:val="18"/>
              </w:rPr>
              <w:t>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Профессия</w:t>
            </w:r>
            <w:r>
              <w:rPr>
                <w:sz w:val="18"/>
                <w:szCs w:val="18"/>
              </w:rPr>
              <w:t xml:space="preserve"> (</w:t>
            </w:r>
            <w:r w:rsidRPr="00190075">
              <w:rPr>
                <w:sz w:val="18"/>
                <w:szCs w:val="18"/>
              </w:rPr>
              <w:t>должность</w:t>
            </w:r>
            <w:r>
              <w:rPr>
                <w:sz w:val="18"/>
                <w:szCs w:val="18"/>
              </w:rPr>
              <w:t>) лица</w:t>
            </w:r>
            <w:r w:rsidRPr="00190075">
              <w:rPr>
                <w:sz w:val="18"/>
                <w:szCs w:val="18"/>
              </w:rPr>
              <w:t xml:space="preserve">, прошедшего инструктаж </w:t>
            </w:r>
            <w:r>
              <w:rPr>
                <w:sz w:val="18"/>
                <w:szCs w:val="18"/>
              </w:rPr>
              <w:t>по ОТ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Числ</w:t>
            </w:r>
            <w:r>
              <w:rPr>
                <w:sz w:val="18"/>
                <w:szCs w:val="18"/>
              </w:rPr>
              <w:t>о, месяц, год рождения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Вид инструктажа по охране труда</w:t>
            </w:r>
          </w:p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(первичный, повторный, внеплановый)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 xml:space="preserve">Наименование </w:t>
            </w:r>
            <w:r>
              <w:rPr>
                <w:sz w:val="18"/>
                <w:szCs w:val="18"/>
              </w:rPr>
              <w:t>локального акта (локальных актов)</w:t>
            </w:r>
            <w:r w:rsidRPr="00190075">
              <w:rPr>
                <w:sz w:val="18"/>
                <w:szCs w:val="18"/>
              </w:rPr>
              <w:t>, в объеме требований которого проведен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Фамилия, имя, отчество</w:t>
            </w:r>
            <w:r w:rsidRPr="00190075">
              <w:rPr>
                <w:sz w:val="18"/>
                <w:szCs w:val="18"/>
              </w:rPr>
              <w:br/>
              <w:t>(при наличии), профессия (должность) работника, проводившего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  <w:tc>
          <w:tcPr>
            <w:tcW w:w="1700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 w:rsidRPr="00190075">
              <w:rPr>
                <w:sz w:val="18"/>
                <w:szCs w:val="18"/>
              </w:rPr>
              <w:t>Подпись работника, проводившего инструктаж</w:t>
            </w:r>
            <w:r>
              <w:rPr>
                <w:sz w:val="18"/>
                <w:szCs w:val="18"/>
              </w:rPr>
              <w:br/>
              <w:t>по ОТ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 лица</w:t>
            </w:r>
            <w:r w:rsidRPr="00190075">
              <w:rPr>
                <w:sz w:val="18"/>
                <w:szCs w:val="18"/>
              </w:rPr>
              <w:t>, прошедшего инструктаж</w:t>
            </w:r>
            <w:r>
              <w:rPr>
                <w:sz w:val="18"/>
                <w:szCs w:val="18"/>
              </w:rPr>
              <w:t xml:space="preserve"> по ОТ</w:t>
            </w:r>
          </w:p>
        </w:tc>
      </w:tr>
      <w:tr w:rsidR="00C02C3A" w:rsidRPr="00CF2B4F" w:rsidTr="00D342EA">
        <w:trPr>
          <w:trHeight w:val="203"/>
        </w:trPr>
        <w:tc>
          <w:tcPr>
            <w:tcW w:w="1060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1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4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 w:rsidRPr="00190075">
              <w:rPr>
                <w:b/>
                <w:sz w:val="18"/>
                <w:szCs w:val="16"/>
              </w:rPr>
              <w:t>5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6</w:t>
            </w:r>
          </w:p>
        </w:tc>
        <w:tc>
          <w:tcPr>
            <w:tcW w:w="2268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7</w:t>
            </w:r>
          </w:p>
        </w:tc>
        <w:tc>
          <w:tcPr>
            <w:tcW w:w="1700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8</w:t>
            </w:r>
          </w:p>
        </w:tc>
        <w:tc>
          <w:tcPr>
            <w:tcW w:w="1701" w:type="dxa"/>
            <w:vAlign w:val="center"/>
          </w:tcPr>
          <w:p w:rsidR="00C02C3A" w:rsidRPr="00190075" w:rsidRDefault="00C02C3A" w:rsidP="00D342EA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9</w:t>
            </w: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vAlign w:val="center"/>
          </w:tcPr>
          <w:p w:rsidR="00D67A8C" w:rsidRPr="00CF2B4F" w:rsidRDefault="00DC55D0" w:rsidP="00D67A8C">
            <w:pPr>
              <w:jc w:val="center"/>
              <w:rPr>
                <w:sz w:val="28"/>
                <w:szCs w:val="28"/>
              </w:rPr>
            </w:pPr>
            <w:proofErr w:type="spellStart"/>
            <w:r w:rsidRPr="00DC55D0">
              <w:t>Хабибулин</w:t>
            </w:r>
            <w:proofErr w:type="spellEnd"/>
            <w:r w:rsidRPr="00DC55D0">
              <w:t xml:space="preserve"> Антон Александрович</w:t>
            </w:r>
          </w:p>
        </w:tc>
        <w:tc>
          <w:tcPr>
            <w:tcW w:w="1276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67A8C" w:rsidRPr="00926605" w:rsidRDefault="00D67A8C" w:rsidP="00D67A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 w:rsidR="00DC55D0"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12/23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C55D0" w:rsidP="00D67A8C">
            <w:pPr>
              <w:jc w:val="center"/>
              <w:rPr>
                <w:sz w:val="28"/>
                <w:szCs w:val="28"/>
              </w:rPr>
            </w:pPr>
            <w:proofErr w:type="spellStart"/>
            <w:r w:rsidRPr="00DC55D0">
              <w:t>Халавех</w:t>
            </w:r>
            <w:proofErr w:type="spellEnd"/>
            <w:r w:rsidRPr="00DC55D0">
              <w:t xml:space="preserve"> Мухаммад </w:t>
            </w:r>
            <w:proofErr w:type="spellStart"/>
            <w:r w:rsidRPr="00DC55D0">
              <w:t>Басем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67A8C" w:rsidRPr="00796193" w:rsidRDefault="00D67A8C" w:rsidP="00D67A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67A8C" w:rsidRPr="00454847" w:rsidRDefault="00D67A8C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 w:rsidR="00DC55D0"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12/23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C55D0" w:rsidP="00D67A8C">
            <w:pPr>
              <w:jc w:val="center"/>
              <w:rPr>
                <w:sz w:val="28"/>
                <w:szCs w:val="28"/>
              </w:rPr>
            </w:pPr>
            <w:r w:rsidRPr="00DC55D0">
              <w:t>Хрупов Алексей Алексеевич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повторный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C75EC1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67A8C" w:rsidRPr="00796193" w:rsidRDefault="00D67A8C" w:rsidP="00D67A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67A8C" w:rsidRPr="00454847" w:rsidRDefault="00D67A8C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 w:rsidR="00DC55D0"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12/23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67A8C" w:rsidRPr="00C75EC1" w:rsidRDefault="00D67A8C" w:rsidP="00D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7E5076">
        <w:trPr>
          <w:trHeight w:val="567"/>
        </w:trPr>
        <w:tc>
          <w:tcPr>
            <w:tcW w:w="1060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D67A8C" w:rsidRPr="00454847" w:rsidRDefault="00D67A8C" w:rsidP="00D67A8C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vMerge/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  <w:r w:rsidRPr="00926605">
              <w:rPr>
                <w:sz w:val="22"/>
                <w:szCs w:val="22"/>
              </w:rPr>
              <w:t>108-2021</w:t>
            </w:r>
          </w:p>
        </w:tc>
        <w:tc>
          <w:tcPr>
            <w:tcW w:w="2268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  <w:tr w:rsidR="00D67A8C" w:rsidRPr="00CF2B4F" w:rsidTr="007E5076">
        <w:trPr>
          <w:trHeight w:val="567"/>
        </w:trPr>
        <w:tc>
          <w:tcPr>
            <w:tcW w:w="1060" w:type="dxa"/>
            <w:tcBorders>
              <w:bottom w:val="single" w:sz="12" w:space="0" w:color="auto"/>
            </w:tcBorders>
          </w:tcPr>
          <w:p w:rsidR="00D67A8C" w:rsidRPr="00796193" w:rsidRDefault="00D67A8C" w:rsidP="00D67A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D67A8C" w:rsidRPr="00454847" w:rsidRDefault="00D67A8C" w:rsidP="00DC55D0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 w:rsidR="00DC55D0"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12/23</w:t>
            </w: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:rsidR="00D67A8C" w:rsidRPr="00CF2B4F" w:rsidRDefault="00D67A8C" w:rsidP="00D67A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:rsidR="00D67A8C" w:rsidRPr="00926605" w:rsidRDefault="00D67A8C" w:rsidP="00D67A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  <w:tc>
          <w:tcPr>
            <w:tcW w:w="1700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</w:tcPr>
          <w:p w:rsidR="00D67A8C" w:rsidRPr="00CF2B4F" w:rsidRDefault="00D67A8C" w:rsidP="00D67A8C">
            <w:pPr>
              <w:rPr>
                <w:sz w:val="28"/>
                <w:szCs w:val="28"/>
              </w:rPr>
            </w:pPr>
          </w:p>
        </w:tc>
      </w:tr>
    </w:tbl>
    <w:p w:rsidR="00C02C3A" w:rsidRPr="00CF2B4F" w:rsidRDefault="00C02C3A" w:rsidP="00B26B86">
      <w:pPr>
        <w:rPr>
          <w:sz w:val="16"/>
          <w:szCs w:val="16"/>
        </w:rPr>
      </w:pPr>
    </w:p>
    <w:sectPr w:rsidR="00C02C3A" w:rsidRPr="00CF2B4F" w:rsidSect="007E5076">
      <w:footerReference w:type="even" r:id="rId6"/>
      <w:footerReference w:type="default" r:id="rId7"/>
      <w:pgSz w:w="16838" w:h="11906" w:orient="landscape"/>
      <w:pgMar w:top="719" w:right="567" w:bottom="426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490A" w:rsidRDefault="00AB490A">
      <w:r>
        <w:separator/>
      </w:r>
    </w:p>
  </w:endnote>
  <w:endnote w:type="continuationSeparator" w:id="0">
    <w:p w:rsidR="00AB490A" w:rsidRDefault="00AB4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m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BC8" w:rsidRDefault="00E74BC8" w:rsidP="00A2307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E74BC8" w:rsidRDefault="00E74BC8" w:rsidP="00E74BC8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925" w:rsidRPr="008D3B9D" w:rsidRDefault="00562925" w:rsidP="00E74BC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490A" w:rsidRDefault="00AB490A">
      <w:r>
        <w:separator/>
      </w:r>
    </w:p>
  </w:footnote>
  <w:footnote w:type="continuationSeparator" w:id="0">
    <w:p w:rsidR="00AB490A" w:rsidRDefault="00AB49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97C"/>
    <w:rsid w:val="00021FA2"/>
    <w:rsid w:val="000274DB"/>
    <w:rsid w:val="000F2F1A"/>
    <w:rsid w:val="00115339"/>
    <w:rsid w:val="0015497C"/>
    <w:rsid w:val="0016600D"/>
    <w:rsid w:val="001763AB"/>
    <w:rsid w:val="00190075"/>
    <w:rsid w:val="001B7237"/>
    <w:rsid w:val="001D11EC"/>
    <w:rsid w:val="001F4981"/>
    <w:rsid w:val="00225385"/>
    <w:rsid w:val="0023590F"/>
    <w:rsid w:val="00293567"/>
    <w:rsid w:val="002B2218"/>
    <w:rsid w:val="002B2A58"/>
    <w:rsid w:val="002D19C4"/>
    <w:rsid w:val="002E3B89"/>
    <w:rsid w:val="002E3E91"/>
    <w:rsid w:val="002F1EB7"/>
    <w:rsid w:val="002F54E4"/>
    <w:rsid w:val="0036798B"/>
    <w:rsid w:val="00385DB3"/>
    <w:rsid w:val="003A203E"/>
    <w:rsid w:val="003B71B4"/>
    <w:rsid w:val="003E0D3A"/>
    <w:rsid w:val="00411CF2"/>
    <w:rsid w:val="00454847"/>
    <w:rsid w:val="004D0FA6"/>
    <w:rsid w:val="004E224D"/>
    <w:rsid w:val="004F07BE"/>
    <w:rsid w:val="0054244D"/>
    <w:rsid w:val="00562925"/>
    <w:rsid w:val="005768B2"/>
    <w:rsid w:val="0058221D"/>
    <w:rsid w:val="005A6A46"/>
    <w:rsid w:val="005D3FC6"/>
    <w:rsid w:val="005D7DA4"/>
    <w:rsid w:val="005F604D"/>
    <w:rsid w:val="00604C32"/>
    <w:rsid w:val="00631C37"/>
    <w:rsid w:val="006554E4"/>
    <w:rsid w:val="006735D3"/>
    <w:rsid w:val="00690E80"/>
    <w:rsid w:val="006C0257"/>
    <w:rsid w:val="006D7AC1"/>
    <w:rsid w:val="006E268C"/>
    <w:rsid w:val="0072065E"/>
    <w:rsid w:val="00745F23"/>
    <w:rsid w:val="00751F67"/>
    <w:rsid w:val="007764E8"/>
    <w:rsid w:val="00785903"/>
    <w:rsid w:val="00796193"/>
    <w:rsid w:val="007A7899"/>
    <w:rsid w:val="007E5076"/>
    <w:rsid w:val="00824CE2"/>
    <w:rsid w:val="008A78B4"/>
    <w:rsid w:val="008D3B9D"/>
    <w:rsid w:val="008D61CD"/>
    <w:rsid w:val="008E292F"/>
    <w:rsid w:val="00901D5E"/>
    <w:rsid w:val="009031B9"/>
    <w:rsid w:val="00926605"/>
    <w:rsid w:val="0098404C"/>
    <w:rsid w:val="009B4C54"/>
    <w:rsid w:val="009E6A45"/>
    <w:rsid w:val="00A23076"/>
    <w:rsid w:val="00A30192"/>
    <w:rsid w:val="00A62765"/>
    <w:rsid w:val="00A87B3A"/>
    <w:rsid w:val="00AB490A"/>
    <w:rsid w:val="00AB4FFD"/>
    <w:rsid w:val="00AD6E4D"/>
    <w:rsid w:val="00B26B86"/>
    <w:rsid w:val="00BC16D6"/>
    <w:rsid w:val="00BE1A40"/>
    <w:rsid w:val="00C02C3A"/>
    <w:rsid w:val="00C20316"/>
    <w:rsid w:val="00C23AD9"/>
    <w:rsid w:val="00C27F8C"/>
    <w:rsid w:val="00C75EC1"/>
    <w:rsid w:val="00CF09D2"/>
    <w:rsid w:val="00CF2B4F"/>
    <w:rsid w:val="00D30195"/>
    <w:rsid w:val="00D34891"/>
    <w:rsid w:val="00D40F62"/>
    <w:rsid w:val="00D61419"/>
    <w:rsid w:val="00D62E34"/>
    <w:rsid w:val="00D67A8C"/>
    <w:rsid w:val="00D916A1"/>
    <w:rsid w:val="00DB1D05"/>
    <w:rsid w:val="00DC448C"/>
    <w:rsid w:val="00DC55D0"/>
    <w:rsid w:val="00DE796C"/>
    <w:rsid w:val="00E11829"/>
    <w:rsid w:val="00E376C5"/>
    <w:rsid w:val="00E74BC8"/>
    <w:rsid w:val="00E85412"/>
    <w:rsid w:val="00E9391F"/>
    <w:rsid w:val="00ED0FAE"/>
    <w:rsid w:val="00F15409"/>
    <w:rsid w:val="00FC13D4"/>
    <w:rsid w:val="00FC5368"/>
    <w:rsid w:val="00FC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370AF2"/>
  <w15:docId w15:val="{D136F16A-29F4-4402-9C4B-0DB89397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5385"/>
    <w:pPr>
      <w:widowControl w:val="0"/>
      <w:autoSpaceDE w:val="0"/>
      <w:autoSpaceDN w:val="0"/>
      <w:adjustRightInd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F07BE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4F07BE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4D0FA6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E74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2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Лариса Леонтьевна Михеева</dc:creator>
  <cp:lastModifiedBy>Admin</cp:lastModifiedBy>
  <cp:revision>4</cp:revision>
  <cp:lastPrinted>2006-06-13T18:16:00Z</cp:lastPrinted>
  <dcterms:created xsi:type="dcterms:W3CDTF">2025-10-30T18:22:00Z</dcterms:created>
  <dcterms:modified xsi:type="dcterms:W3CDTF">2025-10-30T18:59:00Z</dcterms:modified>
</cp:coreProperties>
</file>