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2201" w14:textId="77777777" w:rsidR="008B179A" w:rsidRDefault="008B179A">
      <w:pPr>
        <w:rPr>
          <w:lang w:val="en-US"/>
        </w:rPr>
      </w:pPr>
    </w:p>
    <w:p w14:paraId="35271F45" w14:textId="77777777" w:rsidR="004F5304" w:rsidRPr="00775D91" w:rsidRDefault="004F5304" w:rsidP="00775D91">
      <w:pPr>
        <w:jc w:val="center"/>
        <w:rPr>
          <w:sz w:val="32"/>
          <w:szCs w:val="32"/>
        </w:rPr>
      </w:pPr>
    </w:p>
    <w:p w14:paraId="4E441246" w14:textId="2FBC8A87" w:rsidR="004F5304" w:rsidRPr="00775D91" w:rsidRDefault="004F5304" w:rsidP="00775D91">
      <w:pPr>
        <w:jc w:val="center"/>
        <w:rPr>
          <w:sz w:val="32"/>
          <w:szCs w:val="32"/>
        </w:rPr>
      </w:pPr>
      <w:r w:rsidRPr="00775D91">
        <w:rPr>
          <w:sz w:val="32"/>
          <w:szCs w:val="32"/>
        </w:rPr>
        <w:t>Лабораторная работа № 1</w:t>
      </w:r>
    </w:p>
    <w:p w14:paraId="0E6B4C65" w14:textId="6F1B29EB" w:rsidR="004F5304" w:rsidRPr="00775D91" w:rsidRDefault="004F5304" w:rsidP="00775D91">
      <w:pPr>
        <w:jc w:val="center"/>
        <w:rPr>
          <w:sz w:val="32"/>
          <w:szCs w:val="32"/>
        </w:rPr>
      </w:pPr>
      <w:r w:rsidRPr="00775D91">
        <w:rPr>
          <w:sz w:val="32"/>
          <w:szCs w:val="32"/>
        </w:rPr>
        <w:t>Тема: Управление памятью</w:t>
      </w:r>
    </w:p>
    <w:p w14:paraId="52ECF1B0" w14:textId="77777777" w:rsidR="004F5304" w:rsidRDefault="004F5304" w:rsidP="003730FD">
      <w:r w:rsidRPr="004F5304">
        <w:t xml:space="preserve">Цель: научится управлять процессами с помощью Диспетчера задач и командной строки </w:t>
      </w:r>
    </w:p>
    <w:p w14:paraId="2785678C" w14:textId="2D0E188B" w:rsidR="004F5304" w:rsidRPr="00775D91" w:rsidRDefault="004F5304" w:rsidP="00775D91">
      <w:pPr>
        <w:jc w:val="center"/>
        <w:rPr>
          <w:sz w:val="28"/>
          <w:szCs w:val="28"/>
        </w:rPr>
      </w:pPr>
      <w:r w:rsidRPr="00775D91">
        <w:rPr>
          <w:sz w:val="28"/>
          <w:szCs w:val="28"/>
        </w:rPr>
        <w:t>Теоретическая часть</w:t>
      </w:r>
    </w:p>
    <w:p w14:paraId="584857FE" w14:textId="77777777" w:rsidR="004F5304" w:rsidRDefault="004F5304" w:rsidP="003730FD">
      <w:r w:rsidRPr="00775D91">
        <w:rPr>
          <w:i/>
          <w:iCs/>
          <w:u w:val="single"/>
        </w:rPr>
        <w:t>Диспетчер задач</w:t>
      </w:r>
      <w:r w:rsidRPr="004F5304">
        <w:t xml:space="preserve"> – это системная программа, предназначенная для комплексного мониторинга и управления работающими программами и сетевой активности. С его помощью можно управлять любым процессом, происходящим в компьютере. </w:t>
      </w:r>
    </w:p>
    <w:p w14:paraId="3055D88D" w14:textId="77777777" w:rsidR="004F5304" w:rsidRPr="00775D91" w:rsidRDefault="004F5304" w:rsidP="003730FD">
      <w:pPr>
        <w:rPr>
          <w:i/>
          <w:iCs/>
          <w:u w:val="single"/>
        </w:rPr>
      </w:pPr>
      <w:r w:rsidRPr="00775D91">
        <w:rPr>
          <w:i/>
          <w:iCs/>
          <w:u w:val="single"/>
        </w:rPr>
        <w:t xml:space="preserve">Способы запуска Диспетчера задач: </w:t>
      </w:r>
    </w:p>
    <w:p w14:paraId="78ED7381" w14:textId="77777777" w:rsidR="004F5304" w:rsidRDefault="004F5304" w:rsidP="003730FD">
      <w:r w:rsidRPr="004F5304">
        <w:t xml:space="preserve">1) Нажмите комбинацию клавиш </w:t>
      </w:r>
      <w:proofErr w:type="spellStart"/>
      <w:r w:rsidRPr="004F5304">
        <w:t>Ctrl+Shift+Esc</w:t>
      </w:r>
      <w:proofErr w:type="spellEnd"/>
      <w:r w:rsidRPr="004F5304">
        <w:t xml:space="preserve"> </w:t>
      </w:r>
    </w:p>
    <w:p w14:paraId="4FF087DA" w14:textId="77777777" w:rsidR="004F5304" w:rsidRDefault="004F5304" w:rsidP="003730FD">
      <w:r w:rsidRPr="004F5304">
        <w:t xml:space="preserve">2) Нажмите комбинацию клавиш </w:t>
      </w:r>
      <w:proofErr w:type="spellStart"/>
      <w:r w:rsidRPr="004F5304">
        <w:t>Ctrl+Alt+Delete</w:t>
      </w:r>
      <w:proofErr w:type="spellEnd"/>
      <w:r w:rsidRPr="004F5304">
        <w:t xml:space="preserve">, в списке выберите Диспетчер задач. </w:t>
      </w:r>
    </w:p>
    <w:p w14:paraId="4F727D11" w14:textId="77777777" w:rsidR="004F5304" w:rsidRDefault="004F5304" w:rsidP="003730FD">
      <w:r w:rsidRPr="004F5304">
        <w:t xml:space="preserve">3) Вызовите контекстное меню на панели задач, выберите Диспетчер задач. </w:t>
      </w:r>
    </w:p>
    <w:p w14:paraId="63F6729D" w14:textId="77777777" w:rsidR="004F5304" w:rsidRPr="00775D91" w:rsidRDefault="004F5304" w:rsidP="003730FD">
      <w:pPr>
        <w:rPr>
          <w:i/>
          <w:iCs/>
          <w:u w:val="single"/>
        </w:rPr>
      </w:pPr>
      <w:r w:rsidRPr="00775D91">
        <w:rPr>
          <w:i/>
          <w:iCs/>
          <w:u w:val="single"/>
        </w:rPr>
        <w:t>Добавления счетчика</w:t>
      </w:r>
    </w:p>
    <w:p w14:paraId="5CC72898" w14:textId="77777777" w:rsidR="004F5304" w:rsidRDefault="004F5304" w:rsidP="003730FD">
      <w:r w:rsidRPr="004F5304">
        <w:t xml:space="preserve"> Чтобы добавить столбцы со сведениями, наведите курсор на название столбцов и нажмите правую кнопку мыши. </w:t>
      </w:r>
    </w:p>
    <w:p w14:paraId="7BD82A0B" w14:textId="77777777" w:rsidR="004F5304" w:rsidRDefault="004F5304" w:rsidP="003730FD">
      <w:r w:rsidRPr="004F5304">
        <w:t xml:space="preserve">У вас появится список (см.рис.1). </w:t>
      </w:r>
    </w:p>
    <w:p w14:paraId="47160F11" w14:textId="77777777" w:rsidR="004F5304" w:rsidRDefault="004F5304" w:rsidP="003730FD">
      <w:r w:rsidRPr="004F5304">
        <w:t xml:space="preserve">Установите флажки для счетчиков, которые нужно отображать. </w:t>
      </w:r>
    </w:p>
    <w:p w14:paraId="05984453" w14:textId="64A6D9CC" w:rsidR="004F5304" w:rsidRDefault="004F5304" w:rsidP="003730FD">
      <w:r w:rsidRPr="004F5304">
        <w:drawing>
          <wp:inline distT="0" distB="0" distL="0" distR="0" wp14:anchorId="6FFE4824" wp14:editId="47B58D8B">
            <wp:extent cx="5940425" cy="3155950"/>
            <wp:effectExtent l="0" t="0" r="0" b="0"/>
            <wp:docPr id="1637955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55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CC1D" w14:textId="2ED1F0F7" w:rsidR="004F5304" w:rsidRDefault="004F5304" w:rsidP="003730FD">
      <w:r w:rsidRPr="004F5304">
        <w:t>Рисунок 1 – изменение столбцов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86"/>
        <w:gridCol w:w="6559"/>
      </w:tblGrid>
      <w:tr w:rsidR="004F5304" w14:paraId="156BCE99" w14:textId="77777777" w:rsidTr="004F5304">
        <w:tc>
          <w:tcPr>
            <w:tcW w:w="2802" w:type="dxa"/>
          </w:tcPr>
          <w:p w14:paraId="6709DB60" w14:textId="1EC76A7B" w:rsidR="004F5304" w:rsidRDefault="004F5304" w:rsidP="003730FD">
            <w:r>
              <w:t>Счетчик</w:t>
            </w:r>
          </w:p>
        </w:tc>
        <w:tc>
          <w:tcPr>
            <w:tcW w:w="6662" w:type="dxa"/>
          </w:tcPr>
          <w:p w14:paraId="0031E6B1" w14:textId="26365769" w:rsidR="004F5304" w:rsidRDefault="004F5304" w:rsidP="003730FD">
            <w:r>
              <w:t>Описание</w:t>
            </w:r>
          </w:p>
        </w:tc>
      </w:tr>
      <w:tr w:rsidR="004F5304" w14:paraId="241A2EF9" w14:textId="77777777" w:rsidTr="004F5304">
        <w:tc>
          <w:tcPr>
            <w:tcW w:w="2802" w:type="dxa"/>
          </w:tcPr>
          <w:p w14:paraId="65F09463" w14:textId="70F25D03" w:rsidR="004F5304" w:rsidRDefault="004F5304" w:rsidP="003730FD">
            <w:r>
              <w:t>Состояние</w:t>
            </w:r>
          </w:p>
        </w:tc>
        <w:tc>
          <w:tcPr>
            <w:tcW w:w="6662" w:type="dxa"/>
          </w:tcPr>
          <w:p w14:paraId="597978BF" w14:textId="551E3694" w:rsidR="004F5304" w:rsidRDefault="004F5304" w:rsidP="003730FD">
            <w:r w:rsidRPr="004F5304">
              <w:t>Текущее состояние запущенных процессов или приложений</w:t>
            </w:r>
          </w:p>
        </w:tc>
      </w:tr>
      <w:tr w:rsidR="004F5304" w14:paraId="20A84C29" w14:textId="77777777" w:rsidTr="004F5304">
        <w:tc>
          <w:tcPr>
            <w:tcW w:w="2802" w:type="dxa"/>
          </w:tcPr>
          <w:p w14:paraId="63E18332" w14:textId="0A10E59D" w:rsidR="004F5304" w:rsidRDefault="004F5304" w:rsidP="003730FD">
            <w:r>
              <w:t>Издатель</w:t>
            </w:r>
          </w:p>
        </w:tc>
        <w:tc>
          <w:tcPr>
            <w:tcW w:w="6662" w:type="dxa"/>
          </w:tcPr>
          <w:p w14:paraId="5D730589" w14:textId="062ED1C3" w:rsidR="004F5304" w:rsidRDefault="004F5304" w:rsidP="003730FD">
            <w:r w:rsidRPr="004F5304">
              <w:t xml:space="preserve">Название компании или организации, разработавшей или </w:t>
            </w:r>
            <w:r w:rsidRPr="004F5304">
              <w:lastRenderedPageBreak/>
              <w:t>выпустившей конкретный процесс или приложение</w:t>
            </w:r>
          </w:p>
        </w:tc>
      </w:tr>
      <w:tr w:rsidR="004F5304" w14:paraId="4C3AEDF1" w14:textId="77777777" w:rsidTr="004F5304">
        <w:tc>
          <w:tcPr>
            <w:tcW w:w="2802" w:type="dxa"/>
          </w:tcPr>
          <w:p w14:paraId="737E903E" w14:textId="05023E31" w:rsidR="004F5304" w:rsidRDefault="004F5304" w:rsidP="003730FD">
            <w:r>
              <w:lastRenderedPageBreak/>
              <w:t>ИД процесса</w:t>
            </w:r>
          </w:p>
        </w:tc>
        <w:tc>
          <w:tcPr>
            <w:tcW w:w="6662" w:type="dxa"/>
          </w:tcPr>
          <w:p w14:paraId="59708213" w14:textId="740229E2" w:rsidR="004F5304" w:rsidRDefault="004F5304" w:rsidP="003730FD">
            <w:r w:rsidRPr="004F5304">
              <w:t>Число, уникально идентифицирующее выполняющийся процесс.</w:t>
            </w:r>
          </w:p>
        </w:tc>
      </w:tr>
      <w:tr w:rsidR="004F5304" w14:paraId="19A74E8F" w14:textId="77777777" w:rsidTr="004F5304">
        <w:tc>
          <w:tcPr>
            <w:tcW w:w="2802" w:type="dxa"/>
          </w:tcPr>
          <w:p w14:paraId="0BC704A1" w14:textId="494C063A" w:rsidR="004F5304" w:rsidRDefault="004F5304" w:rsidP="003730FD">
            <w:r>
              <w:t>Имя процесса</w:t>
            </w:r>
          </w:p>
        </w:tc>
        <w:tc>
          <w:tcPr>
            <w:tcW w:w="6662" w:type="dxa"/>
          </w:tcPr>
          <w:p w14:paraId="6D09524D" w14:textId="6A7C28F5" w:rsidR="004F5304" w:rsidRDefault="004F5304" w:rsidP="003730FD">
            <w:r w:rsidRPr="004F5304">
              <w:t>название каждого запущенного процесса на вашем компьютере. Имя процесса представляет собой файл исполняемой программы, который обычно имеет расширение .</w:t>
            </w:r>
            <w:proofErr w:type="spellStart"/>
            <w:r w:rsidRPr="004F5304">
              <w:t>exe</w:t>
            </w:r>
            <w:proofErr w:type="spellEnd"/>
          </w:p>
        </w:tc>
      </w:tr>
      <w:tr w:rsidR="004F5304" w14:paraId="15F08946" w14:textId="77777777" w:rsidTr="004F5304">
        <w:tc>
          <w:tcPr>
            <w:tcW w:w="2802" w:type="dxa"/>
          </w:tcPr>
          <w:p w14:paraId="427D7DB8" w14:textId="28E451F6" w:rsidR="004F5304" w:rsidRDefault="004F5304" w:rsidP="003730FD">
            <w:r>
              <w:t>Командная строка</w:t>
            </w:r>
          </w:p>
        </w:tc>
        <w:tc>
          <w:tcPr>
            <w:tcW w:w="6662" w:type="dxa"/>
          </w:tcPr>
          <w:p w14:paraId="3912E78D" w14:textId="77777777" w:rsidR="004F5304" w:rsidRPr="004F5304" w:rsidRDefault="004F5304" w:rsidP="004F5304">
            <w:r w:rsidRPr="004F5304">
              <w:t>Отображение полной команды, с</w:t>
            </w:r>
          </w:p>
          <w:p w14:paraId="2549EE75" w14:textId="77777777" w:rsidR="004F5304" w:rsidRPr="004F5304" w:rsidRDefault="004F5304" w:rsidP="004F5304">
            <w:r w:rsidRPr="004F5304">
              <w:t>помощью которой был запущен каждый</w:t>
            </w:r>
          </w:p>
          <w:p w14:paraId="634CD767" w14:textId="4356F757" w:rsidR="004F5304" w:rsidRDefault="004F5304" w:rsidP="004F5304">
            <w:r w:rsidRPr="004F5304">
              <w:t>процесс</w:t>
            </w:r>
          </w:p>
        </w:tc>
      </w:tr>
      <w:tr w:rsidR="004F5304" w14:paraId="29DB850F" w14:textId="77777777" w:rsidTr="004F5304">
        <w:tc>
          <w:tcPr>
            <w:tcW w:w="2802" w:type="dxa"/>
          </w:tcPr>
          <w:p w14:paraId="47CF09C3" w14:textId="764DC335" w:rsidR="004F5304" w:rsidRDefault="004F5304" w:rsidP="003730FD">
            <w:r>
              <w:t>ЦП</w:t>
            </w:r>
          </w:p>
        </w:tc>
        <w:tc>
          <w:tcPr>
            <w:tcW w:w="6662" w:type="dxa"/>
          </w:tcPr>
          <w:p w14:paraId="6CB654AE" w14:textId="0C6C29E7" w:rsidR="004F5304" w:rsidRDefault="004F5304" w:rsidP="003730FD">
            <w:r w:rsidRPr="004F5304">
              <w:t>процент от общего использования ресурсов ЦП, которое выделяется конкретным процессом в данный момент</w:t>
            </w:r>
          </w:p>
        </w:tc>
      </w:tr>
      <w:tr w:rsidR="004F5304" w14:paraId="7B0015B1" w14:textId="77777777" w:rsidTr="004F5304">
        <w:tc>
          <w:tcPr>
            <w:tcW w:w="2802" w:type="dxa"/>
          </w:tcPr>
          <w:p w14:paraId="22332C09" w14:textId="5ED48251" w:rsidR="004F5304" w:rsidRDefault="004F5304" w:rsidP="003730FD">
            <w:r>
              <w:t>Память</w:t>
            </w:r>
          </w:p>
        </w:tc>
        <w:tc>
          <w:tcPr>
            <w:tcW w:w="6662" w:type="dxa"/>
          </w:tcPr>
          <w:p w14:paraId="202D0AB2" w14:textId="0C356A85" w:rsidR="004F5304" w:rsidRPr="004F5304" w:rsidRDefault="004F5304" w:rsidP="003730FD">
            <w:r w:rsidRPr="004F5304">
              <w:t>Объем виртуальной памяти, выделенный процессу.</w:t>
            </w:r>
          </w:p>
        </w:tc>
      </w:tr>
      <w:tr w:rsidR="004F5304" w14:paraId="29F6E71E" w14:textId="77777777" w:rsidTr="004F5304">
        <w:tc>
          <w:tcPr>
            <w:tcW w:w="2802" w:type="dxa"/>
          </w:tcPr>
          <w:p w14:paraId="0F560B19" w14:textId="4FD9F581" w:rsidR="004F5304" w:rsidRDefault="004F5304" w:rsidP="003730FD">
            <w:r>
              <w:t>Диск</w:t>
            </w:r>
          </w:p>
        </w:tc>
        <w:tc>
          <w:tcPr>
            <w:tcW w:w="6662" w:type="dxa"/>
          </w:tcPr>
          <w:p w14:paraId="72F48749" w14:textId="0CB29131" w:rsidR="004F5304" w:rsidRPr="004F5304" w:rsidRDefault="004F5304" w:rsidP="003730FD">
            <w:r w:rsidRPr="004F5304">
              <w:t>Текущая активность чтения и записи на диске для каждого из запущенных процессов</w:t>
            </w:r>
          </w:p>
        </w:tc>
      </w:tr>
      <w:tr w:rsidR="004F5304" w14:paraId="64CEDC6A" w14:textId="77777777" w:rsidTr="004F5304">
        <w:tc>
          <w:tcPr>
            <w:tcW w:w="2802" w:type="dxa"/>
          </w:tcPr>
          <w:p w14:paraId="37298674" w14:textId="3AF11DE0" w:rsidR="004F5304" w:rsidRDefault="004F5304" w:rsidP="003730FD">
            <w:r>
              <w:t>Сеть</w:t>
            </w:r>
          </w:p>
        </w:tc>
        <w:tc>
          <w:tcPr>
            <w:tcW w:w="6662" w:type="dxa"/>
          </w:tcPr>
          <w:p w14:paraId="4F17F2EA" w14:textId="163C6A64" w:rsidR="004F5304" w:rsidRPr="004F5304" w:rsidRDefault="004F5304" w:rsidP="004F5304">
            <w:pPr>
              <w:tabs>
                <w:tab w:val="left" w:pos="1272"/>
              </w:tabs>
            </w:pPr>
            <w:r w:rsidRPr="004F5304">
              <w:t>Показывает, сколько данных отправляется и принимается процессом через ваше подключение к сети</w:t>
            </w:r>
          </w:p>
        </w:tc>
      </w:tr>
      <w:tr w:rsidR="004F5304" w14:paraId="4689973B" w14:textId="77777777" w:rsidTr="004F5304">
        <w:tc>
          <w:tcPr>
            <w:tcW w:w="2802" w:type="dxa"/>
          </w:tcPr>
          <w:p w14:paraId="4C779078" w14:textId="692271DB" w:rsidR="004F5304" w:rsidRDefault="004F5304" w:rsidP="004F5304">
            <w:r w:rsidRPr="004F5304">
              <w:t>GPU</w:t>
            </w:r>
          </w:p>
        </w:tc>
        <w:tc>
          <w:tcPr>
            <w:tcW w:w="6662" w:type="dxa"/>
          </w:tcPr>
          <w:p w14:paraId="21EE1ADF" w14:textId="43F0CE12" w:rsidR="004F5304" w:rsidRPr="004F5304" w:rsidRDefault="004F5304" w:rsidP="003730FD">
            <w:r w:rsidRPr="004F5304">
              <w:t>отображает информацию о загрузке графического процессора (GPU) каждым из запущенных процессов</w:t>
            </w:r>
          </w:p>
        </w:tc>
      </w:tr>
      <w:tr w:rsidR="004F5304" w14:paraId="16BC0A4F" w14:textId="77777777" w:rsidTr="004F5304">
        <w:tc>
          <w:tcPr>
            <w:tcW w:w="2802" w:type="dxa"/>
          </w:tcPr>
          <w:p w14:paraId="4B99E84A" w14:textId="3D3D3899" w:rsidR="004F5304" w:rsidRDefault="004F5304" w:rsidP="003730FD">
            <w:r w:rsidRPr="004F5304">
              <w:t>Ядро GPU</w:t>
            </w:r>
          </w:p>
        </w:tc>
        <w:tc>
          <w:tcPr>
            <w:tcW w:w="6662" w:type="dxa"/>
          </w:tcPr>
          <w:p w14:paraId="6A7146F5" w14:textId="038EFAA0" w:rsidR="004F5304" w:rsidRPr="004F5304" w:rsidRDefault="004F5304" w:rsidP="003730FD">
            <w:r w:rsidRPr="004F5304">
              <w:t>процентное использование графического процессора (ГП) каждым из запущенных процессов</w:t>
            </w:r>
          </w:p>
        </w:tc>
      </w:tr>
      <w:tr w:rsidR="004F5304" w14:paraId="14738FBE" w14:textId="77777777" w:rsidTr="004F5304">
        <w:tc>
          <w:tcPr>
            <w:tcW w:w="2802" w:type="dxa"/>
          </w:tcPr>
          <w:p w14:paraId="5DF6D951" w14:textId="28366110" w:rsidR="004F5304" w:rsidRPr="004F5304" w:rsidRDefault="004F5304" w:rsidP="003730FD">
            <w:r w:rsidRPr="004F5304">
              <w:t>Энергопотребление</w:t>
            </w:r>
          </w:p>
        </w:tc>
        <w:tc>
          <w:tcPr>
            <w:tcW w:w="6662" w:type="dxa"/>
          </w:tcPr>
          <w:p w14:paraId="61FBD051" w14:textId="05AA9C70" w:rsidR="004F5304" w:rsidRPr="004F5304" w:rsidRDefault="004F5304" w:rsidP="003730FD">
            <w:r w:rsidRPr="004F5304">
              <w:t>отображает уровень потребления энергии различными запущенными процессами</w:t>
            </w:r>
          </w:p>
        </w:tc>
      </w:tr>
      <w:tr w:rsidR="004F5304" w14:paraId="457A4CDF" w14:textId="77777777" w:rsidTr="004F5304">
        <w:tc>
          <w:tcPr>
            <w:tcW w:w="2802" w:type="dxa"/>
          </w:tcPr>
          <w:p w14:paraId="0EAE749F" w14:textId="6CA08A74" w:rsidR="004F5304" w:rsidRPr="004F5304" w:rsidRDefault="004F5304" w:rsidP="003730FD">
            <w:r w:rsidRPr="004F5304">
              <w:t>Тенденция энергопотребления</w:t>
            </w:r>
          </w:p>
        </w:tc>
        <w:tc>
          <w:tcPr>
            <w:tcW w:w="6662" w:type="dxa"/>
          </w:tcPr>
          <w:p w14:paraId="55BCC264" w14:textId="62461731" w:rsidR="004F5304" w:rsidRPr="004F5304" w:rsidRDefault="004F5304" w:rsidP="003730FD">
            <w:r w:rsidRPr="004F5304">
              <w:t>отображает изменение энергопотребления каждого запущенного процесса за определенный период времени</w:t>
            </w:r>
          </w:p>
        </w:tc>
      </w:tr>
    </w:tbl>
    <w:p w14:paraId="230E54AE" w14:textId="77777777" w:rsidR="004F5304" w:rsidRDefault="004F5304" w:rsidP="003730FD"/>
    <w:p w14:paraId="49FC8546" w14:textId="77777777" w:rsidR="00097464" w:rsidRPr="00775D91" w:rsidRDefault="00097464" w:rsidP="003730FD">
      <w:pPr>
        <w:rPr>
          <w:lang w:val="en-US"/>
        </w:rPr>
      </w:pPr>
    </w:p>
    <w:p w14:paraId="2815FCD7" w14:textId="50539B0C" w:rsidR="00097464" w:rsidRPr="00775D91" w:rsidRDefault="00097464" w:rsidP="00775D91">
      <w:pPr>
        <w:jc w:val="center"/>
        <w:rPr>
          <w:sz w:val="32"/>
          <w:szCs w:val="32"/>
        </w:rPr>
      </w:pPr>
      <w:r w:rsidRPr="00775D91">
        <w:rPr>
          <w:sz w:val="32"/>
          <w:szCs w:val="32"/>
        </w:rPr>
        <w:t>Команды для управления процессами в режиме командной строки</w:t>
      </w:r>
    </w:p>
    <w:p w14:paraId="6037A32F" w14:textId="77777777" w:rsidR="00097464" w:rsidRDefault="00097464" w:rsidP="003730FD">
      <w:proofErr w:type="spellStart"/>
      <w:r w:rsidRPr="00097464">
        <w:t>Schtasks</w:t>
      </w:r>
      <w:proofErr w:type="spellEnd"/>
      <w:r w:rsidRPr="00097464">
        <w:t xml:space="preserve"> – выводит выполнение команд по расписанию </w:t>
      </w:r>
    </w:p>
    <w:p w14:paraId="475B2134" w14:textId="1223F2A3" w:rsidR="00097464" w:rsidRPr="00097464" w:rsidRDefault="00097464" w:rsidP="003730FD">
      <w:pPr>
        <w:rPr>
          <w:lang w:val="en-US"/>
        </w:rPr>
      </w:pPr>
      <w:r w:rsidRPr="00097464">
        <w:drawing>
          <wp:inline distT="0" distB="0" distL="0" distR="0" wp14:anchorId="08200440" wp14:editId="40A0563F">
            <wp:extent cx="5940425" cy="3432175"/>
            <wp:effectExtent l="0" t="0" r="0" b="0"/>
            <wp:docPr id="688528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28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97D1" w14:textId="77777777" w:rsidR="00097464" w:rsidRDefault="00097464" w:rsidP="003730FD">
      <w:pPr>
        <w:rPr>
          <w:lang w:val="en-US"/>
        </w:rPr>
      </w:pPr>
      <w:r w:rsidRPr="00097464">
        <w:t xml:space="preserve">Start – запускает определенную программу или команду в отдельном окне </w:t>
      </w:r>
    </w:p>
    <w:p w14:paraId="0A8AA322" w14:textId="17E7CB12" w:rsidR="00097464" w:rsidRPr="00097464" w:rsidRDefault="00097464" w:rsidP="003730FD">
      <w:pPr>
        <w:rPr>
          <w:lang w:val="en-US"/>
        </w:rPr>
      </w:pPr>
      <w:r w:rsidRPr="00097464">
        <w:rPr>
          <w:lang w:val="en-US"/>
        </w:rPr>
        <w:lastRenderedPageBreak/>
        <w:drawing>
          <wp:inline distT="0" distB="0" distL="0" distR="0" wp14:anchorId="32663411" wp14:editId="7DE8F506">
            <wp:extent cx="5940425" cy="3522345"/>
            <wp:effectExtent l="0" t="0" r="0" b="0"/>
            <wp:docPr id="1501246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46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3FB9" w14:textId="77777777" w:rsidR="00097464" w:rsidRDefault="00097464" w:rsidP="003730FD">
      <w:pPr>
        <w:rPr>
          <w:lang w:val="en-US"/>
        </w:rPr>
      </w:pPr>
      <w:proofErr w:type="spellStart"/>
      <w:r w:rsidRPr="00097464">
        <w:t>Taskkill</w:t>
      </w:r>
      <w:proofErr w:type="spellEnd"/>
      <w:r w:rsidRPr="00097464">
        <w:t xml:space="preserve"> – завершает процесс </w:t>
      </w:r>
    </w:p>
    <w:p w14:paraId="3AE680A4" w14:textId="07E7169F" w:rsidR="00097464" w:rsidRDefault="00097464" w:rsidP="003730FD">
      <w:pPr>
        <w:rPr>
          <w:lang w:val="en-US"/>
        </w:rPr>
      </w:pPr>
      <w:r w:rsidRPr="00097464">
        <w:rPr>
          <w:lang w:val="en-US"/>
        </w:rPr>
        <w:drawing>
          <wp:inline distT="0" distB="0" distL="0" distR="0" wp14:anchorId="475B8012" wp14:editId="2F36F3B2">
            <wp:extent cx="5940425" cy="3402330"/>
            <wp:effectExtent l="0" t="0" r="0" b="0"/>
            <wp:docPr id="691036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36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B975" w14:textId="77777777" w:rsidR="00097464" w:rsidRDefault="00097464" w:rsidP="003730FD">
      <w:pPr>
        <w:rPr>
          <w:lang w:val="en-US"/>
        </w:rPr>
      </w:pPr>
    </w:p>
    <w:p w14:paraId="49FEC0A6" w14:textId="4D739CFE" w:rsidR="00097464" w:rsidRPr="00097464" w:rsidRDefault="00097464" w:rsidP="003730FD">
      <w:pPr>
        <w:rPr>
          <w:lang w:val="en-US"/>
        </w:rPr>
      </w:pPr>
      <w:r w:rsidRPr="00097464">
        <w:rPr>
          <w:lang w:val="en-US"/>
        </w:rPr>
        <w:lastRenderedPageBreak/>
        <w:drawing>
          <wp:inline distT="0" distB="0" distL="0" distR="0" wp14:anchorId="675AA94B" wp14:editId="0B747FA0">
            <wp:extent cx="5940425" cy="3443605"/>
            <wp:effectExtent l="0" t="0" r="0" b="0"/>
            <wp:docPr id="147381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1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EA00" w14:textId="77777777" w:rsidR="00097464" w:rsidRDefault="00097464" w:rsidP="003730FD">
      <w:pPr>
        <w:rPr>
          <w:lang w:val="en-US"/>
        </w:rPr>
      </w:pPr>
      <w:proofErr w:type="spellStart"/>
      <w:r w:rsidRPr="00097464">
        <w:t>Tasklist</w:t>
      </w:r>
      <w:proofErr w:type="spellEnd"/>
      <w:r w:rsidRPr="00097464">
        <w:t xml:space="preserve"> – выводит информацию о работающих процессах </w:t>
      </w:r>
    </w:p>
    <w:p w14:paraId="1DB26A0B" w14:textId="46952E3F" w:rsidR="00097464" w:rsidRPr="00097464" w:rsidRDefault="00097464" w:rsidP="003730FD">
      <w:pPr>
        <w:rPr>
          <w:lang w:val="en-US"/>
        </w:rPr>
      </w:pPr>
      <w:r w:rsidRPr="00097464">
        <w:rPr>
          <w:lang w:val="en-US"/>
        </w:rPr>
        <w:drawing>
          <wp:inline distT="0" distB="0" distL="0" distR="0" wp14:anchorId="641C0EA9" wp14:editId="38DBD724">
            <wp:extent cx="5940425" cy="3445510"/>
            <wp:effectExtent l="0" t="0" r="0" b="0"/>
            <wp:docPr id="815674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74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301D" w14:textId="07C804EB" w:rsidR="00097464" w:rsidRPr="00775D91" w:rsidRDefault="00097464" w:rsidP="00775D91">
      <w:pPr>
        <w:jc w:val="center"/>
        <w:rPr>
          <w:b/>
          <w:bCs/>
          <w:sz w:val="32"/>
          <w:szCs w:val="32"/>
        </w:rPr>
      </w:pPr>
      <w:r w:rsidRPr="00775D91">
        <w:rPr>
          <w:b/>
          <w:bCs/>
          <w:sz w:val="32"/>
          <w:szCs w:val="32"/>
        </w:rPr>
        <w:t>Дескрипторы и счетчики потоков</w:t>
      </w:r>
    </w:p>
    <w:p w14:paraId="6F317C62" w14:textId="77777777" w:rsidR="00097464" w:rsidRDefault="00097464" w:rsidP="003730FD">
      <w:r w:rsidRPr="00775D91">
        <w:rPr>
          <w:i/>
          <w:iCs/>
        </w:rPr>
        <w:t>Дескриптор</w:t>
      </w:r>
      <w:r w:rsidRPr="00097464">
        <w:t xml:space="preserve"> – специальная информационная структура, которая создается для каждого процесса (описатель задачи, блок управления задачей) </w:t>
      </w:r>
    </w:p>
    <w:p w14:paraId="67A3C1B9" w14:textId="77777777" w:rsidR="00097464" w:rsidRDefault="00097464" w:rsidP="003730FD">
      <w:r w:rsidRPr="00097464">
        <w:t xml:space="preserve">В общем случае дескриптор содержит следующую информацию: </w:t>
      </w:r>
    </w:p>
    <w:p w14:paraId="45B88AFC" w14:textId="77777777" w:rsidR="00097464" w:rsidRDefault="00097464" w:rsidP="003730FD">
      <w:r w:rsidRPr="00097464">
        <w:t xml:space="preserve">1. Идентификатор процесса </w:t>
      </w:r>
    </w:p>
    <w:p w14:paraId="70DDF2C8" w14:textId="77777777" w:rsidR="00097464" w:rsidRDefault="00097464" w:rsidP="003730FD">
      <w:r w:rsidRPr="00097464">
        <w:t xml:space="preserve">2. Тип (или класс) процесса, который определяет для супервизора некоторые правила предоставления ресурсов </w:t>
      </w:r>
    </w:p>
    <w:p w14:paraId="611F93E8" w14:textId="77777777" w:rsidR="00097464" w:rsidRDefault="00097464" w:rsidP="003730FD">
      <w:r w:rsidRPr="00097464">
        <w:lastRenderedPageBreak/>
        <w:t xml:space="preserve">3. Приоритет процесса </w:t>
      </w:r>
    </w:p>
    <w:p w14:paraId="4F9E3455" w14:textId="77777777" w:rsidR="00097464" w:rsidRDefault="00097464" w:rsidP="003730FD">
      <w:r w:rsidRPr="00097464">
        <w:t xml:space="preserve">4. Переменную состояния, которая определяет, в каком состоянии находится процесс (готов к работе, в состоянии выполнения, ожидания устройства ввода-вывода и т.д.) </w:t>
      </w:r>
    </w:p>
    <w:p w14:paraId="5C0D8E1C" w14:textId="77777777" w:rsidR="00097464" w:rsidRDefault="00097464" w:rsidP="003730FD">
      <w:r w:rsidRPr="00097464">
        <w:t xml:space="preserve">5. Защищенную область памяти (или адрес такой зоны), в которой хранятся текущие значения регистров процессора, если процесс прерывается, не закончив работы. Эта информация называется контекстом задачи. </w:t>
      </w:r>
    </w:p>
    <w:p w14:paraId="3289D561" w14:textId="77777777" w:rsidR="00097464" w:rsidRDefault="00097464" w:rsidP="003730FD">
      <w:r w:rsidRPr="00097464">
        <w:t xml:space="preserve">6. Информацию о ресурсах, которыми процесс владеет или имеет право пользоваться (указатели на открытые файлы, информация о незавершенных операциях ввода/вывода и т.п.) </w:t>
      </w:r>
    </w:p>
    <w:p w14:paraId="5CE6AAB3" w14:textId="77777777" w:rsidR="00097464" w:rsidRDefault="00097464" w:rsidP="003730FD">
      <w:r w:rsidRPr="00097464">
        <w:t xml:space="preserve">7. Место (или его адрес) для организации общения с другими процессами. </w:t>
      </w:r>
    </w:p>
    <w:p w14:paraId="29F9D05A" w14:textId="6CCBAE32" w:rsidR="00097464" w:rsidRDefault="00097464" w:rsidP="003730FD">
      <w:r w:rsidRPr="00097464">
        <w:t>8. Параметры времени запуска (момент времени, когда процесс должен активизироваться, и периодичность этой процедуры)</w:t>
      </w:r>
    </w:p>
    <w:p w14:paraId="70CDF486" w14:textId="77777777" w:rsidR="00097464" w:rsidRDefault="00097464" w:rsidP="003730FD"/>
    <w:p w14:paraId="532BD3AD" w14:textId="77777777" w:rsidR="00775D91" w:rsidRDefault="00775D91" w:rsidP="003730FD"/>
    <w:p w14:paraId="4E6C2F23" w14:textId="77777777" w:rsidR="00775D91" w:rsidRDefault="00775D91" w:rsidP="003730FD"/>
    <w:p w14:paraId="058B7B53" w14:textId="2E01C252" w:rsidR="00097464" w:rsidRPr="00775D91" w:rsidRDefault="00775D91" w:rsidP="003730FD">
      <w:pPr>
        <w:rPr>
          <w:sz w:val="32"/>
          <w:szCs w:val="32"/>
          <w:u w:val="single"/>
        </w:rPr>
      </w:pPr>
      <w:r w:rsidRPr="00775D91">
        <w:rPr>
          <w:sz w:val="32"/>
          <w:szCs w:val="32"/>
          <w:u w:val="single"/>
        </w:rPr>
        <w:t>Задание выполнить и прикрепить скриншоты выполнения.</w:t>
      </w:r>
    </w:p>
    <w:p w14:paraId="4BF514CC" w14:textId="38E778B4" w:rsidR="003730FD" w:rsidRPr="003730FD" w:rsidRDefault="003730FD" w:rsidP="003730FD">
      <w:r w:rsidRPr="003730FD">
        <w:t>С помощью Диспетчера задач запустите приложение Блокнот (notepad.exe)</w:t>
      </w:r>
    </w:p>
    <w:p w14:paraId="142BA875" w14:textId="77777777" w:rsidR="003730FD" w:rsidRPr="003730FD" w:rsidRDefault="003730FD" w:rsidP="003730FD">
      <w:pPr>
        <w:rPr>
          <w:b/>
          <w:bCs/>
        </w:rPr>
      </w:pPr>
      <w:r w:rsidRPr="003730FD">
        <w:rPr>
          <w:b/>
          <w:bCs/>
        </w:rPr>
        <w:t>Запуск приложения Блокнот через Диспетчер задач</w:t>
      </w:r>
    </w:p>
    <w:p w14:paraId="69EA5BE1" w14:textId="77777777" w:rsidR="003730FD" w:rsidRPr="003730FD" w:rsidRDefault="003730FD" w:rsidP="003730FD">
      <w:pPr>
        <w:rPr>
          <w:b/>
          <w:bCs/>
        </w:rPr>
      </w:pPr>
      <w:r w:rsidRPr="003730FD">
        <w:rPr>
          <w:b/>
          <w:bCs/>
        </w:rPr>
        <w:t>Пошаговая инструкция:</w:t>
      </w:r>
    </w:p>
    <w:p w14:paraId="5ED3BC99" w14:textId="77777777" w:rsidR="003730FD" w:rsidRPr="003730FD" w:rsidRDefault="003730FD" w:rsidP="003730FD">
      <w:pPr>
        <w:numPr>
          <w:ilvl w:val="0"/>
          <w:numId w:val="1"/>
        </w:numPr>
      </w:pPr>
      <w:r w:rsidRPr="003730FD">
        <w:rPr>
          <w:b/>
          <w:bCs/>
        </w:rPr>
        <w:t>Откройте Диспетчер задач</w:t>
      </w:r>
      <w:r w:rsidRPr="003730FD">
        <w:t> одним из способов:</w:t>
      </w:r>
    </w:p>
    <w:p w14:paraId="7BF72F11" w14:textId="77777777" w:rsidR="003730FD" w:rsidRPr="003730FD" w:rsidRDefault="003730FD" w:rsidP="003730FD">
      <w:pPr>
        <w:numPr>
          <w:ilvl w:val="1"/>
          <w:numId w:val="1"/>
        </w:numPr>
      </w:pPr>
      <w:r w:rsidRPr="003730FD">
        <w:t xml:space="preserve">Нажмите Ctrl + Shift + </w:t>
      </w:r>
      <w:proofErr w:type="spellStart"/>
      <w:r w:rsidRPr="003730FD">
        <w:t>Esc</w:t>
      </w:r>
      <w:proofErr w:type="spellEnd"/>
    </w:p>
    <w:p w14:paraId="54D5982F" w14:textId="77777777" w:rsidR="003730FD" w:rsidRPr="003730FD" w:rsidRDefault="003730FD" w:rsidP="003730FD">
      <w:pPr>
        <w:numPr>
          <w:ilvl w:val="1"/>
          <w:numId w:val="1"/>
        </w:numPr>
      </w:pPr>
      <w:r w:rsidRPr="003730FD">
        <w:t xml:space="preserve">Или Ctrl + Alt + </w:t>
      </w:r>
      <w:proofErr w:type="spellStart"/>
      <w:r w:rsidRPr="003730FD">
        <w:t>Delete</w:t>
      </w:r>
      <w:proofErr w:type="spellEnd"/>
      <w:r w:rsidRPr="003730FD">
        <w:t> → выберите "Диспетчер задач"</w:t>
      </w:r>
    </w:p>
    <w:p w14:paraId="213C2A67" w14:textId="77777777" w:rsidR="003730FD" w:rsidRPr="00CD795E" w:rsidRDefault="003730FD" w:rsidP="003730FD">
      <w:pPr>
        <w:numPr>
          <w:ilvl w:val="1"/>
          <w:numId w:val="1"/>
        </w:numPr>
      </w:pPr>
      <w:r w:rsidRPr="003730FD">
        <w:t>Или щелкните правой кнопкой мыши на панели задач → "Диспетчер задач"</w:t>
      </w:r>
    </w:p>
    <w:p w14:paraId="71E38F5A" w14:textId="1454C92E" w:rsidR="00CD795E" w:rsidRPr="003730FD" w:rsidRDefault="00CD795E" w:rsidP="00CD795E">
      <w:pPr>
        <w:ind w:left="1440"/>
      </w:pPr>
      <w:r w:rsidRPr="00CD795E">
        <w:drawing>
          <wp:inline distT="0" distB="0" distL="0" distR="0" wp14:anchorId="13B6AA74" wp14:editId="7BA83D45">
            <wp:extent cx="5940425" cy="3168650"/>
            <wp:effectExtent l="0" t="0" r="0" b="0"/>
            <wp:docPr id="1157258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58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7767" w14:textId="77777777" w:rsidR="003730FD" w:rsidRPr="003730FD" w:rsidRDefault="003730FD" w:rsidP="003730FD">
      <w:pPr>
        <w:numPr>
          <w:ilvl w:val="0"/>
          <w:numId w:val="1"/>
        </w:numPr>
      </w:pPr>
      <w:r w:rsidRPr="003730FD">
        <w:rPr>
          <w:b/>
          <w:bCs/>
        </w:rPr>
        <w:lastRenderedPageBreak/>
        <w:t>Запустите новую задачу:</w:t>
      </w:r>
    </w:p>
    <w:p w14:paraId="7D7876EB" w14:textId="77777777" w:rsidR="003730FD" w:rsidRPr="003730FD" w:rsidRDefault="003730FD" w:rsidP="003730FD">
      <w:pPr>
        <w:numPr>
          <w:ilvl w:val="1"/>
          <w:numId w:val="1"/>
        </w:numPr>
      </w:pPr>
      <w:r w:rsidRPr="003730FD">
        <w:t>В окне Диспетчера задач нажмите на меню </w:t>
      </w:r>
      <w:r w:rsidRPr="003730FD">
        <w:rPr>
          <w:b/>
          <w:bCs/>
        </w:rPr>
        <w:t>"Файл"</w:t>
      </w:r>
      <w:r w:rsidRPr="003730FD">
        <w:t> в левом верхнем углу</w:t>
      </w:r>
    </w:p>
    <w:p w14:paraId="117700AC" w14:textId="77777777" w:rsidR="003730FD" w:rsidRPr="00CD795E" w:rsidRDefault="003730FD" w:rsidP="003730FD">
      <w:pPr>
        <w:numPr>
          <w:ilvl w:val="1"/>
          <w:numId w:val="1"/>
        </w:numPr>
      </w:pPr>
      <w:r w:rsidRPr="003730FD">
        <w:t>Выберите пункт </w:t>
      </w:r>
      <w:r w:rsidRPr="003730FD">
        <w:rPr>
          <w:b/>
          <w:bCs/>
        </w:rPr>
        <w:t>"Запустить новую задачу"</w:t>
      </w:r>
    </w:p>
    <w:p w14:paraId="366F01E7" w14:textId="528CF678" w:rsidR="00CD795E" w:rsidRPr="003730FD" w:rsidRDefault="00CD795E" w:rsidP="00CD795E">
      <w:pPr>
        <w:ind w:left="1440"/>
      </w:pPr>
      <w:r w:rsidRPr="00CD795E">
        <w:drawing>
          <wp:inline distT="0" distB="0" distL="0" distR="0" wp14:anchorId="04D83F46" wp14:editId="5E2C160C">
            <wp:extent cx="4980305" cy="1295784"/>
            <wp:effectExtent l="0" t="0" r="0" b="0"/>
            <wp:docPr id="103673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3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3915" cy="129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7E29" w14:textId="77777777" w:rsidR="003730FD" w:rsidRPr="003730FD" w:rsidRDefault="003730FD" w:rsidP="003730FD">
      <w:pPr>
        <w:numPr>
          <w:ilvl w:val="0"/>
          <w:numId w:val="1"/>
        </w:numPr>
      </w:pPr>
      <w:r w:rsidRPr="003730FD">
        <w:rPr>
          <w:b/>
          <w:bCs/>
        </w:rPr>
        <w:t>Введите команду для запуска Блокнота:</w:t>
      </w:r>
    </w:p>
    <w:p w14:paraId="40319CCC" w14:textId="77777777" w:rsidR="003730FD" w:rsidRPr="003730FD" w:rsidRDefault="003730FD" w:rsidP="003730FD">
      <w:pPr>
        <w:numPr>
          <w:ilvl w:val="1"/>
          <w:numId w:val="1"/>
        </w:numPr>
      </w:pPr>
      <w:r w:rsidRPr="003730FD">
        <w:t>В открывшемся окне "Создание задачи" введите: notepad.exe</w:t>
      </w:r>
    </w:p>
    <w:p w14:paraId="4A5916E6" w14:textId="77777777" w:rsidR="003730FD" w:rsidRPr="00CD795E" w:rsidRDefault="003730FD" w:rsidP="003730FD">
      <w:pPr>
        <w:numPr>
          <w:ilvl w:val="1"/>
          <w:numId w:val="1"/>
        </w:numPr>
      </w:pPr>
      <w:r w:rsidRPr="003730FD">
        <w:t>Нажмите </w:t>
      </w:r>
      <w:r w:rsidRPr="003730FD">
        <w:rPr>
          <w:b/>
          <w:bCs/>
        </w:rPr>
        <w:t>ОК</w:t>
      </w:r>
      <w:r w:rsidRPr="003730FD">
        <w:t> или клавишу </w:t>
      </w:r>
      <w:r w:rsidRPr="003730FD">
        <w:rPr>
          <w:b/>
          <w:bCs/>
        </w:rPr>
        <w:t>Enter</w:t>
      </w:r>
    </w:p>
    <w:p w14:paraId="6B16B0F8" w14:textId="12482069" w:rsidR="00CD795E" w:rsidRPr="003730FD" w:rsidRDefault="00CD795E" w:rsidP="003730FD">
      <w:pPr>
        <w:numPr>
          <w:ilvl w:val="1"/>
          <w:numId w:val="1"/>
        </w:numPr>
      </w:pPr>
      <w:r w:rsidRPr="00CD795E">
        <w:drawing>
          <wp:inline distT="0" distB="0" distL="0" distR="0" wp14:anchorId="74101B62" wp14:editId="620B79E4">
            <wp:extent cx="5940425" cy="2376170"/>
            <wp:effectExtent l="0" t="0" r="0" b="0"/>
            <wp:docPr id="1610685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85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58C2" w14:textId="77777777" w:rsidR="003730FD" w:rsidRPr="003730FD" w:rsidRDefault="003730FD" w:rsidP="003730FD">
      <w:hyperlink r:id="rId14" w:tgtFrame="_blank" w:history="1">
        <w:r w:rsidRPr="003730FD">
          <w:rPr>
            <w:rStyle w:val="ac"/>
          </w:rPr>
          <w:t>https://i.imgur.com/ABC</w:t>
        </w:r>
        <w:r w:rsidRPr="003730FD">
          <w:rPr>
            <w:rStyle w:val="ac"/>
          </w:rPr>
          <w:t>D</w:t>
        </w:r>
        <w:r w:rsidRPr="003730FD">
          <w:rPr>
            <w:rStyle w:val="ac"/>
          </w:rPr>
          <w:t>123.png</w:t>
        </w:r>
      </w:hyperlink>
    </w:p>
    <w:p w14:paraId="11E9F733" w14:textId="77777777" w:rsidR="003730FD" w:rsidRPr="003730FD" w:rsidRDefault="003730FD" w:rsidP="003730FD">
      <w:pPr>
        <w:rPr>
          <w:b/>
          <w:bCs/>
        </w:rPr>
      </w:pPr>
      <w:r w:rsidRPr="003730FD">
        <w:rPr>
          <w:b/>
          <w:bCs/>
        </w:rPr>
        <w:t>Альтернативные способы запуска:</w:t>
      </w:r>
    </w:p>
    <w:p w14:paraId="57BD2882" w14:textId="77777777" w:rsidR="003730FD" w:rsidRPr="003730FD" w:rsidRDefault="003730FD" w:rsidP="003730FD">
      <w:r w:rsidRPr="003730FD">
        <w:rPr>
          <w:b/>
          <w:bCs/>
        </w:rPr>
        <w:t>Через меню "Выполнить":</w:t>
      </w:r>
    </w:p>
    <w:p w14:paraId="0EC7D9EC" w14:textId="77777777" w:rsidR="003730FD" w:rsidRPr="003730FD" w:rsidRDefault="003730FD" w:rsidP="003730FD">
      <w:pPr>
        <w:numPr>
          <w:ilvl w:val="0"/>
          <w:numId w:val="2"/>
        </w:numPr>
      </w:pPr>
      <w:r w:rsidRPr="003730FD">
        <w:t>Нажмите </w:t>
      </w:r>
      <w:proofErr w:type="spellStart"/>
      <w:r w:rsidRPr="003730FD">
        <w:t>Win</w:t>
      </w:r>
      <w:proofErr w:type="spellEnd"/>
      <w:r w:rsidRPr="003730FD">
        <w:t xml:space="preserve"> + R</w:t>
      </w:r>
    </w:p>
    <w:p w14:paraId="23FFEC48" w14:textId="77777777" w:rsidR="003730FD" w:rsidRPr="003730FD" w:rsidRDefault="003730FD" w:rsidP="003730FD">
      <w:pPr>
        <w:numPr>
          <w:ilvl w:val="0"/>
          <w:numId w:val="2"/>
        </w:numPr>
      </w:pPr>
      <w:r w:rsidRPr="003730FD">
        <w:t>Введите notepad.exe</w:t>
      </w:r>
    </w:p>
    <w:p w14:paraId="2C184CD1" w14:textId="77777777" w:rsidR="003730FD" w:rsidRPr="003730FD" w:rsidRDefault="003730FD" w:rsidP="003730FD">
      <w:pPr>
        <w:numPr>
          <w:ilvl w:val="0"/>
          <w:numId w:val="2"/>
        </w:numPr>
      </w:pPr>
      <w:r w:rsidRPr="003730FD">
        <w:t>Нажмите Enter</w:t>
      </w:r>
    </w:p>
    <w:p w14:paraId="3B47AC6B" w14:textId="77777777" w:rsidR="003730FD" w:rsidRPr="003730FD" w:rsidRDefault="003730FD" w:rsidP="003730FD">
      <w:r w:rsidRPr="003730FD">
        <w:rPr>
          <w:b/>
          <w:bCs/>
        </w:rPr>
        <w:t xml:space="preserve">Через командную строку или </w:t>
      </w:r>
      <w:proofErr w:type="spellStart"/>
      <w:r w:rsidRPr="003730FD">
        <w:rPr>
          <w:b/>
          <w:bCs/>
        </w:rPr>
        <w:t>PowerShell</w:t>
      </w:r>
      <w:proofErr w:type="spellEnd"/>
      <w:r w:rsidRPr="003730FD">
        <w:rPr>
          <w:b/>
          <w:bCs/>
        </w:rPr>
        <w:t>:</w:t>
      </w:r>
    </w:p>
    <w:p w14:paraId="47AE4B14" w14:textId="77777777" w:rsidR="003730FD" w:rsidRPr="003730FD" w:rsidRDefault="003730FD" w:rsidP="003730FD">
      <w:proofErr w:type="spellStart"/>
      <w:r w:rsidRPr="003730FD">
        <w:t>cmd</w:t>
      </w:r>
      <w:proofErr w:type="spellEnd"/>
    </w:p>
    <w:p w14:paraId="04831FAD" w14:textId="77777777" w:rsidR="003730FD" w:rsidRPr="003730FD" w:rsidRDefault="003730FD" w:rsidP="003730FD">
      <w:r w:rsidRPr="003730FD">
        <w:t>notepad.exe</w:t>
      </w:r>
    </w:p>
    <w:p w14:paraId="3562E86B" w14:textId="77777777" w:rsidR="003730FD" w:rsidRPr="003730FD" w:rsidRDefault="003730FD" w:rsidP="003730FD">
      <w:r w:rsidRPr="003730FD">
        <w:rPr>
          <w:b/>
          <w:bCs/>
        </w:rPr>
        <w:t>Через поиск Windows:</w:t>
      </w:r>
    </w:p>
    <w:p w14:paraId="2E7B3008" w14:textId="77777777" w:rsidR="003730FD" w:rsidRPr="003730FD" w:rsidRDefault="003730FD" w:rsidP="003730FD">
      <w:pPr>
        <w:numPr>
          <w:ilvl w:val="0"/>
          <w:numId w:val="3"/>
        </w:numPr>
      </w:pPr>
      <w:r w:rsidRPr="003730FD">
        <w:t>Нажмите </w:t>
      </w:r>
      <w:proofErr w:type="spellStart"/>
      <w:r w:rsidRPr="003730FD">
        <w:t>Win</w:t>
      </w:r>
      <w:proofErr w:type="spellEnd"/>
      <w:r w:rsidRPr="003730FD">
        <w:t xml:space="preserve"> + S или щелкните на значок поиска</w:t>
      </w:r>
    </w:p>
    <w:p w14:paraId="46EE709B" w14:textId="77777777" w:rsidR="003730FD" w:rsidRPr="003730FD" w:rsidRDefault="003730FD" w:rsidP="003730FD">
      <w:pPr>
        <w:numPr>
          <w:ilvl w:val="0"/>
          <w:numId w:val="3"/>
        </w:numPr>
      </w:pPr>
      <w:r w:rsidRPr="003730FD">
        <w:t>Введите "Блокнот"</w:t>
      </w:r>
    </w:p>
    <w:p w14:paraId="4462D202" w14:textId="77777777" w:rsidR="003730FD" w:rsidRPr="00AC25C3" w:rsidRDefault="003730FD" w:rsidP="003730FD">
      <w:pPr>
        <w:numPr>
          <w:ilvl w:val="0"/>
          <w:numId w:val="3"/>
        </w:numPr>
      </w:pPr>
      <w:r w:rsidRPr="003730FD">
        <w:t>Нажмите Enter</w:t>
      </w:r>
    </w:p>
    <w:p w14:paraId="4A8752F9" w14:textId="780E503B" w:rsidR="00AC25C3" w:rsidRPr="003730FD" w:rsidRDefault="00AC25C3" w:rsidP="00AC25C3">
      <w:pPr>
        <w:ind w:left="360"/>
      </w:pPr>
      <w:r w:rsidRPr="00AC25C3">
        <w:lastRenderedPageBreak/>
        <w:drawing>
          <wp:inline distT="0" distB="0" distL="0" distR="0" wp14:anchorId="5828EA68" wp14:editId="28848DC4">
            <wp:extent cx="3441065" cy="2396791"/>
            <wp:effectExtent l="0" t="0" r="0" b="0"/>
            <wp:docPr id="35289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90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3185" cy="240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7F8E" w14:textId="77777777" w:rsidR="003730FD" w:rsidRPr="003730FD" w:rsidRDefault="003730FD" w:rsidP="003730FD">
      <w:pPr>
        <w:rPr>
          <w:b/>
          <w:bCs/>
        </w:rPr>
      </w:pPr>
      <w:r w:rsidRPr="003730FD">
        <w:rPr>
          <w:b/>
          <w:bCs/>
        </w:rPr>
        <w:t>Проверка успешного запуска:</w:t>
      </w:r>
    </w:p>
    <w:p w14:paraId="396D227C" w14:textId="77777777" w:rsidR="003730FD" w:rsidRPr="003730FD" w:rsidRDefault="003730FD" w:rsidP="003730FD">
      <w:r w:rsidRPr="003730FD">
        <w:t>После выполнения этих действий:</w:t>
      </w:r>
    </w:p>
    <w:p w14:paraId="2AD0B5DB" w14:textId="77777777" w:rsidR="003730FD" w:rsidRPr="003730FD" w:rsidRDefault="003730FD" w:rsidP="003730FD">
      <w:pPr>
        <w:numPr>
          <w:ilvl w:val="0"/>
          <w:numId w:val="4"/>
        </w:numPr>
      </w:pPr>
      <w:r w:rsidRPr="003730FD">
        <w:t>Откроется окно текстового редактора Блокнот</w:t>
      </w:r>
    </w:p>
    <w:p w14:paraId="23DD5EFD" w14:textId="77777777" w:rsidR="003730FD" w:rsidRPr="003730FD" w:rsidRDefault="003730FD" w:rsidP="003730FD">
      <w:pPr>
        <w:numPr>
          <w:ilvl w:val="0"/>
          <w:numId w:val="4"/>
        </w:numPr>
      </w:pPr>
      <w:r w:rsidRPr="003730FD">
        <w:t>В Диспетчере задач на вкладке "Процессы" появится процесс Notepad.exe</w:t>
      </w:r>
    </w:p>
    <w:p w14:paraId="7E91CDDF" w14:textId="77777777" w:rsidR="003730FD" w:rsidRPr="00AC25C3" w:rsidRDefault="003730FD" w:rsidP="003730FD">
      <w:pPr>
        <w:numPr>
          <w:ilvl w:val="0"/>
          <w:numId w:val="4"/>
        </w:numPr>
      </w:pPr>
      <w:r w:rsidRPr="003730FD">
        <w:t>На панели задач появится значок запущенного приложения</w:t>
      </w:r>
    </w:p>
    <w:p w14:paraId="17EAFC84" w14:textId="6B7E1A60" w:rsidR="00AC25C3" w:rsidRPr="003730FD" w:rsidRDefault="00AC25C3" w:rsidP="00AC25C3">
      <w:pPr>
        <w:ind w:left="360"/>
      </w:pPr>
      <w:r w:rsidRPr="00AC25C3">
        <w:drawing>
          <wp:inline distT="0" distB="0" distL="0" distR="0" wp14:anchorId="5FC6D3F4" wp14:editId="103196AB">
            <wp:extent cx="3840480" cy="1706972"/>
            <wp:effectExtent l="0" t="0" r="0" b="0"/>
            <wp:docPr id="932095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95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2189" cy="171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EC88" w14:textId="77777777" w:rsidR="003730FD" w:rsidRPr="003730FD" w:rsidRDefault="003730FD" w:rsidP="003730FD">
      <w:pPr>
        <w:rPr>
          <w:b/>
          <w:bCs/>
        </w:rPr>
      </w:pPr>
      <w:r w:rsidRPr="003730FD">
        <w:rPr>
          <w:b/>
          <w:bCs/>
        </w:rPr>
        <w:t>Дополнительные возможности через Диспетчер задач:</w:t>
      </w:r>
    </w:p>
    <w:p w14:paraId="57E5F572" w14:textId="77777777" w:rsidR="003730FD" w:rsidRPr="003730FD" w:rsidRDefault="003730FD" w:rsidP="003730FD">
      <w:pPr>
        <w:numPr>
          <w:ilvl w:val="0"/>
          <w:numId w:val="5"/>
        </w:numPr>
      </w:pPr>
      <w:r w:rsidRPr="003730FD">
        <w:rPr>
          <w:rFonts w:ascii="Segoe UI Emoji" w:hAnsi="Segoe UI Emoji" w:cs="Segoe UI Emoji"/>
        </w:rPr>
        <w:t>✅</w:t>
      </w:r>
      <w:r w:rsidRPr="003730FD">
        <w:t> </w:t>
      </w:r>
      <w:r w:rsidRPr="003730FD">
        <w:rPr>
          <w:b/>
          <w:bCs/>
        </w:rPr>
        <w:t>Запуск от имени администратора</w:t>
      </w:r>
      <w:r w:rsidRPr="003730FD">
        <w:t> - установите галочку "Создать задачу с правами администратора"</w:t>
      </w:r>
    </w:p>
    <w:p w14:paraId="2C0600AA" w14:textId="77777777" w:rsidR="003730FD" w:rsidRPr="003730FD" w:rsidRDefault="003730FD" w:rsidP="003730FD">
      <w:pPr>
        <w:numPr>
          <w:ilvl w:val="0"/>
          <w:numId w:val="5"/>
        </w:numPr>
      </w:pPr>
      <w:r w:rsidRPr="003730FD">
        <w:rPr>
          <w:rFonts w:ascii="Segoe UI Emoji" w:hAnsi="Segoe UI Emoji" w:cs="Segoe UI Emoji"/>
        </w:rPr>
        <w:t>🔍</w:t>
      </w:r>
      <w:r w:rsidRPr="003730FD">
        <w:t> </w:t>
      </w:r>
      <w:r w:rsidRPr="003730FD">
        <w:rPr>
          <w:b/>
          <w:bCs/>
        </w:rPr>
        <w:t>Просмотр состояния процесса</w:t>
      </w:r>
      <w:r w:rsidRPr="003730FD">
        <w:t> - во вкладке "Подробности" можно увидеть все запущенные процессы</w:t>
      </w:r>
    </w:p>
    <w:p w14:paraId="7D5442F6" w14:textId="77777777" w:rsidR="003730FD" w:rsidRPr="003730FD" w:rsidRDefault="003730FD" w:rsidP="003730FD">
      <w:pPr>
        <w:numPr>
          <w:ilvl w:val="0"/>
          <w:numId w:val="5"/>
        </w:numPr>
      </w:pPr>
      <w:r w:rsidRPr="003730FD">
        <w:rPr>
          <w:rFonts w:ascii="Segoe UI Emoji" w:hAnsi="Segoe UI Emoji" w:cs="Segoe UI Emoji"/>
        </w:rPr>
        <w:t>⚡</w:t>
      </w:r>
      <w:r w:rsidRPr="003730FD">
        <w:t> </w:t>
      </w:r>
      <w:r w:rsidRPr="003730FD">
        <w:rPr>
          <w:b/>
          <w:bCs/>
        </w:rPr>
        <w:t>Мониторинг ресурсов</w:t>
      </w:r>
      <w:r w:rsidRPr="003730FD">
        <w:t> - отслеживание использования памяти и ЦП процессом Блокнота</w:t>
      </w:r>
    </w:p>
    <w:p w14:paraId="2499C2F7" w14:textId="77777777" w:rsidR="003730FD" w:rsidRDefault="003730FD" w:rsidP="003730FD">
      <w:r w:rsidRPr="003730FD">
        <w:rPr>
          <w:b/>
          <w:bCs/>
        </w:rPr>
        <w:t>Результат:</w:t>
      </w:r>
      <w:r w:rsidRPr="003730FD">
        <w:t> Вы успешно запустили стандартное приложение Блокнот с помощью Диспетчера задач Windows.</w:t>
      </w:r>
    </w:p>
    <w:p w14:paraId="15ED16B3" w14:textId="224A907F" w:rsidR="00AC25C3" w:rsidRPr="00AC25C3" w:rsidRDefault="00AC25C3" w:rsidP="003730FD">
      <w:pPr>
        <w:rPr>
          <w:b/>
          <w:bCs/>
          <w:sz w:val="24"/>
          <w:szCs w:val="24"/>
        </w:rPr>
      </w:pPr>
      <w:r w:rsidRPr="00AC25C3">
        <w:rPr>
          <w:b/>
          <w:bCs/>
          <w:sz w:val="24"/>
          <w:szCs w:val="24"/>
        </w:rPr>
        <w:t xml:space="preserve">С помощью диспетчера задач завершите работу с </w:t>
      </w:r>
      <w:r w:rsidRPr="00AC25C3">
        <w:rPr>
          <w:b/>
          <w:bCs/>
          <w:sz w:val="24"/>
          <w:szCs w:val="24"/>
        </w:rPr>
        <w:t>Блокнотом</w:t>
      </w:r>
      <w:r w:rsidRPr="00AC25C3">
        <w:rPr>
          <w:b/>
          <w:bCs/>
          <w:sz w:val="24"/>
          <w:szCs w:val="24"/>
        </w:rPr>
        <w:t>.</w:t>
      </w:r>
    </w:p>
    <w:p w14:paraId="03748B87" w14:textId="2E6DAF4A" w:rsidR="00AC25C3" w:rsidRPr="003730FD" w:rsidRDefault="00AC25C3" w:rsidP="003730FD">
      <w:r>
        <w:t xml:space="preserve">Выбрать в </w:t>
      </w:r>
      <w:proofErr w:type="gramStart"/>
      <w:r>
        <w:t>окне</w:t>
      </w:r>
      <w:proofErr w:type="gramEnd"/>
      <w:r>
        <w:t xml:space="preserve"> Снять задачу</w:t>
      </w:r>
    </w:p>
    <w:p w14:paraId="5AD4D345" w14:textId="14BEE006" w:rsidR="003730FD" w:rsidRDefault="00AC25C3">
      <w:r w:rsidRPr="00AC25C3">
        <w:rPr>
          <w:lang w:val="en-US"/>
        </w:rPr>
        <w:lastRenderedPageBreak/>
        <w:drawing>
          <wp:inline distT="0" distB="0" distL="0" distR="0" wp14:anchorId="79A515D3" wp14:editId="7B30F752">
            <wp:extent cx="3695700" cy="1996192"/>
            <wp:effectExtent l="0" t="0" r="0" b="0"/>
            <wp:docPr id="158067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7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2105" cy="199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199B" w14:textId="1C0B49C8" w:rsidR="00AC25C3" w:rsidRDefault="00AC25C3">
      <w:r>
        <w:t>Перейти на вкладку Производительность.</w:t>
      </w:r>
    </w:p>
    <w:p w14:paraId="1F134D4C" w14:textId="78E00CFA" w:rsidR="00AC25C3" w:rsidRDefault="00AC25C3">
      <w:r w:rsidRPr="00AC25C3">
        <w:drawing>
          <wp:inline distT="0" distB="0" distL="0" distR="0" wp14:anchorId="465EC96F" wp14:editId="6F519FAD">
            <wp:extent cx="4442460" cy="2373902"/>
            <wp:effectExtent l="0" t="0" r="0" b="0"/>
            <wp:docPr id="527123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23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485" cy="23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66AB" w14:textId="2F41A9D3" w:rsidR="00AC25C3" w:rsidRDefault="00AC25C3" w:rsidP="00AC25C3">
      <w:r>
        <w:t>Перейти на вкладку</w:t>
      </w:r>
      <w:r>
        <w:t xml:space="preserve"> Журнал приложений</w:t>
      </w:r>
      <w:r>
        <w:t>.</w:t>
      </w:r>
    </w:p>
    <w:p w14:paraId="44C6D6C2" w14:textId="77777777" w:rsidR="00AC25C3" w:rsidRDefault="00AC25C3"/>
    <w:p w14:paraId="29692C3C" w14:textId="71563D93" w:rsidR="00AC25C3" w:rsidRDefault="00AC25C3">
      <w:pPr>
        <w:rPr>
          <w:lang w:val="en-US"/>
        </w:rPr>
      </w:pPr>
      <w:r w:rsidRPr="00AC25C3">
        <w:drawing>
          <wp:inline distT="0" distB="0" distL="0" distR="0" wp14:anchorId="148512B6" wp14:editId="6BD51750">
            <wp:extent cx="3474720" cy="2863719"/>
            <wp:effectExtent l="0" t="0" r="0" b="0"/>
            <wp:docPr id="1527110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10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3335" cy="287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247E" w14:textId="77777777" w:rsidR="00775D91" w:rsidRDefault="00775D91"/>
    <w:p w14:paraId="1280B0EA" w14:textId="77777777" w:rsidR="00775D91" w:rsidRDefault="00775D91"/>
    <w:p w14:paraId="6BBF8863" w14:textId="77777777" w:rsidR="00775D91" w:rsidRPr="00775D91" w:rsidRDefault="00775D91"/>
    <w:p w14:paraId="4C435B9D" w14:textId="77777777" w:rsidR="00775D91" w:rsidRDefault="00775D91">
      <w:pPr>
        <w:rPr>
          <w:lang w:val="en-US"/>
        </w:rPr>
      </w:pPr>
      <w:r w:rsidRPr="00775D91">
        <w:lastRenderedPageBreak/>
        <w:t xml:space="preserve">Практическая часть </w:t>
      </w:r>
      <w:proofErr w:type="spellStart"/>
      <w:r w:rsidRPr="00775D91">
        <w:t>Часть</w:t>
      </w:r>
      <w:proofErr w:type="spellEnd"/>
      <w:r w:rsidRPr="00775D91">
        <w:t xml:space="preserve"> 1. </w:t>
      </w:r>
    </w:p>
    <w:p w14:paraId="5F29855D" w14:textId="77777777" w:rsidR="00775D91" w:rsidRDefault="00775D91">
      <w:pPr>
        <w:rPr>
          <w:lang w:val="en-US"/>
        </w:rPr>
      </w:pPr>
      <w:r w:rsidRPr="00775D91">
        <w:t xml:space="preserve">Работа с программой диспетчер задач </w:t>
      </w:r>
    </w:p>
    <w:p w14:paraId="0840D523" w14:textId="77777777" w:rsidR="00775D91" w:rsidRDefault="00775D91">
      <w:pPr>
        <w:rPr>
          <w:lang w:val="en-US"/>
        </w:rPr>
      </w:pPr>
      <w:r w:rsidRPr="00775D91">
        <w:t xml:space="preserve">1. Вызовите программу Диспетчер задач </w:t>
      </w:r>
    </w:p>
    <w:p w14:paraId="5C79BE4F" w14:textId="77777777" w:rsidR="00775D91" w:rsidRDefault="00775D91">
      <w:pPr>
        <w:rPr>
          <w:lang w:val="en-US"/>
        </w:rPr>
      </w:pPr>
      <w:r w:rsidRPr="00775D91">
        <w:t xml:space="preserve">2. Просмотрите перечень загруженных приложений. </w:t>
      </w:r>
    </w:p>
    <w:p w14:paraId="5EDB9DDC" w14:textId="77777777" w:rsidR="00775D91" w:rsidRDefault="00775D91">
      <w:pPr>
        <w:rPr>
          <w:lang w:val="en-US"/>
        </w:rPr>
      </w:pPr>
      <w:r w:rsidRPr="00775D91">
        <w:t xml:space="preserve">3. Оцените количество запущенных процессов, объем загрузки ЦП </w:t>
      </w:r>
    </w:p>
    <w:p w14:paraId="0AC9FE62" w14:textId="77777777" w:rsidR="00775D91" w:rsidRDefault="00775D91">
      <w:pPr>
        <w:rPr>
          <w:lang w:val="en-US"/>
        </w:rPr>
      </w:pPr>
      <w:r w:rsidRPr="00775D91">
        <w:t xml:space="preserve">4. Запустите следующие приложения: Paint, MS Word, PowerPoint, FireFox. </w:t>
      </w:r>
    </w:p>
    <w:p w14:paraId="1F96D8A8" w14:textId="77777777" w:rsidR="00775D91" w:rsidRDefault="00775D91">
      <w:pPr>
        <w:rPr>
          <w:lang w:val="en-US"/>
        </w:rPr>
      </w:pPr>
      <w:r w:rsidRPr="00775D91">
        <w:t xml:space="preserve">5. Зафиксируйте изменения количества запущенных процессов, объема загрузки ЦП </w:t>
      </w:r>
    </w:p>
    <w:p w14:paraId="6B71ABBC" w14:textId="77777777" w:rsidR="00775D91" w:rsidRDefault="00775D91">
      <w:pPr>
        <w:rPr>
          <w:lang w:val="en-US"/>
        </w:rPr>
      </w:pPr>
      <w:r w:rsidRPr="00775D91">
        <w:t xml:space="preserve">6. Активизируйте окно программы Paint, с помощью Диспетчера задач переключитесь к приложению PowerPoint. </w:t>
      </w:r>
    </w:p>
    <w:p w14:paraId="6E3E6BBB" w14:textId="77777777" w:rsidR="00775D91" w:rsidRDefault="00775D91">
      <w:pPr>
        <w:rPr>
          <w:lang w:val="en-US"/>
        </w:rPr>
      </w:pPr>
      <w:r w:rsidRPr="00775D91">
        <w:t xml:space="preserve">7. С помощью Диспетчера задач запустите приложение Блокнот (notepad.exe) </w:t>
      </w:r>
    </w:p>
    <w:p w14:paraId="09937052" w14:textId="77777777" w:rsidR="00775D91" w:rsidRDefault="00775D91">
      <w:pPr>
        <w:rPr>
          <w:lang w:val="en-US"/>
        </w:rPr>
      </w:pPr>
      <w:r w:rsidRPr="00775D91">
        <w:t xml:space="preserve">8. С помощью диспетчера задач завершите работу с Paint. </w:t>
      </w:r>
    </w:p>
    <w:p w14:paraId="18231041" w14:textId="77777777" w:rsidR="00775D91" w:rsidRDefault="00775D91">
      <w:pPr>
        <w:rPr>
          <w:lang w:val="en-US"/>
        </w:rPr>
      </w:pPr>
      <w:r w:rsidRPr="00775D91">
        <w:t xml:space="preserve">9. Отобразите активные процессы. </w:t>
      </w:r>
    </w:p>
    <w:p w14:paraId="11A4AF5F" w14:textId="77777777" w:rsidR="00775D91" w:rsidRDefault="00775D91">
      <w:pPr>
        <w:rPr>
          <w:lang w:val="en-US"/>
        </w:rPr>
      </w:pPr>
      <w:r w:rsidRPr="00775D91">
        <w:t xml:space="preserve">10. Для процессов покажите в окне следующие счетчики: ИД процесса, Издатель, Имя процесса, командная строка, GPU, ядро GPU и энергопотребление. </w:t>
      </w:r>
    </w:p>
    <w:p w14:paraId="76D4E397" w14:textId="77777777" w:rsidR="00775D91" w:rsidRDefault="00775D91">
      <w:pPr>
        <w:rPr>
          <w:lang w:val="en-US"/>
        </w:rPr>
      </w:pPr>
      <w:r w:rsidRPr="00775D91">
        <w:t>11. Определите значения счетчиков для процессов и зафиксируйте их в таблицу: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45"/>
        <w:gridCol w:w="1078"/>
        <w:gridCol w:w="1081"/>
        <w:gridCol w:w="1079"/>
        <w:gridCol w:w="1271"/>
        <w:gridCol w:w="610"/>
        <w:gridCol w:w="693"/>
        <w:gridCol w:w="2088"/>
      </w:tblGrid>
      <w:tr w:rsidR="00775D91" w14:paraId="6F583945" w14:textId="77777777" w:rsidTr="00775D91">
        <w:tc>
          <w:tcPr>
            <w:tcW w:w="1196" w:type="dxa"/>
          </w:tcPr>
          <w:p w14:paraId="1CF443D5" w14:textId="380858F1" w:rsidR="00775D91" w:rsidRDefault="00775D91">
            <w:pPr>
              <w:rPr>
                <w:lang w:val="en-US"/>
              </w:rPr>
            </w:pPr>
            <w:r w:rsidRPr="00775D91">
              <w:t>Процесс</w:t>
            </w:r>
          </w:p>
        </w:tc>
        <w:tc>
          <w:tcPr>
            <w:tcW w:w="1196" w:type="dxa"/>
          </w:tcPr>
          <w:p w14:paraId="61DB06B6" w14:textId="3FC3B6A9" w:rsidR="00775D91" w:rsidRDefault="00775D91">
            <w:pPr>
              <w:rPr>
                <w:lang w:val="en-US"/>
              </w:rPr>
            </w:pPr>
            <w:r w:rsidRPr="00775D91">
              <w:t>ИД</w:t>
            </w:r>
            <w:r w:rsidRPr="00775D91">
              <w:rPr>
                <w:lang w:val="en-US"/>
              </w:rPr>
              <w:t xml:space="preserve"> </w:t>
            </w:r>
            <w:r w:rsidRPr="00775D91">
              <w:t>процесса</w:t>
            </w:r>
          </w:p>
        </w:tc>
        <w:tc>
          <w:tcPr>
            <w:tcW w:w="1196" w:type="dxa"/>
          </w:tcPr>
          <w:p w14:paraId="2A9D6722" w14:textId="7075AA42" w:rsidR="00775D91" w:rsidRDefault="00775D91">
            <w:pPr>
              <w:rPr>
                <w:lang w:val="en-US"/>
              </w:rPr>
            </w:pPr>
            <w:r w:rsidRPr="00775D91">
              <w:t>Издатель</w:t>
            </w:r>
          </w:p>
        </w:tc>
        <w:tc>
          <w:tcPr>
            <w:tcW w:w="1196" w:type="dxa"/>
          </w:tcPr>
          <w:p w14:paraId="738A5638" w14:textId="0487DA08" w:rsidR="00775D91" w:rsidRDefault="00775D91">
            <w:pPr>
              <w:rPr>
                <w:lang w:val="en-US"/>
              </w:rPr>
            </w:pPr>
            <w:r w:rsidRPr="00775D91">
              <w:t>Имя</w:t>
            </w:r>
            <w:r w:rsidRPr="00775D91">
              <w:rPr>
                <w:lang w:val="en-US"/>
              </w:rPr>
              <w:t xml:space="preserve"> </w:t>
            </w:r>
            <w:r w:rsidRPr="00775D91">
              <w:t>процесса</w:t>
            </w:r>
          </w:p>
        </w:tc>
        <w:tc>
          <w:tcPr>
            <w:tcW w:w="1196" w:type="dxa"/>
          </w:tcPr>
          <w:p w14:paraId="1D1A9E81" w14:textId="2A7EB6B2" w:rsidR="00775D91" w:rsidRDefault="00775D91">
            <w:pPr>
              <w:rPr>
                <w:lang w:val="en-US"/>
              </w:rPr>
            </w:pPr>
            <w:r w:rsidRPr="00775D91">
              <w:t>Командная</w:t>
            </w:r>
            <w:r w:rsidRPr="00775D91">
              <w:rPr>
                <w:lang w:val="en-US"/>
              </w:rPr>
              <w:t xml:space="preserve"> </w:t>
            </w:r>
            <w:r w:rsidRPr="00775D91">
              <w:t>строка</w:t>
            </w:r>
          </w:p>
        </w:tc>
        <w:tc>
          <w:tcPr>
            <w:tcW w:w="1197" w:type="dxa"/>
          </w:tcPr>
          <w:p w14:paraId="213F6D98" w14:textId="2DA69765" w:rsidR="00775D91" w:rsidRDefault="00775D91">
            <w:pPr>
              <w:rPr>
                <w:lang w:val="en-US"/>
              </w:rPr>
            </w:pPr>
            <w:r w:rsidRPr="00775D91">
              <w:rPr>
                <w:lang w:val="en-US"/>
              </w:rPr>
              <w:t>GPU</w:t>
            </w:r>
          </w:p>
        </w:tc>
        <w:tc>
          <w:tcPr>
            <w:tcW w:w="1197" w:type="dxa"/>
          </w:tcPr>
          <w:p w14:paraId="195C1293" w14:textId="3D849081" w:rsidR="00775D91" w:rsidRDefault="00775D91">
            <w:pPr>
              <w:rPr>
                <w:lang w:val="en-US"/>
              </w:rPr>
            </w:pPr>
            <w:r w:rsidRPr="00775D91">
              <w:t>Ядро</w:t>
            </w:r>
            <w:r w:rsidRPr="00775D91">
              <w:rPr>
                <w:lang w:val="en-US"/>
              </w:rPr>
              <w:t xml:space="preserve"> GPU</w:t>
            </w:r>
          </w:p>
        </w:tc>
        <w:tc>
          <w:tcPr>
            <w:tcW w:w="1197" w:type="dxa"/>
          </w:tcPr>
          <w:p w14:paraId="7C414746" w14:textId="7776F258" w:rsidR="00775D91" w:rsidRDefault="00775D91">
            <w:pPr>
              <w:rPr>
                <w:lang w:val="en-US"/>
              </w:rPr>
            </w:pPr>
            <w:r w:rsidRPr="00775D91">
              <w:t>Энергопотребление</w:t>
            </w:r>
          </w:p>
        </w:tc>
      </w:tr>
      <w:tr w:rsidR="00775D91" w14:paraId="77633CA6" w14:textId="77777777" w:rsidTr="00775D91">
        <w:tc>
          <w:tcPr>
            <w:tcW w:w="1196" w:type="dxa"/>
          </w:tcPr>
          <w:p w14:paraId="2699FB30" w14:textId="635E1457" w:rsidR="00775D91" w:rsidRDefault="00775D91">
            <w:pPr>
              <w:rPr>
                <w:lang w:val="en-US"/>
              </w:rPr>
            </w:pPr>
            <w:r w:rsidRPr="00775D91">
              <w:rPr>
                <w:lang w:val="en-US"/>
              </w:rPr>
              <w:t>Notepad.exe</w:t>
            </w:r>
          </w:p>
        </w:tc>
        <w:tc>
          <w:tcPr>
            <w:tcW w:w="1196" w:type="dxa"/>
          </w:tcPr>
          <w:p w14:paraId="7C46224C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6" w:type="dxa"/>
          </w:tcPr>
          <w:p w14:paraId="299EB0DA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6" w:type="dxa"/>
          </w:tcPr>
          <w:p w14:paraId="47F35CC2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6" w:type="dxa"/>
          </w:tcPr>
          <w:p w14:paraId="5E3A55D7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7" w:type="dxa"/>
          </w:tcPr>
          <w:p w14:paraId="7EFC115D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7" w:type="dxa"/>
          </w:tcPr>
          <w:p w14:paraId="27330B15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7" w:type="dxa"/>
          </w:tcPr>
          <w:p w14:paraId="6C3CE67D" w14:textId="77777777" w:rsidR="00775D91" w:rsidRDefault="00775D91">
            <w:pPr>
              <w:rPr>
                <w:lang w:val="en-US"/>
              </w:rPr>
            </w:pPr>
          </w:p>
        </w:tc>
      </w:tr>
      <w:tr w:rsidR="00775D91" w14:paraId="020DC89D" w14:textId="77777777" w:rsidTr="00775D91">
        <w:tc>
          <w:tcPr>
            <w:tcW w:w="1196" w:type="dxa"/>
          </w:tcPr>
          <w:p w14:paraId="351A943B" w14:textId="449CD137" w:rsidR="00775D91" w:rsidRDefault="00775D91">
            <w:pPr>
              <w:rPr>
                <w:lang w:val="en-US"/>
              </w:rPr>
            </w:pPr>
            <w:r w:rsidRPr="00775D91">
              <w:rPr>
                <w:lang w:val="en-US"/>
              </w:rPr>
              <w:t>Winword.exe</w:t>
            </w:r>
          </w:p>
        </w:tc>
        <w:tc>
          <w:tcPr>
            <w:tcW w:w="1196" w:type="dxa"/>
          </w:tcPr>
          <w:p w14:paraId="57B572E0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6" w:type="dxa"/>
          </w:tcPr>
          <w:p w14:paraId="6704D43D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6" w:type="dxa"/>
          </w:tcPr>
          <w:p w14:paraId="3F4F1255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6" w:type="dxa"/>
          </w:tcPr>
          <w:p w14:paraId="577F2F7A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7" w:type="dxa"/>
          </w:tcPr>
          <w:p w14:paraId="454D4B0A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7" w:type="dxa"/>
          </w:tcPr>
          <w:p w14:paraId="414491CE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7" w:type="dxa"/>
          </w:tcPr>
          <w:p w14:paraId="7E9A5723" w14:textId="77777777" w:rsidR="00775D91" w:rsidRDefault="00775D91">
            <w:pPr>
              <w:rPr>
                <w:lang w:val="en-US"/>
              </w:rPr>
            </w:pPr>
          </w:p>
        </w:tc>
      </w:tr>
      <w:tr w:rsidR="00775D91" w14:paraId="472B4068" w14:textId="77777777" w:rsidTr="00775D91">
        <w:tc>
          <w:tcPr>
            <w:tcW w:w="1196" w:type="dxa"/>
          </w:tcPr>
          <w:p w14:paraId="65D5DBEA" w14:textId="76C6632F" w:rsidR="00775D91" w:rsidRDefault="00775D91">
            <w:pPr>
              <w:rPr>
                <w:lang w:val="en-US"/>
              </w:rPr>
            </w:pPr>
            <w:r w:rsidRPr="00775D91">
              <w:rPr>
                <w:lang w:val="en-US"/>
              </w:rPr>
              <w:t>Powerpnt.exe</w:t>
            </w:r>
          </w:p>
        </w:tc>
        <w:tc>
          <w:tcPr>
            <w:tcW w:w="1196" w:type="dxa"/>
          </w:tcPr>
          <w:p w14:paraId="586298A5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6" w:type="dxa"/>
          </w:tcPr>
          <w:p w14:paraId="5986CD5A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6" w:type="dxa"/>
          </w:tcPr>
          <w:p w14:paraId="2380E69D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6" w:type="dxa"/>
          </w:tcPr>
          <w:p w14:paraId="231BE49C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7" w:type="dxa"/>
          </w:tcPr>
          <w:p w14:paraId="001E0AC5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7" w:type="dxa"/>
          </w:tcPr>
          <w:p w14:paraId="1B8FCFBB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7" w:type="dxa"/>
          </w:tcPr>
          <w:p w14:paraId="7720FA32" w14:textId="77777777" w:rsidR="00775D91" w:rsidRDefault="00775D91">
            <w:pPr>
              <w:rPr>
                <w:lang w:val="en-US"/>
              </w:rPr>
            </w:pPr>
          </w:p>
        </w:tc>
      </w:tr>
      <w:tr w:rsidR="00775D91" w14:paraId="295F0CE9" w14:textId="77777777" w:rsidTr="00775D91">
        <w:tc>
          <w:tcPr>
            <w:tcW w:w="1196" w:type="dxa"/>
          </w:tcPr>
          <w:p w14:paraId="6152B384" w14:textId="42465A89" w:rsidR="00775D91" w:rsidRDefault="00775D91">
            <w:pPr>
              <w:rPr>
                <w:lang w:val="en-US"/>
              </w:rPr>
            </w:pPr>
            <w:r w:rsidRPr="00775D91">
              <w:rPr>
                <w:lang w:val="en-US"/>
              </w:rPr>
              <w:t>Explorer.exe</w:t>
            </w:r>
          </w:p>
        </w:tc>
        <w:tc>
          <w:tcPr>
            <w:tcW w:w="1196" w:type="dxa"/>
          </w:tcPr>
          <w:p w14:paraId="3CBDB1B6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6" w:type="dxa"/>
          </w:tcPr>
          <w:p w14:paraId="54575607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6" w:type="dxa"/>
          </w:tcPr>
          <w:p w14:paraId="358C2C40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6" w:type="dxa"/>
          </w:tcPr>
          <w:p w14:paraId="5D8A67B1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7" w:type="dxa"/>
          </w:tcPr>
          <w:p w14:paraId="21B8E657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7" w:type="dxa"/>
          </w:tcPr>
          <w:p w14:paraId="4D6966CE" w14:textId="77777777" w:rsidR="00775D91" w:rsidRDefault="00775D91">
            <w:pPr>
              <w:rPr>
                <w:lang w:val="en-US"/>
              </w:rPr>
            </w:pPr>
          </w:p>
        </w:tc>
        <w:tc>
          <w:tcPr>
            <w:tcW w:w="1197" w:type="dxa"/>
          </w:tcPr>
          <w:p w14:paraId="5F99C673" w14:textId="77777777" w:rsidR="00775D91" w:rsidRDefault="00775D91">
            <w:pPr>
              <w:rPr>
                <w:lang w:val="en-US"/>
              </w:rPr>
            </w:pPr>
          </w:p>
        </w:tc>
      </w:tr>
    </w:tbl>
    <w:p w14:paraId="7274C6E9" w14:textId="2B3F3F20" w:rsidR="00775D91" w:rsidRDefault="00775D91">
      <w:pPr>
        <w:rPr>
          <w:lang w:val="en-US"/>
        </w:rPr>
      </w:pPr>
    </w:p>
    <w:p w14:paraId="62A27772" w14:textId="77777777" w:rsidR="00775D91" w:rsidRPr="00775D91" w:rsidRDefault="00775D91">
      <w:r w:rsidRPr="00775D91">
        <w:t xml:space="preserve">12. Щелкая, по названиям столбцов, отсортируйте процессы по следующим столбцам: Имя образа, память, базовый приоритет, дескрипторы. </w:t>
      </w:r>
    </w:p>
    <w:p w14:paraId="138469A8" w14:textId="77777777" w:rsidR="00775D91" w:rsidRDefault="00775D91">
      <w:pPr>
        <w:rPr>
          <w:lang w:val="en-US"/>
        </w:rPr>
      </w:pPr>
      <w:r w:rsidRPr="00775D91">
        <w:t xml:space="preserve">13. Укажите процессы, имеющие высокий базовый приоритет. </w:t>
      </w:r>
    </w:p>
    <w:p w14:paraId="065B52D6" w14:textId="77777777" w:rsidR="00775D91" w:rsidRDefault="00775D91">
      <w:pPr>
        <w:rPr>
          <w:lang w:val="en-US"/>
        </w:rPr>
      </w:pPr>
      <w:r w:rsidRPr="00775D91">
        <w:t xml:space="preserve">14. Определите 3 процесса, которые наиболее требовательны к объёму оперативной памяти. </w:t>
      </w:r>
    </w:p>
    <w:p w14:paraId="38133AA9" w14:textId="77777777" w:rsidR="00775D91" w:rsidRDefault="00775D91">
      <w:pPr>
        <w:rPr>
          <w:lang w:val="en-US"/>
        </w:rPr>
      </w:pPr>
      <w:r w:rsidRPr="00775D91">
        <w:t xml:space="preserve">15. Определите два процесса, имеющих самое высокое значения счетчика Дескрипторы. </w:t>
      </w:r>
    </w:p>
    <w:p w14:paraId="21EE6E13" w14:textId="77777777" w:rsidR="00775D91" w:rsidRDefault="00775D91">
      <w:pPr>
        <w:rPr>
          <w:lang w:val="en-US"/>
        </w:rPr>
      </w:pPr>
      <w:r w:rsidRPr="00775D91">
        <w:t xml:space="preserve">16. Определите два процесса, имеющих самое высокое значение счетчика Счетчиков потоков. </w:t>
      </w:r>
    </w:p>
    <w:p w14:paraId="7DE1FEAA" w14:textId="77777777" w:rsidR="00775D91" w:rsidRDefault="00775D91">
      <w:pPr>
        <w:rPr>
          <w:lang w:val="en-US"/>
        </w:rPr>
      </w:pPr>
      <w:r w:rsidRPr="00775D91">
        <w:t xml:space="preserve">17. Используя контекстное меню, просмотрите свойства файла приложения powerpnt.exe. </w:t>
      </w:r>
    </w:p>
    <w:p w14:paraId="5C497272" w14:textId="77777777" w:rsidR="00775D91" w:rsidRDefault="00775D91">
      <w:pPr>
        <w:rPr>
          <w:lang w:val="en-US"/>
        </w:rPr>
      </w:pPr>
      <w:r w:rsidRPr="00775D91">
        <w:t xml:space="preserve">18. На вкладке Службы просмотрите перечень служб. </w:t>
      </w:r>
    </w:p>
    <w:p w14:paraId="236A429B" w14:textId="77777777" w:rsidR="00775D91" w:rsidRDefault="00775D91">
      <w:pPr>
        <w:rPr>
          <w:lang w:val="en-US"/>
        </w:rPr>
      </w:pPr>
      <w:r w:rsidRPr="00775D91">
        <w:t xml:space="preserve">19. Отсортируйте службы по состоянию. </w:t>
      </w:r>
    </w:p>
    <w:p w14:paraId="4EF4D481" w14:textId="77777777" w:rsidR="00775D91" w:rsidRDefault="00775D91">
      <w:pPr>
        <w:rPr>
          <w:lang w:val="en-US"/>
        </w:rPr>
      </w:pPr>
      <w:r w:rsidRPr="00775D91">
        <w:t xml:space="preserve">20. На вкладке </w:t>
      </w:r>
      <w:proofErr w:type="spellStart"/>
      <w:r w:rsidRPr="00775D91">
        <w:t>Быстодействие</w:t>
      </w:r>
      <w:proofErr w:type="spellEnd"/>
      <w:r w:rsidRPr="00775D91">
        <w:t xml:space="preserve"> просмотрите на графике хронологию загрузки ЦП и использование физической памяти. </w:t>
      </w:r>
    </w:p>
    <w:p w14:paraId="29F1B7F7" w14:textId="77777777" w:rsidR="00775D91" w:rsidRDefault="00775D91">
      <w:pPr>
        <w:rPr>
          <w:lang w:val="en-US"/>
        </w:rPr>
      </w:pPr>
      <w:r w:rsidRPr="00775D91">
        <w:t xml:space="preserve">21. Определите объем физической памяти: всего, кэшировано, доступно, свободно. Память ядра – выгружаемая, невыгружаемая, общее количество дескрипторов и потоков. </w:t>
      </w:r>
    </w:p>
    <w:p w14:paraId="4DE656BD" w14:textId="77777777" w:rsidR="00775D91" w:rsidRDefault="00775D91">
      <w:pPr>
        <w:rPr>
          <w:lang w:val="en-US"/>
        </w:rPr>
      </w:pPr>
      <w:r w:rsidRPr="00775D91">
        <w:t xml:space="preserve">22. Завершите работу с программами PowerPoint и FireFox. </w:t>
      </w:r>
    </w:p>
    <w:p w14:paraId="140FA7C2" w14:textId="392B519A" w:rsidR="00775D91" w:rsidRDefault="00775D91">
      <w:pPr>
        <w:rPr>
          <w:lang w:val="en-US"/>
        </w:rPr>
      </w:pPr>
      <w:r w:rsidRPr="00775D91">
        <w:lastRenderedPageBreak/>
        <w:t>23. Проанализируйте изменения графиков загрузки ЦП и использования физической памяти.</w:t>
      </w:r>
    </w:p>
    <w:p w14:paraId="318264D5" w14:textId="77777777" w:rsidR="00775D91" w:rsidRDefault="00775D91">
      <w:pPr>
        <w:rPr>
          <w:lang w:val="en-US"/>
        </w:rPr>
      </w:pPr>
    </w:p>
    <w:p w14:paraId="5D8C395F" w14:textId="77777777" w:rsidR="00775D91" w:rsidRDefault="00775D91">
      <w:pPr>
        <w:rPr>
          <w:lang w:val="en-US"/>
        </w:rPr>
      </w:pPr>
    </w:p>
    <w:p w14:paraId="659D7B28" w14:textId="77777777" w:rsidR="00775D91" w:rsidRDefault="00775D91">
      <w:pPr>
        <w:rPr>
          <w:lang w:val="en-US"/>
        </w:rPr>
      </w:pPr>
      <w:r w:rsidRPr="00775D91">
        <w:t xml:space="preserve">Часть 2. Работа с процессами при помощи командной строки </w:t>
      </w:r>
    </w:p>
    <w:p w14:paraId="0EF6937F" w14:textId="77777777" w:rsidR="00775D91" w:rsidRDefault="00775D91">
      <w:pPr>
        <w:rPr>
          <w:lang w:val="en-US"/>
        </w:rPr>
      </w:pPr>
      <w:r w:rsidRPr="00775D91">
        <w:rPr>
          <w:lang w:val="en-US"/>
        </w:rPr>
        <w:t xml:space="preserve">1. </w:t>
      </w:r>
      <w:r w:rsidRPr="00775D91">
        <w:t>Изучите</w:t>
      </w:r>
      <w:r w:rsidRPr="00775D91">
        <w:rPr>
          <w:lang w:val="en-US"/>
        </w:rPr>
        <w:t xml:space="preserve"> </w:t>
      </w:r>
      <w:r w:rsidRPr="00775D91">
        <w:t>синтаксис</w:t>
      </w:r>
      <w:r w:rsidRPr="00775D91">
        <w:rPr>
          <w:lang w:val="en-US"/>
        </w:rPr>
        <w:t xml:space="preserve"> </w:t>
      </w:r>
      <w:r w:rsidRPr="00775D91">
        <w:t>команд</w:t>
      </w:r>
      <w:r w:rsidRPr="00775D91">
        <w:rPr>
          <w:lang w:val="en-US"/>
        </w:rPr>
        <w:t xml:space="preserve"> Star, </w:t>
      </w:r>
      <w:proofErr w:type="spellStart"/>
      <w:r w:rsidRPr="00775D91">
        <w:rPr>
          <w:lang w:val="en-US"/>
        </w:rPr>
        <w:t>Taskkill</w:t>
      </w:r>
      <w:proofErr w:type="spellEnd"/>
      <w:r w:rsidRPr="00775D91">
        <w:rPr>
          <w:lang w:val="en-US"/>
        </w:rPr>
        <w:t xml:space="preserve">, </w:t>
      </w:r>
      <w:proofErr w:type="spellStart"/>
      <w:r w:rsidRPr="00775D91">
        <w:rPr>
          <w:lang w:val="en-US"/>
        </w:rPr>
        <w:t>Tasklist</w:t>
      </w:r>
      <w:proofErr w:type="spellEnd"/>
      <w:r w:rsidRPr="00775D91">
        <w:rPr>
          <w:lang w:val="en-US"/>
        </w:rPr>
        <w:t xml:space="preserve"> (</w:t>
      </w:r>
      <w:r w:rsidRPr="00775D91">
        <w:t>для</w:t>
      </w:r>
      <w:r w:rsidRPr="00775D91">
        <w:rPr>
          <w:lang w:val="en-US"/>
        </w:rPr>
        <w:t xml:space="preserve"> </w:t>
      </w:r>
      <w:r w:rsidRPr="00775D91">
        <w:t>этого</w:t>
      </w:r>
      <w:r w:rsidRPr="00775D91">
        <w:rPr>
          <w:lang w:val="en-US"/>
        </w:rPr>
        <w:t xml:space="preserve"> </w:t>
      </w:r>
      <w:r w:rsidRPr="00775D91">
        <w:t>в</w:t>
      </w:r>
      <w:r w:rsidRPr="00775D91">
        <w:rPr>
          <w:lang w:val="en-US"/>
        </w:rPr>
        <w:t xml:space="preserve"> </w:t>
      </w:r>
      <w:r w:rsidRPr="00775D91">
        <w:t>командной</w:t>
      </w:r>
      <w:r w:rsidRPr="00775D91">
        <w:rPr>
          <w:lang w:val="en-US"/>
        </w:rPr>
        <w:t xml:space="preserve"> </w:t>
      </w:r>
      <w:r w:rsidRPr="00775D91">
        <w:t>строке</w:t>
      </w:r>
      <w:r w:rsidRPr="00775D91">
        <w:rPr>
          <w:lang w:val="en-US"/>
        </w:rPr>
        <w:t xml:space="preserve"> </w:t>
      </w:r>
      <w:r w:rsidRPr="00775D91">
        <w:t>ввести</w:t>
      </w:r>
      <w:r w:rsidRPr="00775D91">
        <w:rPr>
          <w:lang w:val="en-US"/>
        </w:rPr>
        <w:t xml:space="preserve"> </w:t>
      </w:r>
      <w:r w:rsidRPr="00775D91">
        <w:t>команды</w:t>
      </w:r>
      <w:r w:rsidRPr="00775D91">
        <w:rPr>
          <w:lang w:val="en-US"/>
        </w:rPr>
        <w:t xml:space="preserve"> Star </w:t>
      </w:r>
      <w:proofErr w:type="gramStart"/>
      <w:r w:rsidRPr="00775D91">
        <w:rPr>
          <w:lang w:val="en-US"/>
        </w:rPr>
        <w:t>/?,</w:t>
      </w:r>
      <w:proofErr w:type="gramEnd"/>
      <w:r w:rsidRPr="00775D91">
        <w:rPr>
          <w:lang w:val="en-US"/>
        </w:rPr>
        <w:t xml:space="preserve"> </w:t>
      </w:r>
      <w:proofErr w:type="spellStart"/>
      <w:r w:rsidRPr="00775D91">
        <w:rPr>
          <w:lang w:val="en-US"/>
        </w:rPr>
        <w:t>Taskkill</w:t>
      </w:r>
      <w:proofErr w:type="spellEnd"/>
      <w:r w:rsidRPr="00775D91">
        <w:rPr>
          <w:lang w:val="en-US"/>
        </w:rPr>
        <w:t xml:space="preserve"> </w:t>
      </w:r>
      <w:proofErr w:type="gramStart"/>
      <w:r w:rsidRPr="00775D91">
        <w:rPr>
          <w:lang w:val="en-US"/>
        </w:rPr>
        <w:t>/?,</w:t>
      </w:r>
      <w:proofErr w:type="gramEnd"/>
      <w:r w:rsidRPr="00775D91">
        <w:rPr>
          <w:lang w:val="en-US"/>
        </w:rPr>
        <w:t xml:space="preserve"> </w:t>
      </w:r>
      <w:proofErr w:type="spellStart"/>
      <w:r w:rsidRPr="00775D91">
        <w:rPr>
          <w:lang w:val="en-US"/>
        </w:rPr>
        <w:t>Tasklist</w:t>
      </w:r>
      <w:proofErr w:type="spellEnd"/>
      <w:r w:rsidRPr="00775D91">
        <w:rPr>
          <w:lang w:val="en-US"/>
        </w:rPr>
        <w:t xml:space="preserve"> /?). </w:t>
      </w:r>
    </w:p>
    <w:p w14:paraId="240EE161" w14:textId="77777777" w:rsidR="00775D91" w:rsidRDefault="00775D91">
      <w:pPr>
        <w:rPr>
          <w:lang w:val="en-US"/>
        </w:rPr>
      </w:pPr>
      <w:r w:rsidRPr="00775D91">
        <w:t xml:space="preserve">2. С помощью командной строки запустите программу Блокнот в развернутом окне. </w:t>
      </w:r>
    </w:p>
    <w:p w14:paraId="2D2A8BD7" w14:textId="77777777" w:rsidR="00775D91" w:rsidRDefault="00775D91">
      <w:pPr>
        <w:rPr>
          <w:lang w:val="en-US"/>
        </w:rPr>
      </w:pPr>
      <w:r w:rsidRPr="00775D91">
        <w:t xml:space="preserve">3. Запустите программу Paint (mspaint.exe) с высоким приоритетом (HIGH). </w:t>
      </w:r>
    </w:p>
    <w:p w14:paraId="3B4551D1" w14:textId="77777777" w:rsidR="00775D91" w:rsidRDefault="00775D91">
      <w:pPr>
        <w:rPr>
          <w:lang w:val="en-US"/>
        </w:rPr>
      </w:pPr>
      <w:r w:rsidRPr="00775D91">
        <w:t xml:space="preserve">4. С помощью диспетчера задач определите ИД процессора программы Paint. </w:t>
      </w:r>
    </w:p>
    <w:p w14:paraId="2C3EFAFB" w14:textId="77777777" w:rsidR="00775D91" w:rsidRDefault="00775D91">
      <w:pPr>
        <w:rPr>
          <w:lang w:val="en-US"/>
        </w:rPr>
      </w:pPr>
      <w:r w:rsidRPr="00775D91">
        <w:t xml:space="preserve">5. Завершите выполнение программы Paint, используя идентификатор процесса. </w:t>
      </w:r>
    </w:p>
    <w:p w14:paraId="3C3F3AC8" w14:textId="77777777" w:rsidR="00775D91" w:rsidRDefault="00775D91">
      <w:pPr>
        <w:rPr>
          <w:lang w:val="en-US"/>
        </w:rPr>
      </w:pPr>
      <w:r w:rsidRPr="00775D91">
        <w:t xml:space="preserve">6. Завершите выполнение программы Блокнот, используя имя образа. </w:t>
      </w:r>
    </w:p>
    <w:p w14:paraId="17DD5BF7" w14:textId="77777777" w:rsidR="00775D91" w:rsidRDefault="00775D91">
      <w:pPr>
        <w:rPr>
          <w:lang w:val="en-US"/>
        </w:rPr>
      </w:pPr>
      <w:r w:rsidRPr="00775D91">
        <w:t xml:space="preserve">7. Найдите команду запуска программы </w:t>
      </w:r>
      <w:proofErr w:type="spellStart"/>
      <w:r w:rsidRPr="00775D91">
        <w:t>WordPad</w:t>
      </w:r>
      <w:proofErr w:type="spellEnd"/>
      <w:r w:rsidRPr="00775D91">
        <w:t xml:space="preserve">. </w:t>
      </w:r>
    </w:p>
    <w:p w14:paraId="6C3B260F" w14:textId="77777777" w:rsidR="00775D91" w:rsidRDefault="00775D91">
      <w:pPr>
        <w:rPr>
          <w:lang w:val="en-US"/>
        </w:rPr>
      </w:pPr>
      <w:r w:rsidRPr="00775D91">
        <w:t xml:space="preserve">8. C помощью командной строки запустите программу </w:t>
      </w:r>
      <w:proofErr w:type="spellStart"/>
      <w:r w:rsidRPr="00775D91">
        <w:t>WordPad</w:t>
      </w:r>
      <w:proofErr w:type="spellEnd"/>
      <w:r w:rsidRPr="00775D91">
        <w:t xml:space="preserve">. </w:t>
      </w:r>
    </w:p>
    <w:p w14:paraId="3254D3BE" w14:textId="77777777" w:rsidR="00775D91" w:rsidRDefault="00775D91">
      <w:pPr>
        <w:rPr>
          <w:lang w:val="en-US"/>
        </w:rPr>
      </w:pPr>
      <w:r w:rsidRPr="00775D91">
        <w:t xml:space="preserve">9. Выведите информацию о работающих процессах. </w:t>
      </w:r>
    </w:p>
    <w:p w14:paraId="2D55BE1B" w14:textId="77777777" w:rsidR="00775D91" w:rsidRDefault="00775D91">
      <w:pPr>
        <w:rPr>
          <w:lang w:val="en-US"/>
        </w:rPr>
      </w:pPr>
      <w:r w:rsidRPr="00775D91">
        <w:t xml:space="preserve">Контрольные вопросы </w:t>
      </w:r>
    </w:p>
    <w:p w14:paraId="15D43F89" w14:textId="77777777" w:rsidR="00775D91" w:rsidRDefault="00775D91">
      <w:pPr>
        <w:rPr>
          <w:lang w:val="en-US"/>
        </w:rPr>
      </w:pPr>
      <w:r w:rsidRPr="00775D91">
        <w:t xml:space="preserve">1. Каково назначение программы Диспетчер задач? </w:t>
      </w:r>
    </w:p>
    <w:p w14:paraId="3FDEBCD9" w14:textId="77777777" w:rsidR="00775D91" w:rsidRDefault="00775D91">
      <w:pPr>
        <w:rPr>
          <w:lang w:val="en-US"/>
        </w:rPr>
      </w:pPr>
      <w:r w:rsidRPr="00775D91">
        <w:t xml:space="preserve">2. Почему запущенных процессов больше, чем приложений? </w:t>
      </w:r>
    </w:p>
    <w:p w14:paraId="0F6BEF5E" w14:textId="77777777" w:rsidR="00775D91" w:rsidRDefault="00775D91">
      <w:pPr>
        <w:rPr>
          <w:lang w:val="en-US"/>
        </w:rPr>
      </w:pPr>
      <w:r w:rsidRPr="00775D91">
        <w:t xml:space="preserve">3. Какие счетчики можно отобразить для процессов? </w:t>
      </w:r>
    </w:p>
    <w:p w14:paraId="0D628FB6" w14:textId="77777777" w:rsidR="00775D91" w:rsidRDefault="00775D91">
      <w:pPr>
        <w:rPr>
          <w:lang w:val="en-US"/>
        </w:rPr>
      </w:pPr>
      <w:r w:rsidRPr="00775D91">
        <w:t xml:space="preserve">4. Какие существуют базовые приоритеты и как их изменять? На что это влияет? Какие процессы имеют высокий приоритет? Почему? </w:t>
      </w:r>
    </w:p>
    <w:p w14:paraId="5CC86995" w14:textId="77777777" w:rsidR="00775D91" w:rsidRDefault="00775D91">
      <w:pPr>
        <w:rPr>
          <w:lang w:val="en-US"/>
        </w:rPr>
      </w:pPr>
      <w:r w:rsidRPr="00775D91">
        <w:t xml:space="preserve">5. Как добавить отображение счетчиков в Диспетчере задач? </w:t>
      </w:r>
    </w:p>
    <w:p w14:paraId="56897A20" w14:textId="77777777" w:rsidR="00775D91" w:rsidRDefault="00775D91">
      <w:pPr>
        <w:rPr>
          <w:lang w:val="en-US"/>
        </w:rPr>
      </w:pPr>
      <w:r w:rsidRPr="00775D91">
        <w:t xml:space="preserve">6. Что такое дескриптор процесса? </w:t>
      </w:r>
    </w:p>
    <w:p w14:paraId="07DFCCB2" w14:textId="77777777" w:rsidR="00775D91" w:rsidRDefault="00775D91">
      <w:pPr>
        <w:rPr>
          <w:lang w:val="en-US"/>
        </w:rPr>
      </w:pPr>
      <w:r w:rsidRPr="00775D91">
        <w:t xml:space="preserve">7. Что такое многопоточность? </w:t>
      </w:r>
    </w:p>
    <w:p w14:paraId="78E4930E" w14:textId="731F03C0" w:rsidR="00775D91" w:rsidRPr="00775D91" w:rsidRDefault="00775D91">
      <w:r w:rsidRPr="00775D91">
        <w:t>8. Какие существуют команды для работы с процессами в режиме командной строки?</w:t>
      </w:r>
    </w:p>
    <w:sectPr w:rsidR="00775D91" w:rsidRPr="00775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0500"/>
    <w:multiLevelType w:val="multilevel"/>
    <w:tmpl w:val="0CD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7097F"/>
    <w:multiLevelType w:val="multilevel"/>
    <w:tmpl w:val="EF6E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C3F94"/>
    <w:multiLevelType w:val="multilevel"/>
    <w:tmpl w:val="87EC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D69CA"/>
    <w:multiLevelType w:val="multilevel"/>
    <w:tmpl w:val="6BB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13CE7"/>
    <w:multiLevelType w:val="multilevel"/>
    <w:tmpl w:val="43A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087548">
    <w:abstractNumId w:val="1"/>
  </w:num>
  <w:num w:numId="2" w16cid:durableId="1622571571">
    <w:abstractNumId w:val="4"/>
  </w:num>
  <w:num w:numId="3" w16cid:durableId="954798998">
    <w:abstractNumId w:val="3"/>
  </w:num>
  <w:num w:numId="4" w16cid:durableId="1587419175">
    <w:abstractNumId w:val="0"/>
  </w:num>
  <w:num w:numId="5" w16cid:durableId="1081102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FD"/>
    <w:rsid w:val="00097464"/>
    <w:rsid w:val="002B77EE"/>
    <w:rsid w:val="003047D4"/>
    <w:rsid w:val="003730FD"/>
    <w:rsid w:val="004949EF"/>
    <w:rsid w:val="004F5304"/>
    <w:rsid w:val="0076313F"/>
    <w:rsid w:val="00775D91"/>
    <w:rsid w:val="008B179A"/>
    <w:rsid w:val="00AC25C3"/>
    <w:rsid w:val="00CD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314D9"/>
  <w15:chartTrackingRefBased/>
  <w15:docId w15:val="{BEAD07EE-7B1C-4D62-9887-269AC9EA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3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373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0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0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0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0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0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0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3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3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3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30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30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30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3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30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30F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730F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730F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D795E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4F5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i.imgur.com/ABCD123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1295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</cp:revision>
  <dcterms:created xsi:type="dcterms:W3CDTF">2025-10-08T10:44:00Z</dcterms:created>
  <dcterms:modified xsi:type="dcterms:W3CDTF">2025-10-08T12:02:00Z</dcterms:modified>
</cp:coreProperties>
</file>