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ABAF" w14:textId="77777777" w:rsidR="00495F94" w:rsidRPr="00495F94" w:rsidRDefault="00495F94" w:rsidP="00495F94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</w:pPr>
      <w:r w:rsidRPr="00495F9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 xml:space="preserve">Метод </w:t>
      </w:r>
      <w:proofErr w:type="spellStart"/>
      <w:r w:rsidRPr="00495F9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>querySelectorAll</w:t>
      </w:r>
      <w:proofErr w:type="spellEnd"/>
      <w:r w:rsidRPr="00495F9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>, поиск нескольких элементов</w:t>
      </w:r>
    </w:p>
    <w:p w14:paraId="4C3D369C" w14:textId="77777777" w:rsidR="00495F94" w:rsidRPr="00495F94" w:rsidRDefault="00495F94" w:rsidP="00495F9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Получилось, мы угадали с классами! Но Кексу всегда мало. Теперь у него есть выгрузка с товарами из 1-Кекс и он просит обновлять все товары на странице. Придётся писать более сложную программу:</w:t>
      </w:r>
    </w:p>
    <w:p w14:paraId="6364D6F0" w14:textId="77777777" w:rsidR="00495F94" w:rsidRPr="00495F94" w:rsidRDefault="00495F94" w:rsidP="00495F94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Мяу! Есть интернет-магазин с готовой вёрсткой. Нужно показывать в интерфейсе актуальную информацию о товарах: спецпредложения и наличие на складе.</w:t>
      </w:r>
    </w:p>
    <w:p w14:paraId="2E968DFB" w14:textId="77777777" w:rsidR="00495F94" w:rsidRPr="00495F94" w:rsidRDefault="00495F94" w:rsidP="00495F9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Данные приходят в виде массива объектов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catalogData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Каждый объект соответствует одному товару и содержит свойства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isAvailable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(в наличии товар или нет) и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isSpecial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(является ли товар спецпредложением или нет).</w:t>
      </w:r>
    </w:p>
    <w:p w14:paraId="60D19306" w14:textId="77777777" w:rsidR="00495F94" w:rsidRPr="00495F94" w:rsidRDefault="00495F94" w:rsidP="00495F9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Для каждого состояния товара есть соответствующий класс:</w:t>
      </w:r>
    </w:p>
    <w:p w14:paraId="630239E6" w14:textId="77777777" w:rsidR="00495F94" w:rsidRPr="00495F94" w:rsidRDefault="00495F94" w:rsidP="00495F94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available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для товара в наличии;</w:t>
      </w:r>
    </w:p>
    <w:p w14:paraId="67741BE5" w14:textId="77777777" w:rsidR="00495F94" w:rsidRPr="00495F94" w:rsidRDefault="00495F94" w:rsidP="00495F94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unavailable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соответствует товару, которого в наличии нет;</w:t>
      </w:r>
    </w:p>
    <w:p w14:paraId="6C5F1D3F" w14:textId="77777777" w:rsidR="00495F94" w:rsidRPr="00495F94" w:rsidRDefault="00495F94" w:rsidP="00495F94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special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для спецпредложения.</w:t>
      </w:r>
    </w:p>
    <w:p w14:paraId="17F1D9CC" w14:textId="77777777" w:rsidR="00495F94" w:rsidRPr="00495F94" w:rsidRDefault="00495F94" w:rsidP="00495F94">
      <w:pPr>
        <w:shd w:val="clear" w:color="auto" w:fill="FFFFFF"/>
        <w:spacing w:before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Жду результата! Не задерживайся, часики тикают!</w:t>
      </w:r>
    </w:p>
    <w:p w14:paraId="343D2DC5" w14:textId="77777777" w:rsidR="00495F94" w:rsidRPr="00495F94" w:rsidRDefault="00495F94" w:rsidP="00495F9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Каждый элемент массива с данными соответствует какому-то товару на странице. Мы уже умеем искать DOM-элементы и могли бы находить товары по одному с помощью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querySelector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Например, используя цикл:</w:t>
      </w:r>
    </w:p>
    <w:p w14:paraId="2A119D0F" w14:textId="77777777" w:rsidR="00495F94" w:rsidRPr="00495F94" w:rsidRDefault="00495F94" w:rsidP="00495F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(…) {</w:t>
      </w:r>
    </w:p>
    <w:p w14:paraId="00C30EA9" w14:textId="77777777" w:rsidR="00495F94" w:rsidRPr="00495F94" w:rsidRDefault="00495F94" w:rsidP="00495F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 xml:space="preserve">  </w:t>
      </w:r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  <w:t xml:space="preserve">var product = </w:t>
      </w:r>
      <w:proofErr w:type="spellStart"/>
      <w:proofErr w:type="gramStart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  <w:t>querySelector</w:t>
      </w:r>
      <w:proofErr w:type="spellEnd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  <w:t>'.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  <w:t>product:nth-child</w:t>
      </w:r>
      <w:proofErr w:type="spellEnd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  <w:t xml:space="preserve">(' + 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  <w:t xml:space="preserve"> + ')');</w:t>
      </w:r>
    </w:p>
    <w:p w14:paraId="56162470" w14:textId="77777777" w:rsidR="00495F94" w:rsidRPr="00495F94" w:rsidRDefault="00495F94" w:rsidP="00495F9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}</w:t>
      </w:r>
    </w:p>
    <w:p w14:paraId="2A80BBA0" w14:textId="77777777" w:rsidR="00495F94" w:rsidRPr="00495F94" w:rsidRDefault="00495F94" w:rsidP="00495F9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Метод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querySelector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устроен так, что всегда возвращает только первый найденный элемент. Поэтому на каждой итерации приходилось бы запускать поиск очередного элемента по DOM-дереву. Такой поиск — довольно дорогая операция.</w:t>
      </w:r>
    </w:p>
    <w:p w14:paraId="27AAAD63" w14:textId="77777777" w:rsidR="00495F94" w:rsidRPr="00495F94" w:rsidRDefault="00495F94" w:rsidP="00495F94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Намного </w:t>
      </w:r>
      <w:proofErr w:type="spellStart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оптимальней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получить список всех элементов </w:t>
      </w:r>
      <w:r w:rsidRPr="00495F94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до цикла</w:t>
      </w: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а </w:t>
      </w:r>
      <w:r w:rsidRPr="00495F94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внутри цикла</w:t>
      </w: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этот список перебирать. В этом нам поможет метод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querySelectorAll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который возвращает не первый найденный элемент, а список (коллекцию) всех элементов, подходящих по селектору.</w:t>
      </w:r>
    </w:p>
    <w:p w14:paraId="59CA74A6" w14:textId="77777777" w:rsidR="00495F94" w:rsidRPr="00495F94" w:rsidRDefault="00495F94" w:rsidP="00495F94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lastRenderedPageBreak/>
        <w:t>Создадим функцию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updateCards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в которой и будем вести работу над задачей. Найдём все товары на странице и убедимся, что поиск работает верно.</w:t>
      </w:r>
    </w:p>
    <w:p w14:paraId="6BE64AA9" w14:textId="77777777" w:rsidR="006B510B" w:rsidRDefault="006B510B"/>
    <w:p w14:paraId="51F6ED5A" w14:textId="77777777" w:rsidR="00495F94" w:rsidRDefault="00495F94"/>
    <w:p w14:paraId="2DBE8DF8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var </w:t>
      </w:r>
      <w:proofErr w:type="spellStart"/>
      <w:r w:rsidRPr="00495F94">
        <w:rPr>
          <w:lang w:val="en-US"/>
        </w:rPr>
        <w:t>catalogData</w:t>
      </w:r>
      <w:proofErr w:type="spellEnd"/>
      <w:r w:rsidRPr="00495F94">
        <w:rPr>
          <w:lang w:val="en-US"/>
        </w:rPr>
        <w:t xml:space="preserve"> = [</w:t>
      </w:r>
    </w:p>
    <w:p w14:paraId="02592915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{</w:t>
      </w:r>
    </w:p>
    <w:p w14:paraId="3189B0C5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isAvailable</w:t>
      </w:r>
      <w:proofErr w:type="spellEnd"/>
      <w:r w:rsidRPr="00495F94">
        <w:rPr>
          <w:lang w:val="en-US"/>
        </w:rPr>
        <w:t>: true,</w:t>
      </w:r>
    </w:p>
    <w:p w14:paraId="0A4F3A82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isSpecial</w:t>
      </w:r>
      <w:proofErr w:type="spellEnd"/>
      <w:r w:rsidRPr="00495F94">
        <w:rPr>
          <w:lang w:val="en-US"/>
        </w:rPr>
        <w:t>: false</w:t>
      </w:r>
    </w:p>
    <w:p w14:paraId="1C84358A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},</w:t>
      </w:r>
    </w:p>
    <w:p w14:paraId="1706BE56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{</w:t>
      </w:r>
    </w:p>
    <w:p w14:paraId="78C09C7D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isAvailable</w:t>
      </w:r>
      <w:proofErr w:type="spellEnd"/>
      <w:r w:rsidRPr="00495F94">
        <w:rPr>
          <w:lang w:val="en-US"/>
        </w:rPr>
        <w:t>: false,</w:t>
      </w:r>
    </w:p>
    <w:p w14:paraId="104070E8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isSpecial</w:t>
      </w:r>
      <w:proofErr w:type="spellEnd"/>
      <w:r w:rsidRPr="00495F94">
        <w:rPr>
          <w:lang w:val="en-US"/>
        </w:rPr>
        <w:t>: false</w:t>
      </w:r>
    </w:p>
    <w:p w14:paraId="133833C0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},</w:t>
      </w:r>
    </w:p>
    <w:p w14:paraId="6E25FA74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{</w:t>
      </w:r>
    </w:p>
    <w:p w14:paraId="42062CB3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isAvailable</w:t>
      </w:r>
      <w:proofErr w:type="spellEnd"/>
      <w:r w:rsidRPr="00495F94">
        <w:rPr>
          <w:lang w:val="en-US"/>
        </w:rPr>
        <w:t>: true,</w:t>
      </w:r>
    </w:p>
    <w:p w14:paraId="01EDB2E9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isSpecial</w:t>
      </w:r>
      <w:proofErr w:type="spellEnd"/>
      <w:r w:rsidRPr="00495F94">
        <w:rPr>
          <w:lang w:val="en-US"/>
        </w:rPr>
        <w:t>: true</w:t>
      </w:r>
    </w:p>
    <w:p w14:paraId="16F54CFE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},</w:t>
      </w:r>
    </w:p>
    <w:p w14:paraId="5B977687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{</w:t>
      </w:r>
    </w:p>
    <w:p w14:paraId="5CAB0A1C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isAvailable</w:t>
      </w:r>
      <w:proofErr w:type="spellEnd"/>
      <w:r w:rsidRPr="00495F94">
        <w:rPr>
          <w:lang w:val="en-US"/>
        </w:rPr>
        <w:t>: true,</w:t>
      </w:r>
    </w:p>
    <w:p w14:paraId="28AFB1AF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isSpecial</w:t>
      </w:r>
      <w:proofErr w:type="spellEnd"/>
      <w:r w:rsidRPr="00495F94">
        <w:rPr>
          <w:lang w:val="en-US"/>
        </w:rPr>
        <w:t>: false</w:t>
      </w:r>
    </w:p>
    <w:p w14:paraId="7740546C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},</w:t>
      </w:r>
    </w:p>
    <w:p w14:paraId="79F3A8DE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{</w:t>
      </w:r>
    </w:p>
    <w:p w14:paraId="13A253BF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isAvailable</w:t>
      </w:r>
      <w:proofErr w:type="spellEnd"/>
      <w:r w:rsidRPr="00495F94">
        <w:rPr>
          <w:lang w:val="en-US"/>
        </w:rPr>
        <w:t>: false,</w:t>
      </w:r>
    </w:p>
    <w:p w14:paraId="55738D0B" w14:textId="77777777" w:rsidR="00495F94" w:rsidRPr="00495F94" w:rsidRDefault="00495F94" w:rsidP="00495F94">
      <w:pPr>
        <w:rPr>
          <w:lang w:val="en-US"/>
        </w:rPr>
      </w:pPr>
      <w:r w:rsidRPr="00495F94">
        <w:rPr>
          <w:lang w:val="en-US"/>
        </w:rPr>
        <w:t xml:space="preserve">    </w:t>
      </w:r>
      <w:proofErr w:type="spellStart"/>
      <w:r w:rsidRPr="00495F94">
        <w:rPr>
          <w:lang w:val="en-US"/>
        </w:rPr>
        <w:t>isSpecial</w:t>
      </w:r>
      <w:proofErr w:type="spellEnd"/>
      <w:r w:rsidRPr="00495F94">
        <w:rPr>
          <w:lang w:val="en-US"/>
        </w:rPr>
        <w:t>: false</w:t>
      </w:r>
    </w:p>
    <w:p w14:paraId="4CF6C3D9" w14:textId="77777777" w:rsidR="00495F94" w:rsidRDefault="00495F94" w:rsidP="00495F94">
      <w:r w:rsidRPr="00495F94">
        <w:rPr>
          <w:lang w:val="en-US"/>
        </w:rPr>
        <w:t xml:space="preserve">  </w:t>
      </w:r>
      <w:r>
        <w:t>}</w:t>
      </w:r>
    </w:p>
    <w:p w14:paraId="5704EFCE" w14:textId="31C44868" w:rsidR="00495F94" w:rsidRDefault="00495F94" w:rsidP="00495F94">
      <w:r>
        <w:t>];</w:t>
      </w:r>
    </w:p>
    <w:p w14:paraId="5C9A1596" w14:textId="77777777" w:rsidR="00495F94" w:rsidRDefault="00495F94" w:rsidP="00495F94"/>
    <w:p w14:paraId="63AA667E" w14:textId="77777777" w:rsidR="00495F94" w:rsidRPr="00495F94" w:rsidRDefault="00495F94" w:rsidP="00495F9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95F9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Задачи</w:t>
      </w:r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выполнено</w:t>
      </w:r>
      <w:proofErr w:type="spellEnd"/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0 из 4</w:t>
      </w:r>
    </w:p>
    <w:p w14:paraId="1B2AE4AA" w14:textId="77777777" w:rsidR="00495F94" w:rsidRPr="00495F94" w:rsidRDefault="00495F94" w:rsidP="00495F94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После массива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catalogData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 объявите функцию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updateCards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 с параметром </w:t>
      </w:r>
      <w:proofErr w:type="spellStart"/>
      <w:r w:rsidRPr="00495F9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products</w:t>
      </w:r>
      <w:proofErr w:type="spellEnd"/>
      <w:r w:rsidRPr="00495F9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.</w:t>
      </w:r>
    </w:p>
    <w:p w14:paraId="57930F05" w14:textId="77777777" w:rsidR="00495F94" w:rsidRPr="00495F94" w:rsidRDefault="00495F94" w:rsidP="00495F94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Ниже вызовите функцию </w:t>
      </w:r>
      <w:proofErr w:type="spellStart"/>
      <w:r w:rsidRPr="00495F9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updateCards</w:t>
      </w:r>
      <w:proofErr w:type="spellEnd"/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с аргументом </w:t>
      </w:r>
      <w:proofErr w:type="spellStart"/>
      <w:r w:rsidRPr="00495F9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catalogData</w:t>
      </w:r>
      <w:proofErr w:type="spellEnd"/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3FB414AC" w14:textId="77777777" w:rsidR="00495F94" w:rsidRPr="00495F94" w:rsidRDefault="00495F94" w:rsidP="00495F94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 теле функции создайте переменную </w:t>
      </w:r>
      <w:proofErr w:type="spellStart"/>
      <w:r w:rsidRPr="00495F9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elements</w:t>
      </w:r>
      <w:proofErr w:type="spellEnd"/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и запишите в неё список DOM-элементов, найденных по </w:t>
      </w:r>
      <w:proofErr w:type="gramStart"/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селектору </w:t>
      </w:r>
      <w:r w:rsidRPr="00495F9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.</w:t>
      </w:r>
      <w:proofErr w:type="spellStart"/>
      <w:r w:rsidRPr="00495F9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proofErr w:type="gramEnd"/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с помощью </w:t>
      </w:r>
      <w:proofErr w:type="spellStart"/>
      <w:r w:rsidRPr="00495F9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querySelectorAll</w:t>
      </w:r>
      <w:proofErr w:type="spellEnd"/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7A89ECDD" w14:textId="77777777" w:rsidR="00495F94" w:rsidRPr="00495F94" w:rsidRDefault="00495F94" w:rsidP="00495F94">
      <w:pPr>
        <w:numPr>
          <w:ilvl w:val="0"/>
          <w:numId w:val="2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Выведите переменную </w:t>
      </w:r>
      <w:proofErr w:type="spellStart"/>
      <w:r w:rsidRPr="00495F9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elements</w:t>
      </w:r>
      <w:proofErr w:type="spellEnd"/>
      <w:r w:rsidRPr="00495F94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 в консоль.</w:t>
      </w:r>
    </w:p>
    <w:p w14:paraId="57AEA65E" w14:textId="77777777" w:rsidR="00495F94" w:rsidRDefault="00495F94" w:rsidP="00495F94"/>
    <w:p w14:paraId="222AE8D6" w14:textId="77777777" w:rsidR="00495F94" w:rsidRDefault="00495F94" w:rsidP="00495F94"/>
    <w:p w14:paraId="63332CC3" w14:textId="77777777" w:rsidR="00495F94" w:rsidRPr="00495F94" w:rsidRDefault="00495F94" w:rsidP="00495F94">
      <w:pPr>
        <w:shd w:val="clear" w:color="auto" w:fill="F2F2F2" w:themeFill="background1" w:themeFillShade="F2"/>
        <w:rPr>
          <w:lang w:val="en-US"/>
        </w:rPr>
      </w:pPr>
      <w:r w:rsidRPr="00495F94">
        <w:rPr>
          <w:lang w:val="en-US"/>
        </w:rPr>
        <w:t xml:space="preserve">var </w:t>
      </w:r>
      <w:proofErr w:type="spellStart"/>
      <w:r w:rsidRPr="00495F94">
        <w:rPr>
          <w:lang w:val="en-US"/>
        </w:rPr>
        <w:t>updateCards</w:t>
      </w:r>
      <w:proofErr w:type="spellEnd"/>
      <w:r w:rsidRPr="00495F94">
        <w:rPr>
          <w:lang w:val="en-US"/>
        </w:rPr>
        <w:t xml:space="preserve"> = function (products) {</w:t>
      </w:r>
    </w:p>
    <w:p w14:paraId="3D491892" w14:textId="77777777" w:rsidR="00495F94" w:rsidRPr="00495F94" w:rsidRDefault="00495F94" w:rsidP="00495F94">
      <w:pPr>
        <w:shd w:val="clear" w:color="auto" w:fill="F2F2F2" w:themeFill="background1" w:themeFillShade="F2"/>
        <w:rPr>
          <w:lang w:val="en-US"/>
        </w:rPr>
      </w:pPr>
      <w:r w:rsidRPr="00495F94">
        <w:rPr>
          <w:lang w:val="en-US"/>
        </w:rPr>
        <w:t xml:space="preserve">  var elements = </w:t>
      </w:r>
      <w:proofErr w:type="spellStart"/>
      <w:proofErr w:type="gramStart"/>
      <w:r w:rsidRPr="00495F94">
        <w:rPr>
          <w:lang w:val="en-US"/>
        </w:rPr>
        <w:t>document.querySelectorAll</w:t>
      </w:r>
      <w:proofErr w:type="spellEnd"/>
      <w:proofErr w:type="gramEnd"/>
      <w:r w:rsidRPr="00495F94">
        <w:rPr>
          <w:lang w:val="en-US"/>
        </w:rPr>
        <w:t>('.product');</w:t>
      </w:r>
    </w:p>
    <w:p w14:paraId="384069D0" w14:textId="77777777" w:rsidR="00495F94" w:rsidRDefault="00495F94" w:rsidP="00495F94">
      <w:pPr>
        <w:shd w:val="clear" w:color="auto" w:fill="F2F2F2" w:themeFill="background1" w:themeFillShade="F2"/>
      </w:pPr>
      <w:r w:rsidRPr="00495F94">
        <w:rPr>
          <w:lang w:val="en-US"/>
        </w:rPr>
        <w:t xml:space="preserve">  </w:t>
      </w:r>
      <w:r>
        <w:t>console.log(</w:t>
      </w:r>
      <w:proofErr w:type="spellStart"/>
      <w:r>
        <w:t>elements</w:t>
      </w:r>
      <w:proofErr w:type="spellEnd"/>
      <w:r>
        <w:t>);</w:t>
      </w:r>
    </w:p>
    <w:p w14:paraId="1A282310" w14:textId="77777777" w:rsidR="00495F94" w:rsidRDefault="00495F94" w:rsidP="00495F94">
      <w:pPr>
        <w:shd w:val="clear" w:color="auto" w:fill="F2F2F2" w:themeFill="background1" w:themeFillShade="F2"/>
      </w:pPr>
      <w:r>
        <w:t>};</w:t>
      </w:r>
    </w:p>
    <w:p w14:paraId="10D5CFC4" w14:textId="77777777" w:rsidR="00495F94" w:rsidRDefault="00495F94" w:rsidP="00495F94">
      <w:pPr>
        <w:shd w:val="clear" w:color="auto" w:fill="F2F2F2" w:themeFill="background1" w:themeFillShade="F2"/>
      </w:pPr>
    </w:p>
    <w:p w14:paraId="4B9C3FCD" w14:textId="6FA9BBB9" w:rsidR="00495F94" w:rsidRDefault="00495F94" w:rsidP="00495F94">
      <w:pPr>
        <w:shd w:val="clear" w:color="auto" w:fill="F2F2F2" w:themeFill="background1" w:themeFillShade="F2"/>
        <w:rPr>
          <w:lang w:val="en-US"/>
        </w:rPr>
      </w:pPr>
      <w:proofErr w:type="spellStart"/>
      <w:r>
        <w:t>updateCards</w:t>
      </w:r>
      <w:proofErr w:type="spellEnd"/>
      <w:r>
        <w:t>(</w:t>
      </w:r>
      <w:proofErr w:type="spellStart"/>
      <w:r>
        <w:t>catalogData</w:t>
      </w:r>
      <w:proofErr w:type="spellEnd"/>
      <w:r>
        <w:t>);</w:t>
      </w:r>
    </w:p>
    <w:p w14:paraId="00BCC36B" w14:textId="77777777" w:rsidR="00495F94" w:rsidRDefault="00495F94" w:rsidP="00495F94">
      <w:pPr>
        <w:shd w:val="clear" w:color="auto" w:fill="FFFFFF" w:themeFill="background1"/>
        <w:rPr>
          <w:lang w:val="en-US"/>
        </w:rPr>
      </w:pPr>
    </w:p>
    <w:p w14:paraId="2584B02C" w14:textId="74B6BF5E" w:rsidR="00495F94" w:rsidRDefault="00495F94" w:rsidP="00495F94">
      <w:pPr>
        <w:shd w:val="clear" w:color="auto" w:fill="FFFFFF" w:themeFill="background1"/>
        <w:rPr>
          <w:lang w:val="en-US"/>
        </w:rPr>
      </w:pPr>
      <w:r w:rsidRPr="00495F94">
        <w:rPr>
          <w:lang w:val="en-US"/>
        </w:rPr>
        <w:drawing>
          <wp:inline distT="0" distB="0" distL="0" distR="0" wp14:anchorId="21D85DB4" wp14:editId="1BE4C86C">
            <wp:extent cx="5940425" cy="2984500"/>
            <wp:effectExtent l="0" t="0" r="3175" b="6350"/>
            <wp:docPr id="196787675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7675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8EDA" w14:textId="77777777" w:rsidR="00495F94" w:rsidRPr="00495F94" w:rsidRDefault="00495F94" w:rsidP="00495F94">
      <w:pPr>
        <w:shd w:val="clear" w:color="auto" w:fill="FFFFFF" w:themeFill="background1"/>
        <w:rPr>
          <w:lang w:val="en-US"/>
        </w:rPr>
      </w:pPr>
    </w:p>
    <w:sectPr w:rsidR="00495F94" w:rsidRPr="0049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31F54"/>
    <w:multiLevelType w:val="multilevel"/>
    <w:tmpl w:val="0EDE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31CE7"/>
    <w:multiLevelType w:val="multilevel"/>
    <w:tmpl w:val="ED2E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01024">
    <w:abstractNumId w:val="1"/>
  </w:num>
  <w:num w:numId="2" w16cid:durableId="10743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94"/>
    <w:rsid w:val="00107C62"/>
    <w:rsid w:val="001D379A"/>
    <w:rsid w:val="00495F94"/>
    <w:rsid w:val="006B510B"/>
    <w:rsid w:val="007C063F"/>
    <w:rsid w:val="00DA218D"/>
    <w:rsid w:val="00D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3F2F"/>
  <w15:chartTrackingRefBased/>
  <w15:docId w15:val="{D1432ED3-C2B2-420A-B505-4EF527A7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5F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5F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5F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5F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5F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5F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5F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5F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5F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5F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5F9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95F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5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F9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Emphasis"/>
    <w:basedOn w:val="a0"/>
    <w:uiPriority w:val="20"/>
    <w:qFormat/>
    <w:rsid w:val="00495F94"/>
    <w:rPr>
      <w:i/>
      <w:iCs/>
    </w:rPr>
  </w:style>
  <w:style w:type="character" w:customStyle="1" w:styleId="course-goalscount-label">
    <w:name w:val="course-goals__count-label"/>
    <w:basedOn w:val="a0"/>
    <w:rsid w:val="00495F94"/>
  </w:style>
  <w:style w:type="character" w:customStyle="1" w:styleId="course-goalscount">
    <w:name w:val="course-goals__count"/>
    <w:basedOn w:val="a0"/>
    <w:rsid w:val="00495F94"/>
  </w:style>
  <w:style w:type="paragraph" w:customStyle="1" w:styleId="course-goalslist-item">
    <w:name w:val="course-goals__list-item"/>
    <w:basedOn w:val="a"/>
    <w:rsid w:val="0049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472">
              <w:blockQuote w:val="1"/>
              <w:marLeft w:val="0"/>
              <w:marRight w:val="0"/>
              <w:marTop w:val="401"/>
              <w:marBottom w:val="4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790">
          <w:marLeft w:val="0"/>
          <w:marRight w:val="0"/>
          <w:marTop w:val="0"/>
          <w:marBottom w:val="0"/>
          <w:divBdr>
            <w:top w:val="none" w:sz="0" w:space="10" w:color="D5D5D5"/>
            <w:left w:val="none" w:sz="0" w:space="0" w:color="D5D5D5"/>
            <w:bottom w:val="single" w:sz="6" w:space="10" w:color="D5D5D5"/>
            <w:right w:val="none" w:sz="0" w:space="0" w:color="D5D5D5"/>
          </w:divBdr>
        </w:div>
        <w:div w:id="15770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Савельева</dc:creator>
  <cp:keywords/>
  <dc:description/>
  <cp:lastModifiedBy>Александра Савельева</cp:lastModifiedBy>
  <cp:revision>1</cp:revision>
  <dcterms:created xsi:type="dcterms:W3CDTF">2024-01-04T17:53:00Z</dcterms:created>
  <dcterms:modified xsi:type="dcterms:W3CDTF">2024-01-04T17:58:00Z</dcterms:modified>
</cp:coreProperties>
</file>