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1D4F" w14:textId="4AC2ACE9" w:rsidR="00CF4BC6" w:rsidRPr="00CF4BC6" w:rsidRDefault="00CF4BC6" w:rsidP="00CF4B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 Типы данных</w:t>
      </w:r>
    </w:p>
    <w:p w14:paraId="737F3B40" w14:textId="5DABC9D6" w:rsidR="00CF4BC6" w:rsidRPr="00CF4BC6" w:rsidRDefault="00CF4BC6" w:rsidP="00CF4B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1. </w:t>
      </w: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 будет выведено на экран?</w:t>
      </w:r>
    </w:p>
    <w:p w14:paraId="7310F91D" w14:textId="77777777" w:rsidR="00CF4BC6" w:rsidRPr="00CF4BC6" w:rsidRDefault="00CF4BC6" w:rsidP="00CF4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gramStart"/>
      <w:r w:rsidRPr="00CF4BC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CF4BC6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hex</w:t>
      </w:r>
      <w:proofErr w:type="spellEnd"/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'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* </w:t>
      </w:r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let</w:t>
      </w:r>
      <w:proofErr w:type="spellEnd"/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'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);</w:t>
      </w:r>
    </w:p>
    <w:p w14:paraId="6D31B8E8" w14:textId="77777777" w:rsidR="00CF4BC6" w:rsidRPr="00CF4BC6" w:rsidRDefault="00CF4BC6" w:rsidP="00CF4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78F815D" w14:textId="3A4F0B3A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C865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pt;height:15.6pt" o:ole="">
            <v:imagedata r:id="rId4" o:title=""/>
          </v:shape>
          <w:control r:id="rId5" w:name="DefaultOcxName" w:shapeid="_x0000_i1059"/>
        </w:object>
      </w:r>
    </w:p>
    <w:p w14:paraId="4762819C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NaN</w:t>
      </w:r>
      <w:proofErr w:type="spellEnd"/>
    </w:p>
    <w:p w14:paraId="291319AF" w14:textId="3352F1CF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7EFECA3">
          <v:shape id="_x0000_i1058" type="#_x0000_t75" style="width:18pt;height:15.6pt" o:ole="">
            <v:imagedata r:id="rId4" o:title=""/>
          </v:shape>
          <w:control r:id="rId6" w:name="DefaultOcxName11" w:shapeid="_x0000_i1058"/>
        </w:object>
      </w:r>
    </w:p>
    <w:p w14:paraId="5CCD2A83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hexlet</w:t>
      </w:r>
      <w:proofErr w:type="spellEnd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</w:t>
      </w:r>
    </w:p>
    <w:p w14:paraId="45E4B88F" w14:textId="117AA5C3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A562239">
          <v:shape id="_x0000_i1057" type="#_x0000_t75" style="width:18pt;height:15.6pt" o:ole="">
            <v:imagedata r:id="rId4" o:title=""/>
          </v:shape>
          <w:control r:id="rId7" w:name="DefaultOcxName21" w:shapeid="_x0000_i1057"/>
        </w:object>
      </w:r>
    </w:p>
    <w:p w14:paraId="72891F09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 экран ничего не выведется</w:t>
      </w:r>
    </w:p>
    <w:p w14:paraId="11789B5A" w14:textId="2EF54045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56BCC08">
          <v:shape id="_x0000_i1056" type="#_x0000_t75" style="width:18pt;height:15.6pt" o:ole="">
            <v:imagedata r:id="rId4" o:title=""/>
          </v:shape>
          <w:control r:id="rId8" w:name="DefaultOcxName31" w:shapeid="_x0000_i1056"/>
        </w:object>
      </w:r>
    </w:p>
    <w:p w14:paraId="5AEC8191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9</w:t>
      </w:r>
    </w:p>
    <w:p w14:paraId="3E338885" w14:textId="08D6D273" w:rsidR="00CF4BC6" w:rsidRDefault="00CF4BC6" w:rsidP="00CF4BC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52AF5FC" w14:textId="77777777" w:rsidR="00CF4BC6" w:rsidRPr="00CF4BC6" w:rsidRDefault="00CF4BC6" w:rsidP="00CF4BC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CF4BC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p w14:paraId="4C2B9AF0" w14:textId="77777777" w:rsidR="00CF4BC6" w:rsidRPr="00CF4BC6" w:rsidRDefault="00CF4BC6" w:rsidP="00CF4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gramStart"/>
      <w:r w:rsidRPr="00CF4BC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CF4BC6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CF4BC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typeof</w:t>
      </w:r>
      <w:proofErr w:type="spellEnd"/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r w:rsidRPr="00CF4BC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'1234'</w:t>
      </w:r>
      <w:r w:rsidRPr="00CF4BC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);</w:t>
      </w:r>
    </w:p>
    <w:p w14:paraId="3FE3D396" w14:textId="77777777" w:rsidR="00CF4BC6" w:rsidRPr="00CF4BC6" w:rsidRDefault="00CF4BC6" w:rsidP="00CF4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238F8A3" w14:textId="35D95685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285A430">
          <v:shape id="_x0000_i1071" type="#_x0000_t75" style="width:18pt;height:15.6pt" o:ole="">
            <v:imagedata r:id="rId4" o:title=""/>
          </v:shape>
          <w:control r:id="rId9" w:name="DefaultOcxName3" w:shapeid="_x0000_i1071"/>
        </w:object>
      </w:r>
    </w:p>
    <w:p w14:paraId="7EA74234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int</w:t>
      </w:r>
      <w:proofErr w:type="spellEnd"/>
    </w:p>
    <w:p w14:paraId="71A3BF8C" w14:textId="20A30BA1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BF8B994">
          <v:shape id="_x0000_i1070" type="#_x0000_t75" style="width:18pt;height:15.6pt" o:ole="">
            <v:imagedata r:id="rId4" o:title=""/>
          </v:shape>
          <w:control r:id="rId10" w:name="DefaultOcxName1" w:shapeid="_x0000_i1070"/>
        </w:object>
      </w:r>
    </w:p>
    <w:p w14:paraId="31F84509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NaN</w:t>
      </w:r>
      <w:proofErr w:type="spellEnd"/>
    </w:p>
    <w:p w14:paraId="1C7D48C2" w14:textId="77D0C5CE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FF42B38">
          <v:shape id="_x0000_i1069" type="#_x0000_t75" style="width:18pt;height:15.6pt" o:ole="">
            <v:imagedata r:id="rId4" o:title=""/>
          </v:shape>
          <w:control r:id="rId11" w:name="DefaultOcxName2" w:shapeid="_x0000_i1069"/>
        </w:object>
      </w:r>
    </w:p>
    <w:p w14:paraId="0D5CEFD4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string</w:t>
      </w:r>
      <w:proofErr w:type="spellEnd"/>
    </w:p>
    <w:p w14:paraId="41695814" w14:textId="77777777" w:rsidR="00CF4BC6" w:rsidRDefault="00CF4BC6" w:rsidP="00CF4B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68F91E7A" w14:textId="77777777" w:rsidR="00CF4BC6" w:rsidRPr="00CF4BC6" w:rsidRDefault="00CF4BC6" w:rsidP="00CF4BC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CF4BC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Всегда ли при выводе на экран с помощью </w:t>
      </w:r>
      <w:proofErr w:type="gram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CF4BC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можно однозначно сказать, с каким типом данных мы имеем дело?</w:t>
      </w:r>
    </w:p>
    <w:p w14:paraId="381329CE" w14:textId="77777777" w:rsidR="00CF4BC6" w:rsidRPr="00CF4BC6" w:rsidRDefault="00CF4BC6" w:rsidP="00CF4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2378480" w14:textId="5916C1A4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D088CC0">
          <v:shape id="_x0000_i1077" type="#_x0000_t75" style="width:18pt;height:15.6pt" o:ole="">
            <v:imagedata r:id="rId4" o:title=""/>
          </v:shape>
          <w:control r:id="rId12" w:name="DefaultOcxName4" w:shapeid="_x0000_i1077"/>
        </w:object>
      </w:r>
    </w:p>
    <w:p w14:paraId="36E2F2F9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так как </w:t>
      </w:r>
      <w:proofErr w:type="gram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в конечном счете выводит на экран текстовую строку</w:t>
      </w:r>
    </w:p>
    <w:p w14:paraId="3B901772" w14:textId="5BC83745" w:rsidR="00CF4BC6" w:rsidRPr="00CF4BC6" w:rsidRDefault="00CF4BC6" w:rsidP="00CF4BC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C0C8FE5">
          <v:shape id="_x0000_i1076" type="#_x0000_t75" style="width:18pt;height:15.6pt" o:ole="">
            <v:imagedata r:id="rId4" o:title=""/>
          </v:shape>
          <w:control r:id="rId13" w:name="DefaultOcxName12" w:shapeid="_x0000_i1076"/>
        </w:object>
      </w:r>
    </w:p>
    <w:p w14:paraId="21E033DA" w14:textId="77777777" w:rsidR="00CF4BC6" w:rsidRP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F4BC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Да. Перед выводимым значением указывается его тип</w:t>
      </w:r>
    </w:p>
    <w:p w14:paraId="3131F7F4" w14:textId="77777777" w:rsidR="00CF4BC6" w:rsidRDefault="00CF4BC6" w:rsidP="00CF4B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4848CDFC" w14:textId="71197696" w:rsidR="00CF4BC6" w:rsidRPr="00CF4BC6" w:rsidRDefault="00CF4BC6" w:rsidP="00CF4BC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4D919C7D" w14:textId="65022999" w:rsidR="00CF4BC6" w:rsidRPr="00CF4BC6" w:rsidRDefault="00CF4BC6" w:rsidP="00CF4BC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501B5329" w14:textId="0164DCB9" w:rsid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0AF7848" w14:textId="77777777" w:rsid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50C049AC" w14:textId="77777777" w:rsidR="00CF4BC6" w:rsidRDefault="00CF4BC6" w:rsidP="00CF4BC6">
      <w:pPr>
        <w:spacing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E33044B" w14:textId="26A6315B" w:rsidR="00CF4BC6" w:rsidRDefault="00CF4BC6" w:rsidP="00CF4BC6">
      <w:pPr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1. </w:t>
      </w:r>
      <w:proofErr w:type="spellStart"/>
      <w:r w:rsidRPr="00CF4BC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NaN</w:t>
      </w:r>
      <w:proofErr w:type="spellEnd"/>
    </w:p>
    <w:p w14:paraId="3B2F8E4C" w14:textId="194772CC" w:rsidR="00CF4BC6" w:rsidRDefault="00CF4BC6" w:rsidP="00CF4BC6">
      <w:pPr>
        <w:spacing w:after="100" w:afterAutospacing="1" w:line="240" w:lineRule="auto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2.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string</w:t>
      </w:r>
      <w:proofErr w:type="spellEnd"/>
    </w:p>
    <w:p w14:paraId="29A3C5F9" w14:textId="0157AA27" w:rsidR="00CF4BC6" w:rsidRDefault="00CF4BC6" w:rsidP="00CF4B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lastRenderedPageBreak/>
        <w:t xml:space="preserve">3. </w:t>
      </w:r>
      <w:r w:rsidRPr="00CF4B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F4B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225" w:dyaOrig="225" w14:anchorId="10BBE8D9">
          <v:shape id="_x0000_i1082" type="#_x0000_t75" style="width:18pt;height:15.6pt" o:ole="">
            <v:imagedata r:id="rId14" o:title=""/>
          </v:shape>
          <w:control r:id="rId15" w:name="DefaultOcxName5" w:shapeid="_x0000_i1082"/>
        </w:object>
      </w:r>
      <w:r w:rsidRPr="00CF4B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Нет, так как </w:t>
      </w:r>
      <w:proofErr w:type="gramStart"/>
      <w:r w:rsidRPr="00CF4BC6">
        <w:rPr>
          <w:rFonts w:ascii="var(--bs-font-monospace)" w:eastAsia="Times New Roman" w:hAnsi="var(--bs-font-monospace)" w:cs="Courier New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CF4BC6">
        <w:rPr>
          <w:rFonts w:ascii="var(--bs-font-monospace)" w:eastAsia="Times New Roman" w:hAnsi="var(--bs-font-monospace)" w:cs="Courier New"/>
          <w:kern w:val="0"/>
          <w:sz w:val="21"/>
          <w:szCs w:val="21"/>
          <w:lang w:eastAsia="ru-RU"/>
          <w14:ligatures w14:val="none"/>
        </w:rPr>
        <w:t>)</w:t>
      </w:r>
      <w:r w:rsidRPr="00CF4B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в конечном счете выводит на экран текстовую строку</w:t>
      </w:r>
    </w:p>
    <w:p w14:paraId="4BF79A57" w14:textId="1AF00C53" w:rsidR="00CF4BC6" w:rsidRDefault="008B4448" w:rsidP="00CF4B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13. </w:t>
      </w:r>
      <w:r w:rsidRPr="008B44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Неизменяемость и примитивные типы</w:t>
      </w:r>
    </w:p>
    <w:p w14:paraId="0783998A" w14:textId="7C283A2A" w:rsidR="00596D8C" w:rsidRPr="00596D8C" w:rsidRDefault="00596D8C" w:rsidP="00596D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1. </w:t>
      </w: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Какое значение содержится в переменной </w:t>
      </w:r>
      <w:proofErr w:type="spellStart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83"/>
      </w:tblGrid>
      <w:tr w:rsidR="00596D8C" w:rsidRPr="00596D8C" w14:paraId="60DF4EE0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EA5F9AE" w14:textId="77777777" w:rsidR="00596D8C" w:rsidRPr="00596D8C" w:rsidRDefault="00596D8C" w:rsidP="00596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0686B0B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596D8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-</w:t>
            </w:r>
            <w:r w:rsidRPr="00596D8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596D8C" w:rsidRPr="00596D8C" w14:paraId="30848A98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E1C4F5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D4DE62F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D8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596D8C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(-</w:t>
            </w:r>
            <w:proofErr w:type="spellStart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);</w:t>
            </w:r>
          </w:p>
        </w:tc>
      </w:tr>
    </w:tbl>
    <w:p w14:paraId="67C5A3E3" w14:textId="77777777" w:rsidR="00596D8C" w:rsidRPr="00596D8C" w:rsidRDefault="00596D8C" w:rsidP="00596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42D1DEC" w14:textId="7FBF9B99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5C69EE9">
          <v:shape id="_x0000_i1091" type="#_x0000_t75" style="width:18pt;height:15.6pt" o:ole="">
            <v:imagedata r:id="rId4" o:title=""/>
          </v:shape>
          <w:control r:id="rId16" w:name="DefaultOcxName6" w:shapeid="_x0000_i1091"/>
        </w:object>
      </w:r>
    </w:p>
    <w:p w14:paraId="71E1B422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55</w:t>
      </w:r>
    </w:p>
    <w:p w14:paraId="7AC86E8A" w14:textId="5031B8C9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FCB1667">
          <v:shape id="_x0000_i1090" type="#_x0000_t75" style="width:18pt;height:15.6pt" o:ole="">
            <v:imagedata r:id="rId4" o:title=""/>
          </v:shape>
          <w:control r:id="rId17" w:name="DefaultOcxName13" w:shapeid="_x0000_i1090"/>
        </w:object>
      </w:r>
    </w:p>
    <w:p w14:paraId="76459D70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None</w:t>
      </w:r>
      <w:proofErr w:type="spellEnd"/>
    </w:p>
    <w:p w14:paraId="67B5D4E3" w14:textId="1D93A857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D274B61">
          <v:shape id="_x0000_i1089" type="#_x0000_t75" style="width:18pt;height:15.6pt" o:ole="">
            <v:imagedata r:id="rId4" o:title=""/>
          </v:shape>
          <w:control r:id="rId18" w:name="DefaultOcxName22" w:shapeid="_x0000_i1089"/>
        </w:object>
      </w:r>
    </w:p>
    <w:p w14:paraId="45B4E467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-55</w:t>
      </w:r>
    </w:p>
    <w:p w14:paraId="47AB1863" w14:textId="77777777" w:rsid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5C07E9DF" w14:textId="77777777" w:rsidR="00596D8C" w:rsidRPr="00596D8C" w:rsidRDefault="00596D8C" w:rsidP="00596D8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596D8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596D8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Можно ли перезаписывать значение переменных?</w:t>
      </w:r>
    </w:p>
    <w:p w14:paraId="36A400C8" w14:textId="77777777" w:rsidR="00596D8C" w:rsidRPr="00596D8C" w:rsidRDefault="00596D8C" w:rsidP="00596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CBEBA4B" w14:textId="27099C76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A92D623">
          <v:shape id="_x0000_i1100" type="#_x0000_t75" style="width:18pt;height:15.6pt" o:ole="">
            <v:imagedata r:id="rId4" o:title=""/>
          </v:shape>
          <w:control r:id="rId19" w:name="DefaultOcxName7" w:shapeid="_x0000_i1100"/>
        </w:object>
      </w:r>
    </w:p>
    <w:p w14:paraId="4BFDAD95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Значение переменной невозможно изменить</w:t>
      </w:r>
    </w:p>
    <w:p w14:paraId="5DF8FAE7" w14:textId="323245B6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E2DC671">
          <v:shape id="_x0000_i1099" type="#_x0000_t75" style="width:18pt;height:15.6pt" o:ole="">
            <v:imagedata r:id="rId4" o:title=""/>
          </v:shape>
          <w:control r:id="rId20" w:name="DefaultOcxName14" w:shapeid="_x0000_i1099"/>
        </w:object>
      </w:r>
    </w:p>
    <w:p w14:paraId="33BE5E97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изменение значения переменных недопустимо</w:t>
      </w:r>
    </w:p>
    <w:p w14:paraId="293F8533" w14:textId="000A06B8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D22D311">
          <v:shape id="_x0000_i1098" type="#_x0000_t75" style="width:18pt;height:15.6pt" o:ole="">
            <v:imagedata r:id="rId4" o:title=""/>
          </v:shape>
          <w:control r:id="rId21" w:name="DefaultOcxName23" w:shapeid="_x0000_i1098"/>
        </w:object>
      </w:r>
    </w:p>
    <w:p w14:paraId="04E5ADCD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Можно, но делать это стоит только по необходимости (например, в циклах)</w:t>
      </w:r>
    </w:p>
    <w:p w14:paraId="7A4954C1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4A94286" w14:textId="6A4574A9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54C81679" w14:textId="77777777" w:rsid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6EDCD4F3" w14:textId="77777777" w:rsidR="00596D8C" w:rsidRPr="00596D8C" w:rsidRDefault="00596D8C" w:rsidP="00596D8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596D8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596D8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Можно ли изменить строку в JavaScript?</w:t>
      </w:r>
    </w:p>
    <w:p w14:paraId="28E24F16" w14:textId="77777777" w:rsidR="00596D8C" w:rsidRPr="00596D8C" w:rsidRDefault="00596D8C" w:rsidP="00596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0D00CC8C" w14:textId="3E41125E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65B117C">
          <v:shape id="_x0000_i1109" type="#_x0000_t75" style="width:18pt;height:15.6pt" o:ole="">
            <v:imagedata r:id="rId4" o:title=""/>
          </v:shape>
          <w:control r:id="rId22" w:name="DefaultOcxName8" w:shapeid="_x0000_i1109"/>
        </w:object>
      </w:r>
    </w:p>
    <w:p w14:paraId="72B3CA42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строка – это изменяемый тип данных</w:t>
      </w:r>
    </w:p>
    <w:p w14:paraId="7663370A" w14:textId="768FABFE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EBA9F86">
          <v:shape id="_x0000_i1108" type="#_x0000_t75" style="width:18pt;height:15.6pt" o:ole="">
            <v:imagedata r:id="rId4" o:title=""/>
          </v:shape>
          <w:control r:id="rId23" w:name="DefaultOcxName15" w:shapeid="_x0000_i1108"/>
        </w:object>
      </w:r>
    </w:p>
    <w:p w14:paraId="57437E95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строка является примитивным типом данных</w:t>
      </w:r>
    </w:p>
    <w:p w14:paraId="535BEF06" w14:textId="295E0449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8869A5E">
          <v:shape id="_x0000_i1107" type="#_x0000_t75" style="width:18pt;height:15.6pt" o:ole="">
            <v:imagedata r:id="rId4" o:title=""/>
          </v:shape>
          <w:control r:id="rId24" w:name="DefaultOcxName24" w:shapeid="_x0000_i1107"/>
        </w:object>
      </w:r>
    </w:p>
    <w:p w14:paraId="08ED8B4E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все типы данных в JavaScript изменяемы</w:t>
      </w:r>
    </w:p>
    <w:p w14:paraId="1C05E5D0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00A16B9" w14:textId="294E1210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222977D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4D29E9D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605A3EE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4289857" w14:textId="5F1BBBEF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1. -55</w:t>
      </w:r>
    </w:p>
    <w:p w14:paraId="0329E584" w14:textId="77777777" w:rsidR="008B4448" w:rsidRPr="00CF4BC6" w:rsidRDefault="008B4448" w:rsidP="00CF4B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DF6B2E" w14:textId="22C50885" w:rsidR="00CF4BC6" w:rsidRDefault="00596D8C" w:rsidP="00CF4BC6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Можно, но делать это стоит только по необходимости (например, в циклах)</w:t>
      </w:r>
    </w:p>
    <w:p w14:paraId="0BCBA84C" w14:textId="3B9190AA" w:rsidR="00596D8C" w:rsidRDefault="00596D8C" w:rsidP="00CF4BC6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 w:rsidRPr="00596D8C">
        <w:rPr>
          <w:rFonts w:ascii="Arial" w:hAnsi="Arial" w:cs="Arial"/>
          <w:color w:val="212529"/>
          <w:shd w:val="clear" w:color="auto" w:fill="FFFFFF"/>
        </w:rPr>
        <w:lastRenderedPageBreak/>
        <w:t xml:space="preserve">3. </w:t>
      </w:r>
      <w:r>
        <w:rPr>
          <w:rFonts w:ascii="Arial" w:hAnsi="Arial" w:cs="Arial"/>
          <w:color w:val="212529"/>
          <w:shd w:val="clear" w:color="auto" w:fill="FFFFFF"/>
        </w:rPr>
        <w:t>Нет, строка является примитивным типом данных</w:t>
      </w:r>
    </w:p>
    <w:p w14:paraId="55B6CDD9" w14:textId="0B0D5200" w:rsidR="00596D8C" w:rsidRDefault="00596D8C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  <w:t xml:space="preserve">14. 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</w:t>
      </w:r>
    </w:p>
    <w:p w14:paraId="1C5BDC44" w14:textId="77777777" w:rsidR="00596D8C" w:rsidRPr="00596D8C" w:rsidRDefault="00596D8C" w:rsidP="00596D8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1. </w:t>
      </w:r>
      <w:r w:rsidRPr="00596D8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Какие операции могут выполнять функции?</w:t>
      </w:r>
    </w:p>
    <w:p w14:paraId="0B1DD8A6" w14:textId="77777777" w:rsidR="00596D8C" w:rsidRPr="00596D8C" w:rsidRDefault="00596D8C" w:rsidP="00596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30D17C6" w14:textId="7835F5D4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D3FF0A2">
          <v:shape id="_x0000_i1115" type="#_x0000_t75" style="width:18pt;height:15.6pt" o:ole="">
            <v:imagedata r:id="rId4" o:title=""/>
          </v:shape>
          <w:control r:id="rId25" w:name="DefaultOcxName9" w:shapeid="_x0000_i1115"/>
        </w:object>
      </w:r>
    </w:p>
    <w:p w14:paraId="7855B4A2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 могут выполнять любые допустимые в программировании операции</w:t>
      </w:r>
    </w:p>
    <w:p w14:paraId="0AFFA36A" w14:textId="040B0F46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8FF7C9A">
          <v:shape id="_x0000_i1114" type="#_x0000_t75" style="width:18pt;height:15.6pt" o:ole="">
            <v:imagedata r:id="rId4" o:title=""/>
          </v:shape>
          <w:control r:id="rId26" w:name="DefaultOcxName16" w:shapeid="_x0000_i1114"/>
        </w:object>
      </w:r>
    </w:p>
    <w:p w14:paraId="0C2CD707" w14:textId="77777777" w:rsid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Только математические вычисления</w:t>
      </w:r>
    </w:p>
    <w:p w14:paraId="314B80F5" w14:textId="77777777" w:rsidR="00596D8C" w:rsidRPr="00596D8C" w:rsidRDefault="00596D8C" w:rsidP="00596D8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2. </w:t>
      </w:r>
      <w:r w:rsidRPr="00596D8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Нужно ли знать наизусть все названия функций?</w:t>
      </w:r>
    </w:p>
    <w:p w14:paraId="389F15F0" w14:textId="77777777" w:rsidR="00596D8C" w:rsidRPr="00596D8C" w:rsidRDefault="00596D8C" w:rsidP="00596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A197759" w14:textId="5782925D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016F3EC">
          <v:shape id="_x0000_i1121" type="#_x0000_t75" style="width:18pt;height:15.6pt" o:ole="">
            <v:imagedata r:id="rId4" o:title=""/>
          </v:shape>
          <w:control r:id="rId27" w:name="DefaultOcxName10" w:shapeid="_x0000_i1121"/>
        </w:object>
      </w:r>
    </w:p>
    <w:p w14:paraId="4E045F08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Нет. Существуют подсказки редактора и документация по функциям</w:t>
      </w:r>
    </w:p>
    <w:p w14:paraId="18BE9D9C" w14:textId="3A27DAFF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B986AF1">
          <v:shape id="_x0000_i1120" type="#_x0000_t75" style="width:18pt;height:15.6pt" o:ole="">
            <v:imagedata r:id="rId4" o:title=""/>
          </v:shape>
          <w:control r:id="rId28" w:name="DefaultOcxName17" w:shapeid="_x0000_i1120"/>
        </w:object>
      </w:r>
    </w:p>
    <w:p w14:paraId="63B12C22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Обязательно. Иначе невозможно будет их использовать</w:t>
      </w:r>
    </w:p>
    <w:p w14:paraId="1EF6F29D" w14:textId="77777777" w:rsid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3B68C84" w14:textId="77777777" w:rsidR="00596D8C" w:rsidRPr="00596D8C" w:rsidRDefault="00596D8C" w:rsidP="00596D8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596D8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Дан следующий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31"/>
      </w:tblGrid>
      <w:tr w:rsidR="00596D8C" w:rsidRPr="00596D8C" w14:paraId="051DCB22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D397506" w14:textId="77777777" w:rsidR="00596D8C" w:rsidRPr="00596D8C" w:rsidRDefault="00596D8C" w:rsidP="00596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04B558D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596D8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596D8C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getOne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() =&gt; {</w:t>
            </w:r>
          </w:p>
        </w:tc>
      </w:tr>
      <w:tr w:rsidR="00596D8C" w:rsidRPr="00596D8C" w14:paraId="7B803A16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0680B6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B84AA26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596D8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96D8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596D8C" w:rsidRPr="00596D8C" w14:paraId="5A8BC2C5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141465F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0355F09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596D8C" w:rsidRPr="00596D8C" w14:paraId="3FB7E5B0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EBBF774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C10E898" w14:textId="77777777" w:rsidR="00596D8C" w:rsidRPr="00596D8C" w:rsidRDefault="00596D8C" w:rsidP="0059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96D8C" w:rsidRPr="00596D8C" w14:paraId="79CB67C4" w14:textId="77777777" w:rsidTr="00596D8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CF35BF2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F1AFF92" w14:textId="77777777" w:rsidR="00596D8C" w:rsidRPr="00596D8C" w:rsidRDefault="00596D8C" w:rsidP="0059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D8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596D8C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getOne</w:t>
            </w:r>
            <w:proofErr w:type="spellEnd"/>
            <w:r w:rsidRPr="0059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);</w:t>
            </w:r>
          </w:p>
        </w:tc>
      </w:tr>
    </w:tbl>
    <w:p w14:paraId="0B58C16B" w14:textId="77777777" w:rsidR="00596D8C" w:rsidRPr="00596D8C" w:rsidRDefault="00596D8C" w:rsidP="00596D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этом случае вызов функции </w:t>
      </w:r>
      <w:proofErr w:type="spellStart"/>
      <w:proofErr w:type="gramStart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getOne</w:t>
      </w:r>
      <w:proofErr w:type="spellEnd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возвращает единицу. Выберите верное утверждение относительно этого кода:</w:t>
      </w:r>
    </w:p>
    <w:p w14:paraId="6700D90C" w14:textId="77777777" w:rsidR="00596D8C" w:rsidRPr="00596D8C" w:rsidRDefault="00596D8C" w:rsidP="00596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6937D86" w14:textId="60BF796E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95E122D">
          <v:shape id="_x0000_i1130" type="#_x0000_t75" style="width:18pt;height:15.6pt" o:ole="">
            <v:imagedata r:id="rId4" o:title=""/>
          </v:shape>
          <w:control r:id="rId29" w:name="DefaultOcxName19" w:shapeid="_x0000_i1130"/>
        </w:object>
      </w:r>
    </w:p>
    <w:p w14:paraId="03434132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 экран будет выведено число 1 — результат работы функции</w:t>
      </w:r>
    </w:p>
    <w:p w14:paraId="4628C187" w14:textId="42A0BCA7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8EC0411">
          <v:shape id="_x0000_i1129" type="#_x0000_t75" style="width:18pt;height:15.6pt" o:ole="">
            <v:imagedata r:id="rId4" o:title=""/>
          </v:shape>
          <w:control r:id="rId30" w:name="DefaultOcxName18" w:shapeid="_x0000_i1129"/>
        </w:object>
      </w:r>
    </w:p>
    <w:p w14:paraId="249531E3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код не выведет число 1 на экран, потому что функция </w:t>
      </w:r>
      <w:proofErr w:type="spellStart"/>
      <w:proofErr w:type="gramStart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getOne</w:t>
      </w:r>
      <w:proofErr w:type="spellEnd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не вызывается</w:t>
      </w:r>
    </w:p>
    <w:p w14:paraId="0AA793C8" w14:textId="47E94E22" w:rsidR="00596D8C" w:rsidRPr="00596D8C" w:rsidRDefault="00596D8C" w:rsidP="00596D8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164D11A">
          <v:shape id="_x0000_i1128" type="#_x0000_t75" style="width:18pt;height:15.6pt" o:ole="">
            <v:imagedata r:id="rId4" o:title=""/>
          </v:shape>
          <w:control r:id="rId31" w:name="DefaultOcxName25" w:shapeid="_x0000_i1128"/>
        </w:object>
      </w:r>
    </w:p>
    <w:p w14:paraId="59DD099D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Код ничего не выведет на экран, потому что функция </w:t>
      </w:r>
      <w:proofErr w:type="spellStart"/>
      <w:proofErr w:type="gramStart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getOne</w:t>
      </w:r>
      <w:proofErr w:type="spellEnd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96D8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596D8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только возвращает значение</w:t>
      </w:r>
    </w:p>
    <w:p w14:paraId="0FC6C173" w14:textId="77777777" w:rsid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9156A2F" w14:textId="2DC30B58" w:rsidR="005B7C4F" w:rsidRPr="00596D8C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14:paraId="62710074" w14:textId="56F82474" w:rsidR="00596D8C" w:rsidRDefault="00596D8C" w:rsidP="00596D8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14A049FE" w14:textId="77777777" w:rsid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03E903D3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1B6AD36A" w14:textId="77777777" w:rsidR="00596D8C" w:rsidRPr="00596D8C" w:rsidRDefault="00596D8C" w:rsidP="00596D8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</w:p>
    <w:p w14:paraId="2F41DFE4" w14:textId="77777777" w:rsidR="00596D8C" w:rsidRPr="00596D8C" w:rsidRDefault="00596D8C" w:rsidP="00596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96D8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048C6922" w14:textId="0D36F816" w:rsidR="00596D8C" w:rsidRDefault="00596D8C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</w:p>
    <w:p w14:paraId="21C9D032" w14:textId="08300330" w:rsidR="00596D8C" w:rsidRDefault="00596D8C" w:rsidP="00CF4BC6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1. </w:t>
      </w:r>
      <w:r>
        <w:rPr>
          <w:rFonts w:ascii="Arial" w:hAnsi="Arial" w:cs="Arial"/>
          <w:color w:val="212529"/>
          <w:shd w:val="clear" w:color="auto" w:fill="FFFFFF"/>
        </w:rPr>
        <w:t>Функции могут выполнять любые допустимые в программировании операции</w:t>
      </w:r>
    </w:p>
    <w:p w14:paraId="041F3B2E" w14:textId="4063D35B" w:rsidR="00596D8C" w:rsidRPr="00CF4BC6" w:rsidRDefault="00596D8C" w:rsidP="00CF4BC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Нет. Существуют подсказки редактора и документация по функциям</w:t>
      </w:r>
    </w:p>
    <w:p w14:paraId="1FA672F5" w14:textId="242AEF18" w:rsidR="00CF4BC6" w:rsidRDefault="00CF4BC6" w:rsidP="00B736E6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6731BB0" w14:textId="0729C9C3" w:rsidR="00B736E6" w:rsidRDefault="00B736E6" w:rsidP="00B736E6">
      <w:pPr>
        <w:pBdr>
          <w:top w:val="single" w:sz="6" w:space="2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>
        <w:rPr>
          <w:rFonts w:ascii="Arial" w:hAnsi="Arial" w:cs="Arial"/>
          <w:color w:val="212529"/>
          <w:shd w:val="clear" w:color="auto" w:fill="FFFFFF"/>
        </w:rPr>
        <w:t>код не выведет число 1 на экран, потому что функция </w:t>
      </w:r>
      <w:proofErr w:type="spellStart"/>
      <w:proofErr w:type="gram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getOne</w:t>
      </w:r>
      <w:proofErr w:type="spellEnd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(</w:t>
      </w:r>
      <w:proofErr w:type="gramEnd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12529"/>
          <w:shd w:val="clear" w:color="auto" w:fill="FFFFFF"/>
        </w:rPr>
        <w:t> не вызывается</w:t>
      </w:r>
    </w:p>
    <w:p w14:paraId="224D6513" w14:textId="77777777" w:rsidR="00B736E6" w:rsidRDefault="00B736E6" w:rsidP="00B736E6">
      <w:pPr>
        <w:pBdr>
          <w:top w:val="single" w:sz="6" w:space="2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2E820585" w14:textId="77777777" w:rsidR="00B736E6" w:rsidRDefault="00B736E6" w:rsidP="00B736E6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242C17F" w14:textId="186D5516" w:rsidR="005B7C4F" w:rsidRPr="005B7C4F" w:rsidRDefault="005B7C4F" w:rsidP="005B7C4F">
      <w:pPr>
        <w:pStyle w:val="3"/>
        <w:shd w:val="clear" w:color="auto" w:fill="FFFFFF"/>
        <w:spacing w:before="0"/>
        <w:rPr>
          <w:rFonts w:ascii="Arial" w:eastAsia="Times New Roman" w:hAnsi="Arial" w:cs="Arial"/>
          <w:color w:val="212529"/>
          <w:kern w:val="0"/>
          <w:sz w:val="27"/>
          <w:szCs w:val="27"/>
          <w:lang w:eastAsia="ru-RU"/>
          <w14:ligatures w14:val="none"/>
        </w:rPr>
      </w:pPr>
      <w:r w:rsidRPr="005B7C4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15. </w:t>
      </w:r>
      <w:hyperlink r:id="rId32" w:history="1">
        <w:r w:rsidRPr="005B7C4F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Сигнатура функции</w:t>
        </w:r>
      </w:hyperlink>
    </w:p>
    <w:p w14:paraId="4A553F1B" w14:textId="58A2618D" w:rsidR="005B7C4F" w:rsidRPr="005B7C4F" w:rsidRDefault="005B7C4F" w:rsidP="005B7C4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5B7C4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1. </w:t>
      </w:r>
      <w:r w:rsidRPr="005B7C4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произойдет, если вызвать стандартную функцию </w:t>
      </w:r>
      <w:proofErr w:type="spellStart"/>
      <w:r w:rsidRPr="005B7C4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Math.sqrt</w:t>
      </w:r>
      <w:proofErr w:type="spellEnd"/>
      <w:r w:rsidRPr="005B7C4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()</w:t>
      </w:r>
      <w:r w:rsidRPr="005B7C4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, не передавая в нее никаких параметров?</w:t>
      </w:r>
    </w:p>
    <w:p w14:paraId="4362DB15" w14:textId="77777777" w:rsidR="005B7C4F" w:rsidRPr="005B7C4F" w:rsidRDefault="005B7C4F" w:rsidP="005B7C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B7C4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27B7A2A" w14:textId="3023C03A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640313C">
          <v:shape id="_x0000_i1139" type="#_x0000_t75" style="width:18pt;height:15.6pt" o:ole="">
            <v:imagedata r:id="rId4" o:title=""/>
          </v:shape>
          <w:control r:id="rId33" w:name="DefaultOcxName20" w:shapeid="_x0000_i1139"/>
        </w:object>
      </w:r>
    </w:p>
    <w:p w14:paraId="160A6651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Функция выполнится и вычислит квадратный корень нужного вам числа</w:t>
      </w:r>
    </w:p>
    <w:p w14:paraId="2803E8BA" w14:textId="672EE576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7ADAAA1">
          <v:shape id="_x0000_i1138" type="#_x0000_t75" style="width:18pt;height:15.6pt" o:ole="">
            <v:imagedata r:id="rId4" o:title=""/>
          </v:shape>
          <w:control r:id="rId34" w:name="DefaultOcxName110" w:shapeid="_x0000_i1138"/>
        </w:object>
      </w:r>
    </w:p>
    <w:p w14:paraId="3903DCFF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Функция выполнится и вернет </w:t>
      </w:r>
      <w:proofErr w:type="spellStart"/>
      <w:r w:rsidRPr="005B7C4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NaN</w:t>
      </w:r>
      <w:proofErr w:type="spellEnd"/>
    </w:p>
    <w:p w14:paraId="6441E9AB" w14:textId="7FC8EE1B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C77C88A">
          <v:shape id="_x0000_i1137" type="#_x0000_t75" style="width:18pt;height:15.6pt" o:ole="">
            <v:imagedata r:id="rId4" o:title=""/>
          </v:shape>
          <w:control r:id="rId35" w:name="DefaultOcxName26" w:shapeid="_x0000_i1137"/>
        </w:object>
      </w:r>
    </w:p>
    <w:p w14:paraId="4FAE2674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Функция выполнится и вычислит квадратный корень случайного числа</w:t>
      </w:r>
    </w:p>
    <w:p w14:paraId="6706081B" w14:textId="77777777" w:rsid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B7C4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5923A890" w14:textId="77777777" w:rsid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777E790C" w14:textId="77777777" w:rsidR="005B7C4F" w:rsidRPr="005B7C4F" w:rsidRDefault="005B7C4F" w:rsidP="005B7C4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5B7C4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5B7C4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Можно ли использовать значения параметров по умолчанию?</w:t>
      </w:r>
    </w:p>
    <w:p w14:paraId="49F6AAC9" w14:textId="77777777" w:rsidR="005B7C4F" w:rsidRPr="005B7C4F" w:rsidRDefault="005B7C4F" w:rsidP="005B7C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B7C4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702AA61" w14:textId="5F0657D8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D3636DD">
          <v:shape id="_x0000_i1148" type="#_x0000_t75" style="width:18pt;height:15.6pt" o:ole="">
            <v:imagedata r:id="rId4" o:title=""/>
          </v:shape>
          <w:control r:id="rId36" w:name="DefaultOcxName28" w:shapeid="_x0000_i1148"/>
        </w:object>
      </w:r>
    </w:p>
    <w:p w14:paraId="5C4EF80B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если такие параметры определены в функции</w:t>
      </w:r>
    </w:p>
    <w:p w14:paraId="5C8EAFA9" w14:textId="00A06657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3E3AC88">
          <v:shape id="_x0000_i1147" type="#_x0000_t75" style="width:18pt;height:15.6pt" o:ole="">
            <v:imagedata r:id="rId4" o:title=""/>
          </v:shape>
          <w:control r:id="rId37" w:name="DefaultOcxName111" w:shapeid="_x0000_i1147"/>
        </w:object>
      </w:r>
    </w:p>
    <w:p w14:paraId="68F5D549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все параметры являются необязательными</w:t>
      </w:r>
    </w:p>
    <w:p w14:paraId="3A044B21" w14:textId="2900B40F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05E94C7">
          <v:shape id="_x0000_i1146" type="#_x0000_t75" style="width:18pt;height:15.6pt" o:ole="">
            <v:imagedata r:id="rId4" o:title=""/>
          </v:shape>
          <w:control r:id="rId38" w:name="DefaultOcxName27" w:shapeid="_x0000_i1146"/>
        </w:object>
      </w:r>
    </w:p>
    <w:p w14:paraId="51C30342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функции всегда должны принимать одинаковое количество параметров</w:t>
      </w:r>
    </w:p>
    <w:p w14:paraId="4160E5C0" w14:textId="77777777" w:rsidR="005B7C4F" w:rsidRP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B7C4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5D7C85EA" w14:textId="3D5ACA5F" w:rsidR="005B7C4F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675E2917" w14:textId="77777777" w:rsidR="005B7C4F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6A3A8A8" w14:textId="77777777" w:rsidR="005B7C4F" w:rsidRPr="005B7C4F" w:rsidRDefault="005B7C4F" w:rsidP="005B7C4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5B7C4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5B7C4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Существуют ли функции, которые возвращают сразу 10 значений?</w:t>
      </w:r>
    </w:p>
    <w:p w14:paraId="6F89F46B" w14:textId="77777777" w:rsidR="005B7C4F" w:rsidRPr="005B7C4F" w:rsidRDefault="005B7C4F" w:rsidP="005B7C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B7C4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A72A057" w14:textId="27F8E9DC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866DA4A">
          <v:shape id="_x0000_i1157" type="#_x0000_t75" style="width:18pt;height:15.6pt" o:ole="">
            <v:imagedata r:id="rId4" o:title=""/>
          </v:shape>
          <w:control r:id="rId39" w:name="DefaultOcxName30" w:shapeid="_x0000_i1157"/>
        </w:object>
      </w:r>
    </w:p>
    <w:p w14:paraId="3A7DD9A3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любая функция может вернуть только одно значение</w:t>
      </w:r>
    </w:p>
    <w:p w14:paraId="09130641" w14:textId="078E9619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CD11816">
          <v:shape id="_x0000_i1156" type="#_x0000_t75" style="width:18pt;height:15.6pt" o:ole="">
            <v:imagedata r:id="rId4" o:title=""/>
          </v:shape>
          <w:control r:id="rId40" w:name="DefaultOcxName112" w:shapeid="_x0000_i1156"/>
        </w:object>
      </w:r>
    </w:p>
    <w:p w14:paraId="39E39C64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 всегда возвращают случайное количество значений</w:t>
      </w:r>
    </w:p>
    <w:p w14:paraId="6BF38BAE" w14:textId="70E759B1" w:rsidR="005B7C4F" w:rsidRPr="005B7C4F" w:rsidRDefault="005B7C4F" w:rsidP="005B7C4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C95B73E">
          <v:shape id="_x0000_i1155" type="#_x0000_t75" style="width:18pt;height:15.6pt" o:ole="">
            <v:imagedata r:id="rId4" o:title=""/>
          </v:shape>
          <w:control r:id="rId41" w:name="DefaultOcxName29" w:shapeid="_x0000_i1155"/>
        </w:object>
      </w:r>
    </w:p>
    <w:p w14:paraId="79428CDE" w14:textId="77777777" w:rsidR="005B7C4F" w:rsidRPr="005B7C4F" w:rsidRDefault="005B7C4F" w:rsidP="005B7C4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B7C4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количество возвращаемых значений ограничено только объемом оперативной памяти</w:t>
      </w:r>
    </w:p>
    <w:p w14:paraId="092307D4" w14:textId="77777777" w:rsidR="005B7C4F" w:rsidRP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B7C4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094D02A" w14:textId="1FF00824" w:rsidR="005B7C4F" w:rsidRPr="005B7C4F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67D0F572" w14:textId="77777777" w:rsidR="005B7C4F" w:rsidRPr="005B7C4F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70CBF8F" w14:textId="77777777" w:rsid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BFDA94C" w14:textId="77777777" w:rsid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3A1511AB" w14:textId="77777777" w:rsidR="005B7C4F" w:rsidRDefault="005B7C4F" w:rsidP="005B7C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061932F5" w14:textId="2749DD6A" w:rsidR="005B7C4F" w:rsidRDefault="005B7C4F" w:rsidP="005B7C4F">
      <w:pPr>
        <w:pBdr>
          <w:top w:val="single" w:sz="6" w:space="1" w:color="auto"/>
        </w:pBdr>
        <w:spacing w:after="0" w:line="240" w:lineRule="auto"/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lastRenderedPageBreak/>
        <w:t xml:space="preserve">1. </w:t>
      </w:r>
      <w:r>
        <w:rPr>
          <w:rFonts w:ascii="Arial" w:hAnsi="Arial" w:cs="Arial"/>
          <w:color w:val="212529"/>
          <w:shd w:val="clear" w:color="auto" w:fill="FFFFFF"/>
        </w:rPr>
        <w:t>Функция выполнится и вернет </w:t>
      </w:r>
      <w:proofErr w:type="spell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NaN</w:t>
      </w:r>
      <w:proofErr w:type="spellEnd"/>
    </w:p>
    <w:p w14:paraId="76DBBCED" w14:textId="686AF1C2" w:rsidR="005B7C4F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 w:rsidRPr="005B7C4F"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Да, если такие параметры определены в функции</w:t>
      </w:r>
    </w:p>
    <w:p w14:paraId="4406F6FF" w14:textId="7E902920" w:rsidR="005B7C4F" w:rsidRDefault="005B7C4F" w:rsidP="005B7C4F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 w:rsidRPr="005B7C4F">
        <w:rPr>
          <w:rFonts w:ascii="Arial" w:hAnsi="Arial" w:cs="Arial"/>
          <w:color w:val="212529"/>
          <w:shd w:val="clear" w:color="auto" w:fill="FFFFFF"/>
        </w:rPr>
        <w:t xml:space="preserve">3. </w:t>
      </w:r>
      <w:r>
        <w:rPr>
          <w:rFonts w:ascii="Arial" w:hAnsi="Arial" w:cs="Arial"/>
          <w:color w:val="212529"/>
          <w:shd w:val="clear" w:color="auto" w:fill="FFFFFF"/>
        </w:rPr>
        <w:t>Нет, любая функция может вернуть только одно значение</w:t>
      </w:r>
    </w:p>
    <w:p w14:paraId="27946721" w14:textId="77777777" w:rsidR="00AF1764" w:rsidRDefault="00AF1764" w:rsidP="005B7C4F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0FE5453F" w14:textId="6169D079" w:rsidR="00AF1764" w:rsidRDefault="00AF1764" w:rsidP="005B7C4F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16. </w:t>
      </w:r>
      <w:r>
        <w:rPr>
          <w:rFonts w:ascii="Arial" w:hAnsi="Arial" w:cs="Arial"/>
          <w:color w:val="212529"/>
          <w:shd w:val="clear" w:color="auto" w:fill="FFFFFF"/>
        </w:rPr>
        <w:t>Вызов функции</w:t>
      </w:r>
    </w:p>
    <w:p w14:paraId="131EED61" w14:textId="77777777" w:rsidR="00CC13B6" w:rsidRPr="00CC13B6" w:rsidRDefault="00AF1764" w:rsidP="00CC13B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1. </w:t>
      </w:r>
      <w:r w:rsidR="00CC13B6" w:rsidRPr="00CC13B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Функция </w:t>
      </w:r>
      <w:proofErr w:type="spellStart"/>
      <w:proofErr w:type="gramStart"/>
      <w:r w:rsidR="00CC13B6"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getOne</w:t>
      </w:r>
      <w:proofErr w:type="spellEnd"/>
      <w:r w:rsidR="00CC13B6"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="00CC13B6"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="00CC13B6" w:rsidRPr="00CC13B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возвращает единицу. Что будет выведено на экран?</w:t>
      </w:r>
    </w:p>
    <w:p w14:paraId="24854F46" w14:textId="77777777" w:rsidR="00CC13B6" w:rsidRPr="00CC13B6" w:rsidRDefault="00CC13B6" w:rsidP="00CC1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CC13B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CC13B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CC13B6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CC13B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CC13B6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getOne</w:t>
      </w:r>
      <w:proofErr w:type="spellEnd"/>
      <w:r w:rsidRPr="00CC13B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C13B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));</w:t>
      </w:r>
    </w:p>
    <w:p w14:paraId="293EEA47" w14:textId="77777777" w:rsidR="00CC13B6" w:rsidRPr="00CC13B6" w:rsidRDefault="00CC13B6" w:rsidP="00CC1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C13B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DAE61F5" w14:textId="0D1234A6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1CE0DC2">
          <v:shape id="_x0000_i1166" type="#_x0000_t75" style="width:18pt;height:15.6pt" o:ole="">
            <v:imagedata r:id="rId4" o:title=""/>
          </v:shape>
          <w:control r:id="rId42" w:name="DefaultOcxName32" w:shapeid="_x0000_i1166"/>
        </w:object>
      </w:r>
    </w:p>
    <w:p w14:paraId="55F0EEBC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Вызов функции – выражение. На экран будет выведен результат ее работы – 1 (единица)</w:t>
      </w:r>
    </w:p>
    <w:p w14:paraId="17039085" w14:textId="2D67536D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8F2BD5E">
          <v:shape id="_x0000_i1165" type="#_x0000_t75" style="width:18pt;height:15.6pt" o:ole="">
            <v:imagedata r:id="rId4" o:title=""/>
          </v:shape>
          <w:control r:id="rId43" w:name="DefaultOcxName113" w:shapeid="_x0000_i1165"/>
        </w:object>
      </w:r>
    </w:p>
    <w:p w14:paraId="7ECBF935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Ничего, так как функция </w:t>
      </w:r>
      <w:proofErr w:type="spellStart"/>
      <w:proofErr w:type="gramStart"/>
      <w:r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getOne</w:t>
      </w:r>
      <w:proofErr w:type="spellEnd"/>
      <w:r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сама ничего не выводит на экран, она только возвращает значение</w:t>
      </w:r>
    </w:p>
    <w:p w14:paraId="72245D9D" w14:textId="09937D96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3579C96">
          <v:shape id="_x0000_i1164" type="#_x0000_t75" style="width:18pt;height:15.6pt" o:ole="">
            <v:imagedata r:id="rId4" o:title=""/>
          </v:shape>
          <w:control r:id="rId44" w:name="DefaultOcxName210" w:shapeid="_x0000_i1164"/>
        </w:object>
      </w:r>
    </w:p>
    <w:p w14:paraId="78283782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Будет выведено тело функции</w:t>
      </w:r>
    </w:p>
    <w:p w14:paraId="39E67096" w14:textId="3E9EF481" w:rsidR="00CC13B6" w:rsidRDefault="00CC13B6" w:rsidP="00CC1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CC13B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6A0E877E" w14:textId="77777777" w:rsidR="00CC13B6" w:rsidRPr="00CC13B6" w:rsidRDefault="00CC13B6" w:rsidP="00CC13B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2. </w:t>
      </w:r>
      <w:r w:rsidRPr="00CC13B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верное утверждение:</w:t>
      </w:r>
    </w:p>
    <w:p w14:paraId="4A70D8D2" w14:textId="77777777" w:rsidR="00CC13B6" w:rsidRPr="00CC13B6" w:rsidRDefault="00CC13B6" w:rsidP="00CC1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C13B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63AC747" w14:textId="67A3FD4B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251B2BF">
          <v:shape id="_x0000_i1175" type="#_x0000_t75" style="width:18pt;height:15.6pt" o:ole="">
            <v:imagedata r:id="rId4" o:title=""/>
          </v:shape>
          <w:control r:id="rId45" w:name="DefaultOcxName33" w:shapeid="_x0000_i1175"/>
        </w:object>
      </w:r>
    </w:p>
    <w:p w14:paraId="77FBEA92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Если слишком увлекаться промежуточными переменными, то память компьютера расходуется неэффективно</w:t>
      </w:r>
    </w:p>
    <w:p w14:paraId="1662E5F1" w14:textId="0CA8B05C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3430A80">
          <v:shape id="_x0000_i1174" type="#_x0000_t75" style="width:18pt;height:15.6pt" o:ole="">
            <v:imagedata r:id="rId4" o:title=""/>
          </v:shape>
          <w:control r:id="rId46" w:name="DefaultOcxName114" w:shapeid="_x0000_i1174"/>
        </w:object>
      </w:r>
    </w:p>
    <w:p w14:paraId="6B1C0E9D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Разделение вызовов на промежуточные вычисления облегчает чтение кода и его отладку</w:t>
      </w:r>
    </w:p>
    <w:p w14:paraId="2E69827D" w14:textId="5FFA81C9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DF6A46C">
          <v:shape id="_x0000_i1173" type="#_x0000_t75" style="width:18pt;height:15.6pt" o:ole="">
            <v:imagedata r:id="rId4" o:title=""/>
          </v:shape>
          <w:control r:id="rId47" w:name="DefaultOcxName211" w:shapeid="_x0000_i1173"/>
        </w:object>
      </w:r>
    </w:p>
    <w:p w14:paraId="20BFCD27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Лучше не разделять вызовы на промежуточные вычисления, так код получается короче</w:t>
      </w:r>
    </w:p>
    <w:p w14:paraId="792E1F8A" w14:textId="77777777" w:rsidR="00CC13B6" w:rsidRPr="00CC13B6" w:rsidRDefault="00CC13B6" w:rsidP="00CC1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C13B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1092D88" w14:textId="797CF12F" w:rsidR="00CC13B6" w:rsidRP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0001737F" w14:textId="77777777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7CC76325" w14:textId="77777777" w:rsidR="00CC13B6" w:rsidRPr="00CC13B6" w:rsidRDefault="00CC13B6" w:rsidP="00CC13B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CC13B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CC13B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Функция </w:t>
      </w:r>
      <w:proofErr w:type="spellStart"/>
      <w:proofErr w:type="gramStart"/>
      <w:r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13B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CC13B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принимает два числа и возвращает их сумму. Взгляните на код ниже. Какое число будет выведено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625"/>
      </w:tblGrid>
      <w:tr w:rsidR="00CC13B6" w:rsidRPr="00CC13B6" w14:paraId="218056B0" w14:textId="77777777" w:rsidTr="00CC13B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337AEE" w14:textId="77777777" w:rsidR="00CC13B6" w:rsidRPr="00CC13B6" w:rsidRDefault="00CC13B6" w:rsidP="00CC1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9FFB2EF" w14:textId="77777777" w:rsidR="00CC13B6" w:rsidRPr="00CC13B6" w:rsidRDefault="00CC13B6" w:rsidP="00CC1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3B6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let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result = </w:t>
            </w:r>
            <w:proofErr w:type="gramStart"/>
            <w:r w:rsidRPr="00CC13B6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sum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C13B6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sum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C13B6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CC13B6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), </w:t>
            </w:r>
            <w:r w:rsidRPr="00CC13B6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sum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C13B6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sum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C13B6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CC13B6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), </w:t>
            </w:r>
            <w:r w:rsidRPr="00CC13B6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));</w:t>
            </w:r>
          </w:p>
        </w:tc>
      </w:tr>
      <w:tr w:rsidR="00CC13B6" w:rsidRPr="00CC13B6" w14:paraId="58FE2865" w14:textId="77777777" w:rsidTr="00CC13B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38A6BF0" w14:textId="77777777" w:rsidR="00CC13B6" w:rsidRPr="00CC13B6" w:rsidRDefault="00CC13B6" w:rsidP="00CC1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05BB367" w14:textId="77777777" w:rsidR="00CC13B6" w:rsidRPr="00CC13B6" w:rsidRDefault="00CC13B6" w:rsidP="00CC1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13B6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CC13B6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result</w:t>
            </w:r>
            <w:proofErr w:type="spellEnd"/>
            <w:r w:rsidRPr="00CC1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); </w:t>
            </w:r>
            <w:r w:rsidRPr="00CC13B6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// =</w:t>
            </w:r>
            <w:proofErr w:type="gramStart"/>
            <w:r w:rsidRPr="00CC13B6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&gt; ?</w:t>
            </w:r>
            <w:proofErr w:type="gramEnd"/>
          </w:p>
        </w:tc>
      </w:tr>
    </w:tbl>
    <w:p w14:paraId="29608A74" w14:textId="77777777" w:rsidR="00CC13B6" w:rsidRPr="00CC13B6" w:rsidRDefault="00CC13B6" w:rsidP="00CC1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C13B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77AC4B3F" w14:textId="472D3762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A55C648">
          <v:shape id="_x0000_i1184" type="#_x0000_t75" style="width:18pt;height:15.6pt" o:ole="">
            <v:imagedata r:id="rId4" o:title=""/>
          </v:shape>
          <w:control r:id="rId48" w:name="DefaultOcxName34" w:shapeid="_x0000_i1184"/>
        </w:object>
      </w:r>
    </w:p>
    <w:p w14:paraId="27CF9830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14</w:t>
      </w:r>
    </w:p>
    <w:p w14:paraId="620E3D48" w14:textId="22C12E13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7A48B1A">
          <v:shape id="_x0000_i1183" type="#_x0000_t75" style="width:18pt;height:15.6pt" o:ole="">
            <v:imagedata r:id="rId4" o:title=""/>
          </v:shape>
          <w:control r:id="rId49" w:name="DefaultOcxName115" w:shapeid="_x0000_i1183"/>
        </w:object>
      </w:r>
    </w:p>
    <w:p w14:paraId="5751D6CF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</w:t>
      </w:r>
    </w:p>
    <w:p w14:paraId="79AAB35D" w14:textId="468436A9" w:rsidR="00CC13B6" w:rsidRPr="00CC13B6" w:rsidRDefault="00CC13B6" w:rsidP="00CC13B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E794135">
          <v:shape id="_x0000_i1182" type="#_x0000_t75" style="width:18pt;height:15.6pt" o:ole="">
            <v:imagedata r:id="rId4" o:title=""/>
          </v:shape>
          <w:control r:id="rId50" w:name="DefaultOcxName212" w:shapeid="_x0000_i1182"/>
        </w:object>
      </w:r>
    </w:p>
    <w:p w14:paraId="24AFF3C4" w14:textId="77777777" w:rsidR="00CC13B6" w:rsidRPr="00CC13B6" w:rsidRDefault="00CC13B6" w:rsidP="00CC13B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C13B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13</w:t>
      </w:r>
    </w:p>
    <w:p w14:paraId="0D277F25" w14:textId="77777777" w:rsidR="00CC13B6" w:rsidRPr="00CC13B6" w:rsidRDefault="00CC13B6" w:rsidP="00CC1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C13B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Конец формы</w:t>
      </w:r>
    </w:p>
    <w:p w14:paraId="0D0720BC" w14:textId="3F457938" w:rsidR="00CC13B6" w:rsidRP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69BCC4EC" w14:textId="77777777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77A75DC" w14:textId="77777777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A4A954A" w14:textId="77777777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AEF13F9" w14:textId="5C9DCD8F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16. </w:t>
      </w:r>
      <w:r w:rsidRPr="00CC13B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1. </w:t>
      </w:r>
      <w:r>
        <w:rPr>
          <w:rFonts w:ascii="Arial" w:hAnsi="Arial" w:cs="Arial"/>
          <w:color w:val="212529"/>
          <w:shd w:val="clear" w:color="auto" w:fill="FFFFFF"/>
        </w:rPr>
        <w:t>Вызов функции – выражение. На экран будет выведен результат ее работы – 1 (единица)</w:t>
      </w:r>
    </w:p>
    <w:p w14:paraId="3CDBC59C" w14:textId="6F04B4C8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 w:rsidRPr="00CC13B6">
        <w:rPr>
          <w:rFonts w:ascii="Arial" w:hAnsi="Arial" w:cs="Arial"/>
          <w:color w:val="212529"/>
          <w:shd w:val="clear" w:color="auto" w:fill="FFFFFF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Разделение вызовов на промежуточные вычисления облегчает чтение кода и его отладку</w:t>
      </w:r>
    </w:p>
    <w:p w14:paraId="59D45A99" w14:textId="0DF2667C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color w:val="212529"/>
          <w:shd w:val="clear" w:color="auto" w:fill="FFFFFF"/>
          <w:lang w:val="en-US"/>
        </w:rPr>
        <w:t>3. 13</w:t>
      </w:r>
    </w:p>
    <w:p w14:paraId="1DA5BAA8" w14:textId="77777777" w:rsidR="00CC13B6" w:rsidRDefault="00CC13B6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23156291" w14:textId="77777777" w:rsidR="00FA4BDE" w:rsidRDefault="00FA4BDE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168B3025" w14:textId="77777777" w:rsid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17. </w:t>
      </w:r>
    </w:p>
    <w:p w14:paraId="224CC035" w14:textId="69A9BF99" w:rsidR="00FA4BDE" w:rsidRP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1. 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в сигнатуре функции обозначают необязательность параметров?</w:t>
      </w:r>
    </w:p>
    <w:p w14:paraId="7576780F" w14:textId="77777777" w:rsidR="00FA4BDE" w:rsidRPr="00FA4BDE" w:rsidRDefault="00FA4BDE" w:rsidP="00FA4B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CE8CA3D" w14:textId="30E7C3EA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EBA61BF">
          <v:shape id="_x0000_i1193" type="#_x0000_t75" style="width:18pt;height:15.6pt" o:ole="">
            <v:imagedata r:id="rId4" o:title=""/>
          </v:shape>
          <w:control r:id="rId51" w:name="DefaultOcxName35" w:shapeid="_x0000_i1193"/>
        </w:object>
      </w:r>
    </w:p>
    <w:p w14:paraId="69A36A7D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{, ...}</w:t>
      </w:r>
    </w:p>
    <w:p w14:paraId="3D391F91" w14:textId="1EB9CC4F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F44EA73">
          <v:shape id="_x0000_i1192" type="#_x0000_t75" style="width:18pt;height:15.6pt" o:ole="">
            <v:imagedata r:id="rId4" o:title=""/>
          </v:shape>
          <w:control r:id="rId52" w:name="DefaultOcxName116" w:shapeid="_x0000_i1192"/>
        </w:object>
      </w:r>
    </w:p>
    <w:p w14:paraId="537CD591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[]</w:t>
      </w:r>
    </w:p>
    <w:p w14:paraId="7719F7FC" w14:textId="45DCB28C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1E3269B">
          <v:shape id="_x0000_i1191" type="#_x0000_t75" style="width:18pt;height:15.6pt" o:ole="">
            <v:imagedata r:id="rId4" o:title=""/>
          </v:shape>
          <w:control r:id="rId53" w:name="DefaultOcxName213" w:shapeid="_x0000_i1191"/>
        </w:object>
      </w:r>
    </w:p>
    <w:p w14:paraId="3A4B765C" w14:textId="77777777" w:rsidR="00FA4BDE" w:rsidRDefault="00FA4BDE" w:rsidP="00FA4BDE">
      <w:pPr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</w:pPr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[, ...]</w:t>
      </w:r>
    </w:p>
    <w:p w14:paraId="4F64956C" w14:textId="77777777" w:rsidR="00FA4BDE" w:rsidRP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2. 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верные утверждения:</w:t>
      </w:r>
    </w:p>
    <w:p w14:paraId="60C53829" w14:textId="77777777" w:rsidR="00FA4BDE" w:rsidRPr="00FA4BDE" w:rsidRDefault="00FA4BDE" w:rsidP="00FA4B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09085444" w14:textId="77777777" w:rsidR="00FA4BDE" w:rsidRPr="00FA4BDE" w:rsidRDefault="00FA4BDE" w:rsidP="00FA4B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F95603D" w14:textId="4C397C35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E2A01B1">
          <v:shape id="_x0000_i1202" type="#_x0000_t75" style="width:18pt;height:15.6pt" o:ole="">
            <v:imagedata r:id="rId54" o:title=""/>
          </v:shape>
          <w:control r:id="rId55" w:name="DefaultOcxName36" w:shapeid="_x0000_i1202"/>
        </w:object>
      </w:r>
    </w:p>
    <w:p w14:paraId="4099CC17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функция может принимать переменное количество параметров</w:t>
      </w:r>
    </w:p>
    <w:p w14:paraId="67377694" w14:textId="7082805B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C8FA397">
          <v:shape id="_x0000_i1201" type="#_x0000_t75" style="width:18pt;height:15.6pt" o:ole="">
            <v:imagedata r:id="rId54" o:title=""/>
          </v:shape>
          <w:control r:id="rId56" w:name="DefaultOcxName117" w:shapeid="_x0000_i1201"/>
        </w:object>
      </w:r>
    </w:p>
    <w:p w14:paraId="55CCFF01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параметры функции могут быть необязательными</w:t>
      </w:r>
    </w:p>
    <w:p w14:paraId="345FB124" w14:textId="1500B05E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D83ABD9">
          <v:shape id="_x0000_i1200" type="#_x0000_t75" style="width:18pt;height:15.6pt" o:ole="">
            <v:imagedata r:id="rId54" o:title=""/>
          </v:shape>
          <w:control r:id="rId57" w:name="DefaultOcxName214" w:shapeid="_x0000_i1200"/>
        </w:object>
      </w:r>
    </w:p>
    <w:p w14:paraId="561B7B82" w14:textId="77777777" w:rsid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количество параметров функции всегда задается жестко</w:t>
      </w:r>
    </w:p>
    <w:p w14:paraId="20A140DD" w14:textId="77777777" w:rsidR="00FA4BDE" w:rsidRP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3. 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Может ли функция принимать переменное число параметров?</w:t>
      </w:r>
    </w:p>
    <w:p w14:paraId="65423054" w14:textId="77777777" w:rsidR="00FA4BDE" w:rsidRPr="00FA4BDE" w:rsidRDefault="00FA4BDE" w:rsidP="00FA4B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374502BF" w14:textId="6493FCC3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F357D22">
          <v:shape id="_x0000_i1211" type="#_x0000_t75" style="width:18pt;height:15.6pt" o:ole="">
            <v:imagedata r:id="rId4" o:title=""/>
          </v:shape>
          <w:control r:id="rId58" w:name="DefaultOcxName38" w:shapeid="_x0000_i1211"/>
        </w:object>
      </w:r>
    </w:p>
    <w:p w14:paraId="6D87395E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не может</w:t>
      </w:r>
    </w:p>
    <w:p w14:paraId="77B0BF22" w14:textId="0D8E79E5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20E7B69">
          <v:shape id="_x0000_i1210" type="#_x0000_t75" style="width:18pt;height:15.6pt" o:ole="">
            <v:imagedata r:id="rId4" o:title=""/>
          </v:shape>
          <w:control r:id="rId59" w:name="DefaultOcxName118" w:shapeid="_x0000_i1210"/>
        </w:object>
      </w:r>
    </w:p>
    <w:p w14:paraId="52A18272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может</w:t>
      </w:r>
    </w:p>
    <w:p w14:paraId="19163C70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17D1255F" w14:textId="0519532E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</w:p>
    <w:p w14:paraId="775E045D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55982BDC" w14:textId="6CDA5154" w:rsidR="00FA4BDE" w:rsidRDefault="00FA4BDE" w:rsidP="00FA4BDE">
      <w:pPr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</w:pPr>
    </w:p>
    <w:p w14:paraId="15E97E1C" w14:textId="77777777" w:rsidR="00FA4BDE" w:rsidRDefault="00FA4BDE" w:rsidP="00FA4BDE">
      <w:pPr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</w:pPr>
    </w:p>
    <w:p w14:paraId="09B51B96" w14:textId="79E4C16A" w:rsidR="00FA4BDE" w:rsidRDefault="00FA4BDE" w:rsidP="00FA4BDE">
      <w:pPr>
        <w:spacing w:after="100" w:afterAutospacing="1" w:line="240" w:lineRule="auto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lastRenderedPageBreak/>
        <w:t xml:space="preserve">1.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[]</w:t>
      </w:r>
    </w:p>
    <w:p w14:paraId="0EFA925B" w14:textId="77777777" w:rsidR="00FA4BDE" w:rsidRP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2. 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функция может принимать переменное количество параметров</w:t>
      </w:r>
    </w:p>
    <w:p w14:paraId="3DCD73CB" w14:textId="449F17BF" w:rsidR="00FA4BDE" w:rsidRPr="00FA4BDE" w:rsidRDefault="00FA4BDE" w:rsidP="00FA4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4E4220A">
          <v:shape id="_x0000_i1205" type="#_x0000_t75" style="width:18pt;height:15.6pt" o:ole="">
            <v:imagedata r:id="rId54" o:title=""/>
          </v:shape>
          <w:control r:id="rId60" w:name="DefaultOcxName37" w:shapeid="_x0000_i1205"/>
        </w:object>
      </w:r>
    </w:p>
    <w:p w14:paraId="0DDFF835" w14:textId="77777777" w:rsidR="00FA4BDE" w:rsidRPr="00FA4BDE" w:rsidRDefault="00FA4BDE" w:rsidP="00FA4B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параметры функции могут быть необязательными</w:t>
      </w:r>
    </w:p>
    <w:p w14:paraId="41E195B0" w14:textId="69026A49" w:rsidR="00FA4BDE" w:rsidRDefault="00FA4BDE" w:rsidP="00FA4BDE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212529"/>
          <w:shd w:val="clear" w:color="auto" w:fill="FFFFFF"/>
        </w:rPr>
        <w:t>да, может</w:t>
      </w:r>
    </w:p>
    <w:p w14:paraId="73EA90B0" w14:textId="77777777" w:rsidR="00FA4BDE" w:rsidRDefault="00FA4BDE" w:rsidP="00FA4BDE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70578408" w14:textId="1E0C776B" w:rsidR="00FA4BDE" w:rsidRDefault="00FA4BDE" w:rsidP="00FA4BDE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18.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Детерменированность</w:t>
      </w:r>
      <w:proofErr w:type="spellEnd"/>
    </w:p>
    <w:p w14:paraId="68CF8DBE" w14:textId="77777777" w:rsidR="00FA4BDE" w:rsidRP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1. 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Является ли функция </w:t>
      </w:r>
      <w:proofErr w:type="spellStart"/>
      <w:proofErr w:type="gramStart"/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length</w:t>
      </w:r>
      <w:proofErr w:type="spellEnd"/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из урока детерминированной?</w:t>
      </w:r>
    </w:p>
    <w:p w14:paraId="7D7D9C58" w14:textId="77777777" w:rsidR="00FA4BDE" w:rsidRPr="00FA4BDE" w:rsidRDefault="00FA4BDE" w:rsidP="00FA4B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6E3D281" w14:textId="6BD84020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187BFA7">
          <v:shape id="_x0000_i1220" type="#_x0000_t75" style="width:18pt;height:15.6pt" o:ole="">
            <v:imagedata r:id="rId4" o:title=""/>
          </v:shape>
          <w:control r:id="rId61" w:name="DefaultOcxName39" w:shapeid="_x0000_i1220"/>
        </w:object>
      </w:r>
    </w:p>
    <w:p w14:paraId="7D0F867C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эта функция изменяет исходное число</w:t>
      </w:r>
    </w:p>
    <w:p w14:paraId="57A74B44" w14:textId="6D1B381F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FD04920">
          <v:shape id="_x0000_i1219" type="#_x0000_t75" style="width:18pt;height:15.6pt" o:ole="">
            <v:imagedata r:id="rId4" o:title=""/>
          </v:shape>
          <w:control r:id="rId62" w:name="DefaultOcxName119" w:shapeid="_x0000_i1219"/>
        </w:object>
      </w:r>
    </w:p>
    <w:p w14:paraId="47FF523C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мы не знаем в каком виде будет возвращено число</w:t>
      </w:r>
    </w:p>
    <w:p w14:paraId="29029C2B" w14:textId="5A85A0FE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4923A33">
          <v:shape id="_x0000_i1218" type="#_x0000_t75" style="width:18pt;height:15.6pt" o:ole="">
            <v:imagedata r:id="rId4" o:title=""/>
          </v:shape>
          <w:control r:id="rId63" w:name="DefaultOcxName215" w:shapeid="_x0000_i1218"/>
        </w:object>
      </w:r>
    </w:p>
    <w:p w14:paraId="642DE553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bookmarkStart w:id="0" w:name="_Hlk132661962"/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на одних и тех же данных функция всегда вернет одинаковые значения</w:t>
      </w:r>
    </w:p>
    <w:bookmarkEnd w:id="0"/>
    <w:p w14:paraId="4FC39AD6" w14:textId="77777777" w:rsid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4E0F57CF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Выберите верные утверждения</w:t>
      </w:r>
    </w:p>
    <w:p w14:paraId="3DA89038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(нужно выбрать все корректные ответы)</w:t>
      </w:r>
    </w:p>
    <w:p w14:paraId="06B17D07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216305C" w14:textId="735DAE9B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225" w:dyaOrig="225" w14:anchorId="2A7534D2">
          <v:shape id="_x0000_i1232" type="#_x0000_t75" style="width:18pt;height:15.6pt" o:ole="">
            <v:imagedata r:id="rId54" o:title=""/>
          </v:shape>
          <w:control r:id="rId64" w:name="DefaultOcxName40" w:shapeid="_x0000_i1232"/>
        </w:object>
      </w:r>
    </w:p>
    <w:p w14:paraId="084A29D1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Печать на экран не является побочным эффектом</w:t>
      </w:r>
    </w:p>
    <w:p w14:paraId="2032FC16" w14:textId="1C32BB18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225" w:dyaOrig="225" w14:anchorId="6D7814B5">
          <v:shape id="_x0000_i1231" type="#_x0000_t75" style="width:18pt;height:15.6pt" o:ole="">
            <v:imagedata r:id="rId54" o:title=""/>
          </v:shape>
          <w:control r:id="rId65" w:name="DefaultOcxName120" w:shapeid="_x0000_i1231"/>
        </w:object>
      </w:r>
    </w:p>
    <w:p w14:paraId="5EFDA491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Функции с побочными эффектами нужно использовать осторожно, они могут стать источником проблем в коде</w:t>
      </w:r>
    </w:p>
    <w:p w14:paraId="439F40F1" w14:textId="7385EE49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225" w:dyaOrig="225" w14:anchorId="32BF5B57">
          <v:shape id="_x0000_i1230" type="#_x0000_t75" style="width:18pt;height:15.6pt" o:ole="">
            <v:imagedata r:id="rId54" o:title=""/>
          </v:shape>
          <w:control r:id="rId66" w:name="DefaultOcxName216" w:shapeid="_x0000_i1230"/>
        </w:object>
      </w:r>
    </w:p>
    <w:p w14:paraId="4F8B3777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Операция печати на экран – это аналог возврата значения из функции</w:t>
      </w:r>
    </w:p>
    <w:p w14:paraId="2ADBA8DF" w14:textId="4C9EF376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225" w:dyaOrig="225" w14:anchorId="721FEE8C">
          <v:shape id="_x0000_i1229" type="#_x0000_t75" style="width:18pt;height:15.6pt" o:ole="">
            <v:imagedata r:id="rId54" o:title=""/>
          </v:shape>
          <w:control r:id="rId67" w:name="DefaultOcxName310" w:shapeid="_x0000_i1229"/>
        </w:object>
      </w:r>
    </w:p>
    <w:p w14:paraId="47EA4848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Печать на экран является побочным эффектом функции</w:t>
      </w:r>
    </w:p>
    <w:p w14:paraId="01E3C0C3" w14:textId="77777777" w:rsid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0396FC0C" w14:textId="77777777" w:rsidR="00FA4BDE" w:rsidRPr="00FA4BDE" w:rsidRDefault="00FA4BDE" w:rsidP="00FA4BD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FA4BD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значение будет выведено на экран?</w:t>
      </w:r>
    </w:p>
    <w:p w14:paraId="52501606" w14:textId="77777777" w:rsidR="00FA4BDE" w:rsidRPr="00FA4BDE" w:rsidRDefault="00FA4BDE" w:rsidP="00FA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spellStart"/>
      <w:r w:rsidRPr="00FA4BD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Math</w:t>
      </w:r>
      <w:r w:rsidRPr="00FA4BD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FA4BD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random</w:t>
      </w:r>
      <w:proofErr w:type="spellEnd"/>
      <w:r w:rsidRPr="00FA4BD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();</w:t>
      </w:r>
    </w:p>
    <w:p w14:paraId="6569D0D3" w14:textId="77777777" w:rsidR="00FA4BDE" w:rsidRPr="00FA4BDE" w:rsidRDefault="00FA4BDE" w:rsidP="00FA4B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77D1707" w14:textId="31A5E201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F183D07">
          <v:shape id="_x0000_i1241" type="#_x0000_t75" style="width:18pt;height:15.6pt" o:ole="">
            <v:imagedata r:id="rId4" o:title=""/>
          </v:shape>
          <w:control r:id="rId68" w:name="DefaultOcxName41" w:shapeid="_x0000_i1241"/>
        </w:object>
      </w:r>
    </w:p>
    <w:p w14:paraId="04E9425C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Невозможно предсказать, т.к. функция </w:t>
      </w:r>
      <w:proofErr w:type="spellStart"/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Math.random</w:t>
      </w:r>
      <w:proofErr w:type="spellEnd"/>
      <w:r w:rsidRPr="00FA4BD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()</w:t>
      </w: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недетерминированная</w:t>
      </w:r>
    </w:p>
    <w:p w14:paraId="03A37C99" w14:textId="3A23E191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FE9FCB9">
          <v:shape id="_x0000_i1240" type="#_x0000_t75" style="width:18pt;height:15.6pt" o:ole="">
            <v:imagedata r:id="rId4" o:title=""/>
          </v:shape>
          <w:control r:id="rId69" w:name="DefaultOcxName121" w:shapeid="_x0000_i1240"/>
        </w:object>
      </w:r>
    </w:p>
    <w:p w14:paraId="31EF9D66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0.0985661311319767</w:t>
      </w:r>
    </w:p>
    <w:p w14:paraId="50762526" w14:textId="55642309" w:rsidR="00FA4BDE" w:rsidRPr="00FA4BDE" w:rsidRDefault="00FA4BDE" w:rsidP="00FA4BD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E913479">
          <v:shape id="_x0000_i1239" type="#_x0000_t75" style="width:18pt;height:15.6pt" o:ole="">
            <v:imagedata r:id="rId4" o:title=""/>
          </v:shape>
          <w:control r:id="rId70" w:name="DefaultOcxName217" w:shapeid="_x0000_i1239"/>
        </w:object>
      </w:r>
    </w:p>
    <w:p w14:paraId="5F7C0D80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1.0985661311319767</w:t>
      </w:r>
    </w:p>
    <w:p w14:paraId="351EDA84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2F9B6DF" w14:textId="7BB1CCD2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2B5F1020" w14:textId="19669AB6" w:rsidR="00FA4BDE" w:rsidRDefault="00FA4BDE" w:rsidP="00FA4BD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655671CC" w14:textId="77777777" w:rsid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1ECE40D0" w14:textId="77777777" w:rsid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32CCCE5B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5052BDC2" w14:textId="1E17DCFC" w:rsidR="00FA4BDE" w:rsidRDefault="00FA4BDE" w:rsidP="00FA4BDE">
      <w:pPr>
        <w:spacing w:after="100" w:afterAutospacing="1" w:line="240" w:lineRule="auto"/>
        <w:rPr>
          <w:rFonts w:ascii="Consolas" w:hAnsi="Consolas"/>
          <w:color w:val="D63384"/>
          <w:sz w:val="21"/>
          <w:szCs w:val="21"/>
          <w:shd w:val="clear" w:color="auto" w:fill="FFFFFF"/>
        </w:rPr>
      </w:pPr>
    </w:p>
    <w:p w14:paraId="25CD386C" w14:textId="77777777" w:rsidR="00FA4BDE" w:rsidRDefault="00FA4BDE" w:rsidP="00FA4BDE">
      <w:pPr>
        <w:spacing w:after="100" w:afterAutospacing="1" w:line="240" w:lineRule="auto"/>
        <w:rPr>
          <w:rFonts w:ascii="Consolas" w:hAnsi="Consolas"/>
          <w:color w:val="D63384"/>
          <w:sz w:val="21"/>
          <w:szCs w:val="21"/>
          <w:shd w:val="clear" w:color="auto" w:fill="FFFFFF"/>
        </w:rPr>
      </w:pPr>
    </w:p>
    <w:p w14:paraId="023887BD" w14:textId="77777777" w:rsidR="00FA4BDE" w:rsidRPr="00FA4BDE" w:rsidRDefault="00FA4BDE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1. </w:t>
      </w:r>
      <w:r w:rsidRPr="00FA4BD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на одних и тех же данных функция всегда вернет одинаковые значения</w:t>
      </w:r>
    </w:p>
    <w:p w14:paraId="3C2E8A4A" w14:textId="1B1EB675" w:rsidR="00FA4BDE" w:rsidRDefault="00FA4BDE" w:rsidP="00FA4BDE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Печать на экран является побочным эффектом функции</w:t>
      </w:r>
    </w:p>
    <w:p w14:paraId="33FD5D43" w14:textId="647DEAF8" w:rsidR="00FA4BDE" w:rsidRDefault="00FA4BDE" w:rsidP="00FA4BDE">
      <w:pPr>
        <w:spacing w:after="100" w:afterAutospacing="1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Функции с побочными эффектами нужно использовать осторожно, они могут стать источником проблем в коде</w:t>
      </w:r>
    </w:p>
    <w:p w14:paraId="6E44EA4B" w14:textId="629F7250" w:rsidR="00FA4BDE" w:rsidRPr="00FA4BDE" w:rsidRDefault="00FA4BDE" w:rsidP="00FA4BDE">
      <w:pPr>
        <w:spacing w:after="100" w:afterAutospacing="1" w:line="240" w:lineRule="auto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3. </w:t>
      </w:r>
      <w:r w:rsidRPr="00FA4BDE">
        <w:rPr>
          <w:rFonts w:ascii="Arial" w:hAnsi="Arial" w:cs="Arial"/>
          <w:color w:val="212529"/>
          <w:shd w:val="clear" w:color="auto" w:fill="FFFFFF"/>
        </w:rPr>
        <w:t>Невозможно предсказать, т.к. функция </w:t>
      </w:r>
      <w:proofErr w:type="spellStart"/>
      <w:r w:rsidRPr="00FA4BDE">
        <w:rPr>
          <w:rFonts w:ascii="Arial" w:hAnsi="Arial" w:cs="Arial"/>
          <w:color w:val="212529"/>
          <w:shd w:val="clear" w:color="auto" w:fill="FFFFFF"/>
        </w:rPr>
        <w:t>Math.random</w:t>
      </w:r>
      <w:proofErr w:type="spellEnd"/>
      <w:r w:rsidRPr="00FA4BDE">
        <w:rPr>
          <w:rFonts w:ascii="Arial" w:hAnsi="Arial" w:cs="Arial"/>
          <w:color w:val="212529"/>
          <w:shd w:val="clear" w:color="auto" w:fill="FFFFFF"/>
        </w:rPr>
        <w:t>() недетерминированная</w:t>
      </w:r>
    </w:p>
    <w:p w14:paraId="48099BD2" w14:textId="79CB2ABC" w:rsidR="00115DA6" w:rsidRPr="00115DA6" w:rsidRDefault="00115DA6" w:rsidP="00115DA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  <w:lang w:val="en-US"/>
        </w:rPr>
        <w:t xml:space="preserve">19. 1. </w:t>
      </w:r>
      <w:r w:rsidRPr="00115DA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такое стандартная библиотека?</w:t>
      </w:r>
    </w:p>
    <w:p w14:paraId="33ABB476" w14:textId="77777777" w:rsidR="00115DA6" w:rsidRPr="00115DA6" w:rsidRDefault="00115DA6" w:rsidP="00115D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D36DF4B" w14:textId="5D903CE0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A393746">
          <v:shape id="_x0000_i1250" type="#_x0000_t75" style="width:18pt;height:15.6pt" o:ole="">
            <v:imagedata r:id="rId4" o:title=""/>
          </v:shape>
          <w:control r:id="rId71" w:name="DefaultOcxName42" w:shapeid="_x0000_i1250"/>
        </w:object>
      </w:r>
    </w:p>
    <w:p w14:paraId="1D212494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JavaScript нет стандартных функций, все функции нужно писать самому</w:t>
      </w:r>
    </w:p>
    <w:p w14:paraId="1B84FD90" w14:textId="26520F28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00A6021">
          <v:shape id="_x0000_i1249" type="#_x0000_t75" style="width:18pt;height:15.6pt" o:ole="">
            <v:imagedata r:id="rId4" o:title=""/>
          </v:shape>
          <w:control r:id="rId72" w:name="DefaultOcxName122" w:shapeid="_x0000_i1249"/>
        </w:object>
      </w:r>
    </w:p>
    <w:p w14:paraId="58002ED7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Набор функций, которые поставляются вместе с JavaScript</w:t>
      </w:r>
    </w:p>
    <w:p w14:paraId="1A11CA6B" w14:textId="4E3FD060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916BAD1">
          <v:shape id="_x0000_i1248" type="#_x0000_t75" style="width:18pt;height:15.6pt" o:ole="">
            <v:imagedata r:id="rId4" o:title=""/>
          </v:shape>
          <w:control r:id="rId73" w:name="DefaultOcxName218" w:shapeid="_x0000_i1248"/>
        </w:object>
      </w:r>
    </w:p>
    <w:p w14:paraId="378F3C52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Набор функций, которые можно использовать в своем коде на JavaScript</w:t>
      </w:r>
    </w:p>
    <w:p w14:paraId="0D09DA47" w14:textId="77777777" w:rsidR="00115DA6" w:rsidRDefault="00115DA6" w:rsidP="00115D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DEDCE0C" w14:textId="77777777" w:rsidR="00115DA6" w:rsidRPr="00115DA6" w:rsidRDefault="00115DA6" w:rsidP="00115DA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115DA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Можно ли узнать, как работает функция из стандартной библиотеки?</w:t>
      </w:r>
    </w:p>
    <w:p w14:paraId="17067E73" w14:textId="77777777" w:rsidR="00115DA6" w:rsidRPr="00115DA6" w:rsidRDefault="00115DA6" w:rsidP="00115D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F2DBE51" w14:textId="7031157C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90E8E16">
          <v:shape id="_x0000_i1262" type="#_x0000_t75" style="width:18pt;height:15.6pt" o:ole="">
            <v:imagedata r:id="rId4" o:title=""/>
          </v:shape>
          <w:control r:id="rId74" w:name="DefaultOcxName44" w:shapeid="_x0000_i1262"/>
        </w:object>
      </w:r>
    </w:p>
    <w:p w14:paraId="48EB20A3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такие функции можно использовать только вслепую</w:t>
      </w:r>
    </w:p>
    <w:p w14:paraId="7F4FE6C0" w14:textId="54FD809F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E6D983D">
          <v:shape id="_x0000_i1261" type="#_x0000_t75" style="width:18pt;height:15.6pt" o:ole="">
            <v:imagedata r:id="rId4" o:title=""/>
          </v:shape>
          <w:control r:id="rId75" w:name="DefaultOcxName123" w:shapeid="_x0000_i1261"/>
        </w:object>
      </w:r>
    </w:p>
    <w:p w14:paraId="37545647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Написать разработчику</w:t>
      </w:r>
    </w:p>
    <w:p w14:paraId="397EA574" w14:textId="1C729D15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D76497B">
          <v:shape id="_x0000_i1260" type="#_x0000_t75" style="width:18pt;height:15.6pt" o:ole="">
            <v:imagedata r:id="rId4" o:title=""/>
          </v:shape>
          <w:control r:id="rId76" w:name="DefaultOcxName219" w:shapeid="_x0000_i1260"/>
        </w:object>
      </w:r>
    </w:p>
    <w:p w14:paraId="4A9E2DCE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Изучить сигнатуру и способ использования в документации</w:t>
      </w:r>
    </w:p>
    <w:p w14:paraId="3150096F" w14:textId="777777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07ACD67B" w14:textId="6686B9BE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D15BCA1" w14:textId="77777777" w:rsidR="00115DA6" w:rsidRPr="00115DA6" w:rsidRDefault="00115DA6" w:rsidP="00115DA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115DA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узнавать о существующих методах в стандартной библиотеке?</w:t>
      </w:r>
    </w:p>
    <w:p w14:paraId="35F22BCE" w14:textId="77777777" w:rsidR="00115DA6" w:rsidRPr="00115DA6" w:rsidRDefault="00115DA6" w:rsidP="00115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268743F8" w14:textId="77777777" w:rsidR="00115DA6" w:rsidRPr="00115DA6" w:rsidRDefault="00115DA6" w:rsidP="00115D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E475B89" w14:textId="0A70A39D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B683AEA">
          <v:shape id="_x0000_i1271" type="#_x0000_t75" style="width:18pt;height:15.6pt" o:ole="">
            <v:imagedata r:id="rId54" o:title=""/>
          </v:shape>
          <w:control r:id="rId77" w:name="DefaultOcxName45" w:shapeid="_x0000_i1271"/>
        </w:object>
      </w:r>
    </w:p>
    <w:p w14:paraId="028F5377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JavaScript достаточно знать несколько функций, чтобы писать программы любой сложности</w:t>
      </w:r>
    </w:p>
    <w:p w14:paraId="4F81B4A7" w14:textId="3C3EC3BA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8A8F9DA">
          <v:shape id="_x0000_i1270" type="#_x0000_t75" style="width:18pt;height:15.6pt" o:ole="">
            <v:imagedata r:id="rId54" o:title=""/>
          </v:shape>
          <w:control r:id="rId78" w:name="DefaultOcxName124" w:shapeid="_x0000_i1270"/>
        </w:object>
      </w:r>
    </w:p>
    <w:p w14:paraId="3DFC3BE5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Периодически нужно изучать документацию по стандартным функциям</w:t>
      </w:r>
    </w:p>
    <w:p w14:paraId="109286C7" w14:textId="24B5A1A3" w:rsidR="00115DA6" w:rsidRPr="00115DA6" w:rsidRDefault="00115DA6" w:rsidP="00115DA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585E7AD">
          <v:shape id="_x0000_i1269" type="#_x0000_t75" style="width:18pt;height:15.6pt" o:ole="">
            <v:imagedata r:id="rId54" o:title=""/>
          </v:shape>
          <w:control r:id="rId79" w:name="DefaultOcxName220" w:shapeid="_x0000_i1269"/>
        </w:object>
      </w:r>
    </w:p>
    <w:p w14:paraId="604937D0" w14:textId="77777777" w:rsidR="00115DA6" w:rsidRPr="00115DA6" w:rsidRDefault="00115DA6" w:rsidP="00115DA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Читать чужой код на </w:t>
      </w:r>
      <w:proofErr w:type="spellStart"/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гитхаб</w:t>
      </w:r>
      <w:proofErr w:type="spellEnd"/>
    </w:p>
    <w:p w14:paraId="73EF1740" w14:textId="777777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5D51FD28" w14:textId="365BF9A5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48687B21" w14:textId="777777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572F8217" w14:textId="777777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5785652D" w14:textId="029C99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1. </w:t>
      </w: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br/>
      </w: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225" w:dyaOrig="225" w14:anchorId="6B207716">
          <v:shape id="_x0000_i1253" type="#_x0000_t75" style="width:18pt;height:15.6pt" o:ole="">
            <v:imagedata r:id="rId4" o:title=""/>
          </v:shape>
          <w:control r:id="rId80" w:name="DefaultOcxName43" w:shapeid="_x0000_i1253"/>
        </w:object>
      </w:r>
    </w:p>
    <w:p w14:paraId="338755A0" w14:textId="777777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Набор функций, которые поставляются вместе с JavaScript</w:t>
      </w:r>
    </w:p>
    <w:p w14:paraId="0991CCD2" w14:textId="69ECB2A4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34E28BD2" w14:textId="459BD4A3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Изучить сигнатуру и способ использования в документации</w:t>
      </w:r>
    </w:p>
    <w:p w14:paraId="097C94AC" w14:textId="703148E8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15DA6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</w:p>
    <w:p w14:paraId="597E56C3" w14:textId="77777777" w:rsidR="00115DA6" w:rsidRPr="00115DA6" w:rsidRDefault="00115DA6" w:rsidP="00115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Периодически нужно изучать документацию по стандартным функциям</w:t>
      </w:r>
    </w:p>
    <w:p w14:paraId="5ED34DFB" w14:textId="2A16A255" w:rsidR="00115DA6" w:rsidRPr="00115DA6" w:rsidRDefault="00115DA6" w:rsidP="00115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EAC0D12">
          <v:shape id="_x0000_i1274" type="#_x0000_t75" style="width:18pt;height:15.6pt" o:ole="">
            <v:imagedata r:id="rId54" o:title=""/>
          </v:shape>
          <w:control r:id="rId81" w:name="DefaultOcxName46" w:shapeid="_x0000_i1274"/>
        </w:object>
      </w:r>
    </w:p>
    <w:p w14:paraId="6B637989" w14:textId="77777777" w:rsidR="00115DA6" w:rsidRPr="00115DA6" w:rsidRDefault="00115DA6" w:rsidP="00115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Читать чужой код на </w:t>
      </w:r>
      <w:proofErr w:type="spellStart"/>
      <w:r w:rsidRPr="00115DA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гитхаб</w:t>
      </w:r>
      <w:proofErr w:type="spellEnd"/>
    </w:p>
    <w:p w14:paraId="080D42D5" w14:textId="77777777" w:rsid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3436CEEF" w14:textId="77777777" w:rsidR="005D13BF" w:rsidRDefault="005D13BF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59340DB3" w14:textId="27A630BB" w:rsidR="005D13BF" w:rsidRPr="005D13BF" w:rsidRDefault="005D13BF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D13B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20. </w:t>
      </w:r>
    </w:p>
    <w:p w14:paraId="65356DB2" w14:textId="0CDE873A" w:rsidR="005D13BF" w:rsidRPr="005D13BF" w:rsidRDefault="005D13BF" w:rsidP="005D13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1. </w:t>
      </w: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 будет выведено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20"/>
      </w:tblGrid>
      <w:tr w:rsidR="005D13BF" w:rsidRPr="005D13BF" w14:paraId="2FDCEEE1" w14:textId="77777777" w:rsidTr="005D13B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DBE21C0" w14:textId="77777777" w:rsidR="005D13BF" w:rsidRPr="005D13BF" w:rsidRDefault="005D13BF" w:rsidP="005D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221A5A9" w14:textId="77777777" w:rsidR="005D13BF" w:rsidRPr="005D13BF" w:rsidRDefault="005D13BF" w:rsidP="005D1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5D13BF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company</w:t>
            </w:r>
            <w:proofErr w:type="spellEnd"/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5D13BF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proofErr w:type="spellStart"/>
            <w:r w:rsidRPr="005D13BF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hexlet</w:t>
            </w:r>
            <w:proofErr w:type="spellEnd"/>
            <w:r w:rsidRPr="005D13BF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5D13BF" w:rsidRPr="005D13BF" w14:paraId="1C2BB2A0" w14:textId="77777777" w:rsidTr="005D13B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9C50734" w14:textId="77777777" w:rsidR="005D13BF" w:rsidRPr="005D13BF" w:rsidRDefault="005D13BF" w:rsidP="005D1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6B22B16" w14:textId="77777777" w:rsidR="005D13BF" w:rsidRPr="005D13BF" w:rsidRDefault="005D13BF" w:rsidP="005D1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13BF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5D13BF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proofErr w:type="gramStart"/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company.</w:t>
            </w:r>
            <w:r w:rsidRPr="005D13BF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toUpperCase</w:t>
            </w:r>
            <w:proofErr w:type="spellEnd"/>
            <w:proofErr w:type="gramEnd"/>
            <w:r w:rsidRPr="005D13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()); </w:t>
            </w:r>
            <w:r w:rsidRPr="005D13BF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// =&gt; ?</w:t>
            </w:r>
          </w:p>
        </w:tc>
      </w:tr>
    </w:tbl>
    <w:p w14:paraId="5370707A" w14:textId="77777777" w:rsidR="005D13BF" w:rsidRPr="005D13BF" w:rsidRDefault="005D13BF" w:rsidP="005D13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D13B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B97D5AF" w14:textId="3A04633B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5CF8266">
          <v:shape id="_x0000_i1286" type="#_x0000_t75" style="width:18pt;height:15.6pt" o:ole="">
            <v:imagedata r:id="rId4" o:title=""/>
          </v:shape>
          <w:control r:id="rId82" w:name="DefaultOcxName47" w:shapeid="_x0000_i1286"/>
        </w:object>
      </w:r>
    </w:p>
    <w:p w14:paraId="2AED5A7D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  <w:proofErr w:type="spellEnd"/>
    </w:p>
    <w:p w14:paraId="6EB544ED" w14:textId="0875D92B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4CA7E03">
          <v:shape id="_x0000_i1285" type="#_x0000_t75" style="width:18pt;height:15.6pt" o:ole="">
            <v:imagedata r:id="rId4" o:title=""/>
          </v:shape>
          <w:control r:id="rId83" w:name="DefaultOcxName125" w:shapeid="_x0000_i1285"/>
        </w:object>
      </w:r>
    </w:p>
    <w:p w14:paraId="3B2217EE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</w:p>
    <w:p w14:paraId="25FCEB97" w14:textId="6C6A4177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75115B3">
          <v:shape id="_x0000_i1284" type="#_x0000_t75" style="width:18pt;height:15.6pt" o:ole="">
            <v:imagedata r:id="rId4" o:title=""/>
          </v:shape>
          <w:control r:id="rId84" w:name="DefaultOcxName221" w:shapeid="_x0000_i1284"/>
        </w:object>
      </w:r>
    </w:p>
    <w:p w14:paraId="72E6C96F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У строки нет такого метода</w:t>
      </w:r>
    </w:p>
    <w:p w14:paraId="1ACA8F67" w14:textId="5E48C850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CBA615A">
          <v:shape id="_x0000_i1283" type="#_x0000_t75" style="width:18pt;height:15.6pt" o:ole="">
            <v:imagedata r:id="rId4" o:title=""/>
          </v:shape>
          <w:control r:id="rId85" w:name="DefaultOcxName311" w:shapeid="_x0000_i1283"/>
        </w:object>
      </w:r>
    </w:p>
    <w:p w14:paraId="67EC216E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  <w:proofErr w:type="spellEnd"/>
    </w:p>
    <w:p w14:paraId="68CB6FF2" w14:textId="77777777" w:rsidR="005D13BF" w:rsidRDefault="005D13BF" w:rsidP="005D13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D13B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E66C568" w14:textId="77777777" w:rsidR="005D13BF" w:rsidRDefault="005D13BF" w:rsidP="005D13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C46955C" w14:textId="77777777" w:rsidR="005D13BF" w:rsidRPr="005D13BF" w:rsidRDefault="005D13BF" w:rsidP="005D13B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5D13B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5D13B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верные утверждения</w:t>
      </w:r>
    </w:p>
    <w:p w14:paraId="5ADCB37A" w14:textId="77777777" w:rsidR="005D13BF" w:rsidRPr="005D13BF" w:rsidRDefault="005D13BF" w:rsidP="005D13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5FDE2CFB" w14:textId="77777777" w:rsidR="005D13BF" w:rsidRPr="005D13BF" w:rsidRDefault="005D13BF" w:rsidP="005D13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5D13B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97074F8" w14:textId="13AA61F0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7223EA9">
          <v:shape id="_x0000_i1298" type="#_x0000_t75" style="width:18pt;height:15.6pt" o:ole="">
            <v:imagedata r:id="rId54" o:title=""/>
          </v:shape>
          <w:control r:id="rId86" w:name="DefaultOcxName48" w:shapeid="_x0000_i1298"/>
        </w:object>
      </w:r>
    </w:p>
    <w:p w14:paraId="1A443B7E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У данных нет методов, есть только свойства</w:t>
      </w:r>
    </w:p>
    <w:p w14:paraId="46AB0BBE" w14:textId="550BB71B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7CAC883">
          <v:shape id="_x0000_i1297" type="#_x0000_t75" style="width:18pt;height:15.6pt" o:ole="">
            <v:imagedata r:id="rId54" o:title=""/>
          </v:shape>
          <w:control r:id="rId87" w:name="DefaultOcxName126" w:shapeid="_x0000_i1297"/>
        </w:object>
      </w:r>
    </w:p>
    <w:p w14:paraId="2AEE4FFE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Методы в JavaScript – это обычные функции</w:t>
      </w:r>
    </w:p>
    <w:p w14:paraId="137F8031" w14:textId="462B2C5D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97B31BE">
          <v:shape id="_x0000_i1296" type="#_x0000_t75" style="width:18pt;height:15.6pt" o:ole="">
            <v:imagedata r:id="rId54" o:title=""/>
          </v:shape>
          <w:control r:id="rId88" w:name="DefaultOcxName222" w:shapeid="_x0000_i1296"/>
        </w:object>
      </w:r>
    </w:p>
    <w:p w14:paraId="1D65A521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Метод применяется к данным, на которых он вызван</w:t>
      </w:r>
    </w:p>
    <w:p w14:paraId="5F7CA7D9" w14:textId="3644F20D" w:rsidR="005D13BF" w:rsidRPr="005D13BF" w:rsidRDefault="005D13BF" w:rsidP="005D13B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6300BEF">
          <v:shape id="_x0000_i1295" type="#_x0000_t75" style="width:18pt;height:15.6pt" o:ole="">
            <v:imagedata r:id="rId54" o:title=""/>
          </v:shape>
          <w:control r:id="rId89" w:name="DefaultOcxName312" w:shapeid="_x0000_i1295"/>
        </w:object>
      </w:r>
    </w:p>
    <w:p w14:paraId="4C4006E6" w14:textId="77777777" w:rsidR="005D13BF" w:rsidRPr="005D13BF" w:rsidRDefault="005D13BF" w:rsidP="005D13B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5D13B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Метод – это функции, находящиеся внутри свойств объекта</w:t>
      </w:r>
    </w:p>
    <w:p w14:paraId="4F5581F1" w14:textId="77777777" w:rsidR="005D13BF" w:rsidRDefault="005D13BF" w:rsidP="005D13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5D13B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6890AEA9" w14:textId="77777777" w:rsidR="00130A95" w:rsidRPr="00130A95" w:rsidRDefault="00130A95" w:rsidP="00130A95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30A9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130A95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значение содержится в переменной </w:t>
      </w:r>
      <w:proofErr w:type="spellStart"/>
      <w:r w:rsidRPr="00130A9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company</w:t>
      </w:r>
      <w:proofErr w:type="spellEnd"/>
      <w:r w:rsidRPr="00130A95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29"/>
      </w:tblGrid>
      <w:tr w:rsidR="00130A95" w:rsidRPr="00130A95" w14:paraId="5403E701" w14:textId="77777777" w:rsidTr="00130A95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189724C" w14:textId="77777777" w:rsidR="00130A95" w:rsidRPr="00130A95" w:rsidRDefault="00130A95" w:rsidP="00130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0F28C79" w14:textId="77777777" w:rsidR="00130A95" w:rsidRPr="00130A95" w:rsidRDefault="00130A95" w:rsidP="00130A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30A95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company</w:t>
            </w:r>
            <w:proofErr w:type="spellEnd"/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130A95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proofErr w:type="spellStart"/>
            <w:r w:rsidRPr="00130A95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Hexlet</w:t>
            </w:r>
            <w:proofErr w:type="spellEnd"/>
            <w:r w:rsidRPr="00130A95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130A95" w:rsidRPr="00130A95" w14:paraId="057F6BC0" w14:textId="77777777" w:rsidTr="00130A95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C20487" w14:textId="77777777" w:rsidR="00130A95" w:rsidRPr="00130A95" w:rsidRDefault="00130A95" w:rsidP="00130A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2348FDA" w14:textId="77777777" w:rsidR="00130A95" w:rsidRPr="00130A95" w:rsidRDefault="00130A95" w:rsidP="00130A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130A95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console</w:t>
            </w:r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130A95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log</w:t>
            </w:r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company.</w:t>
            </w:r>
            <w:r w:rsidRPr="00130A95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toLowerCase</w:t>
            </w:r>
            <w:proofErr w:type="spellEnd"/>
            <w:proofErr w:type="gramEnd"/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().</w:t>
            </w:r>
            <w:proofErr w:type="spellStart"/>
            <w:r w:rsidRPr="00130A95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toUpperCase</w:t>
            </w:r>
            <w:proofErr w:type="spellEnd"/>
            <w:r w:rsidRPr="00130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());</w:t>
            </w:r>
          </w:p>
        </w:tc>
      </w:tr>
    </w:tbl>
    <w:p w14:paraId="04555828" w14:textId="77777777" w:rsidR="00130A95" w:rsidRPr="00130A95" w:rsidRDefault="00130A95" w:rsidP="00130A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30A9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9239ADF" w14:textId="1E5A08E3" w:rsidR="00130A95" w:rsidRPr="00130A95" w:rsidRDefault="00130A95" w:rsidP="00130A9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A66C35C">
          <v:shape id="_x0000_i1313" type="#_x0000_t75" style="width:18pt;height:15.6pt" o:ole="">
            <v:imagedata r:id="rId4" o:title=""/>
          </v:shape>
          <w:control r:id="rId90" w:name="DefaultOcxName50" w:shapeid="_x0000_i1313"/>
        </w:object>
      </w:r>
    </w:p>
    <w:p w14:paraId="45F93A86" w14:textId="77777777" w:rsidR="00130A95" w:rsidRPr="00130A95" w:rsidRDefault="00130A95" w:rsidP="00130A9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  <w:proofErr w:type="spellEnd"/>
    </w:p>
    <w:p w14:paraId="0546F489" w14:textId="4D377532" w:rsidR="00130A95" w:rsidRPr="00130A95" w:rsidRDefault="00130A95" w:rsidP="00130A9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3619708">
          <v:shape id="_x0000_i1312" type="#_x0000_t75" style="width:18pt;height:15.6pt" o:ole="">
            <v:imagedata r:id="rId4" o:title=""/>
          </v:shape>
          <w:control r:id="rId91" w:name="DefaultOcxName127" w:shapeid="_x0000_i1312"/>
        </w:object>
      </w:r>
    </w:p>
    <w:p w14:paraId="0E1FD4AF" w14:textId="77777777" w:rsidR="00130A95" w:rsidRPr="00130A95" w:rsidRDefault="00130A95" w:rsidP="00130A9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Код завершится с ошибкой</w:t>
      </w:r>
    </w:p>
    <w:p w14:paraId="762EF7CA" w14:textId="456C8F08" w:rsidR="00130A95" w:rsidRPr="00130A95" w:rsidRDefault="00130A95" w:rsidP="00130A9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1EBFC6C">
          <v:shape id="_x0000_i1311" type="#_x0000_t75" style="width:18pt;height:15.6pt" o:ole="">
            <v:imagedata r:id="rId4" o:title=""/>
          </v:shape>
          <w:control r:id="rId92" w:name="DefaultOcxName223" w:shapeid="_x0000_i1311"/>
        </w:object>
      </w:r>
    </w:p>
    <w:p w14:paraId="02E505C2" w14:textId="77777777" w:rsidR="00130A95" w:rsidRPr="00130A95" w:rsidRDefault="00130A95" w:rsidP="00130A9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  <w:proofErr w:type="spellEnd"/>
    </w:p>
    <w:p w14:paraId="271AA33E" w14:textId="5C881344" w:rsidR="00130A95" w:rsidRPr="00130A95" w:rsidRDefault="00130A95" w:rsidP="00130A95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53FB85E">
          <v:shape id="_x0000_i1310" type="#_x0000_t75" style="width:18pt;height:15.6pt" o:ole="">
            <v:imagedata r:id="rId4" o:title=""/>
          </v:shape>
          <w:control r:id="rId93" w:name="DefaultOcxName313" w:shapeid="_x0000_i1310"/>
        </w:object>
      </w:r>
    </w:p>
    <w:p w14:paraId="43F54B1B" w14:textId="77777777" w:rsidR="00130A95" w:rsidRPr="00130A95" w:rsidRDefault="00130A95" w:rsidP="00130A95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HEXLET</w:t>
      </w:r>
    </w:p>
    <w:p w14:paraId="344F2386" w14:textId="77777777" w:rsidR="00130A95" w:rsidRPr="00130A95" w:rsidRDefault="00130A95" w:rsidP="00130A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30A95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62A8A308" w14:textId="5B12A7EA" w:rsidR="00130A95" w:rsidRPr="005D13BF" w:rsidRDefault="00130A95" w:rsidP="00130A9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14:paraId="31B38D59" w14:textId="1E66D2F8" w:rsidR="005D13BF" w:rsidRPr="005D13BF" w:rsidRDefault="005D13BF" w:rsidP="005D13B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B3D3787" w14:textId="77777777" w:rsidR="005D13BF" w:rsidRDefault="005D13BF" w:rsidP="005D13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3E04BC9B" w14:textId="77777777" w:rsidR="005D13BF" w:rsidRPr="005D13BF" w:rsidRDefault="005D13BF" w:rsidP="005D13B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578B12F" w14:textId="77777777" w:rsidR="005D13BF" w:rsidRPr="005D13BF" w:rsidRDefault="005D13BF" w:rsidP="005D13B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07BE124C" w14:textId="56C45834" w:rsidR="005D13BF" w:rsidRPr="005D13BF" w:rsidRDefault="005D13BF" w:rsidP="005D13B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30A95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1. </w:t>
      </w:r>
      <w:r>
        <w:rPr>
          <w:rFonts w:ascii="Arial" w:hAnsi="Arial" w:cs="Arial"/>
          <w:color w:val="212529"/>
          <w:shd w:val="clear" w:color="auto" w:fill="FFFFFF"/>
        </w:rPr>
        <w:t>HEXLET</w:t>
      </w:r>
    </w:p>
    <w:p w14:paraId="761C02A8" w14:textId="77777777" w:rsidR="00115DA6" w:rsidRPr="00115DA6" w:rsidRDefault="00115DA6" w:rsidP="00115DA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386A33B6" w14:textId="4E078A04" w:rsidR="00FA4BDE" w:rsidRPr="00115DA6" w:rsidRDefault="00FA4BDE" w:rsidP="00FA4BDE">
      <w:pPr>
        <w:spacing w:after="100" w:afterAutospacing="1" w:line="240" w:lineRule="auto"/>
        <w:rPr>
          <w:rFonts w:ascii="Consolas" w:hAnsi="Consolas"/>
          <w:color w:val="D63384"/>
          <w:sz w:val="21"/>
          <w:szCs w:val="21"/>
          <w:shd w:val="clear" w:color="auto" w:fill="FFFFFF"/>
        </w:rPr>
      </w:pPr>
    </w:p>
    <w:p w14:paraId="6014FA24" w14:textId="77777777" w:rsidR="00130A95" w:rsidRPr="00130A95" w:rsidRDefault="00130A95" w:rsidP="00130A95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2. </w:t>
      </w:r>
      <w:r w:rsidRPr="00130A95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Метод – это функции, находящиеся внутри свойств объекта</w:t>
      </w:r>
    </w:p>
    <w:p w14:paraId="1FCD1C75" w14:textId="507369D7" w:rsidR="00130A95" w:rsidRPr="00130A95" w:rsidRDefault="00130A95" w:rsidP="00130A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F6CE835">
          <v:shape id="_x0000_i1301" type="#_x0000_t75" style="width:18pt;height:15.6pt" o:ole="">
            <v:imagedata r:id="rId54" o:title=""/>
          </v:shape>
          <w:control r:id="rId94" w:name="DefaultOcxName49" w:shapeid="_x0000_i1301"/>
        </w:object>
      </w:r>
    </w:p>
    <w:p w14:paraId="1AC98521" w14:textId="77777777" w:rsidR="00130A95" w:rsidRPr="00130A95" w:rsidRDefault="00130A95" w:rsidP="00130A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30A95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Метод применяется к данным, на которых он вызван</w:t>
      </w:r>
    </w:p>
    <w:p w14:paraId="2BA76ADA" w14:textId="7037C09B" w:rsidR="00FA4BDE" w:rsidRPr="00FA4BDE" w:rsidRDefault="00130A95" w:rsidP="00FA4BD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  <w:t xml:space="preserve">3.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Hexlet</w:t>
      </w:r>
      <w:proofErr w:type="spellEnd"/>
    </w:p>
    <w:p w14:paraId="7C086BFA" w14:textId="77777777" w:rsid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A4BD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4F07CDB" w14:textId="77777777" w:rsidR="00FA4BDE" w:rsidRPr="00FA4BDE" w:rsidRDefault="00FA4BDE" w:rsidP="00FA4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08C152AD" w14:textId="6A235DBD" w:rsidR="00FA4BDE" w:rsidRPr="00CC13B6" w:rsidRDefault="00FA4BDE" w:rsidP="00CC13B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5C947D46" w14:textId="5879F5CB" w:rsidR="00AF1764" w:rsidRPr="005B7C4F" w:rsidRDefault="00AF1764" w:rsidP="005B7C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724849BB" w14:textId="6D71D716" w:rsidR="005B7C4F" w:rsidRPr="00CF4BC6" w:rsidRDefault="005B7C4F" w:rsidP="00B736E6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14:paraId="0B8AC56E" w14:textId="77777777" w:rsidR="00CF4BC6" w:rsidRDefault="00CF4BC6" w:rsidP="00B736E6">
      <w:pPr>
        <w:pBdr>
          <w:top w:val="single" w:sz="6" w:space="2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CF4BC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C968259" w14:textId="77777777" w:rsidR="00CF4BC6" w:rsidRPr="00CF4BC6" w:rsidRDefault="00CF4BC6" w:rsidP="00B736E6">
      <w:pPr>
        <w:pBdr>
          <w:top w:val="single" w:sz="6" w:space="2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65C4BD10" w14:textId="77777777" w:rsidR="008B179A" w:rsidRDefault="008B179A"/>
    <w:sectPr w:rsidR="008B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C6"/>
    <w:rsid w:val="00115DA6"/>
    <w:rsid w:val="00130A95"/>
    <w:rsid w:val="003047D4"/>
    <w:rsid w:val="00596D8C"/>
    <w:rsid w:val="005B7C4F"/>
    <w:rsid w:val="005D13BF"/>
    <w:rsid w:val="007A725A"/>
    <w:rsid w:val="008B179A"/>
    <w:rsid w:val="008B4448"/>
    <w:rsid w:val="00AF1764"/>
    <w:rsid w:val="00B736E6"/>
    <w:rsid w:val="00CC13B6"/>
    <w:rsid w:val="00CF4BC6"/>
    <w:rsid w:val="00EB7434"/>
    <w:rsid w:val="00F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5E2C"/>
  <w15:chartTrackingRefBased/>
  <w15:docId w15:val="{48694E1C-EFBA-4201-8C4B-78E72B78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B7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BC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36E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B7C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11.xml"/><Relationship Id="rId11" Type="http://schemas.openxmlformats.org/officeDocument/2006/relationships/control" Target="activeX/activeX7.xml"/><Relationship Id="rId32" Type="http://schemas.openxmlformats.org/officeDocument/2006/relationships/hyperlink" Target="https://ru.hexlet.io/courses/js-basics/lessons/signature/theory_unit" TargetMode="Externa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fontTable" Target="fontTable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image" Target="media/image3.wmf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0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3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4.xml"/><Relationship Id="rId14" Type="http://schemas.openxmlformats.org/officeDocument/2006/relationships/image" Target="media/image2.wmf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2023-04-17T16:09:00Z</dcterms:created>
  <dcterms:modified xsi:type="dcterms:W3CDTF">2023-04-17T20:04:00Z</dcterms:modified>
</cp:coreProperties>
</file>