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85B4" w14:textId="77777777" w:rsidR="008B179A" w:rsidRDefault="008B179A"/>
    <w:p w14:paraId="7A63A1AC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Инструкция по выполнению практического занятия № 1 «Анализ предметной области»</w:t>
      </w:r>
    </w:p>
    <w:p w14:paraId="5B3E4628" w14:textId="77777777" w:rsidR="00F842AB" w:rsidRPr="00F842AB" w:rsidRDefault="00F842AB" w:rsidP="00F842AB">
      <w:r w:rsidRPr="00F842AB">
        <w:rPr>
          <w:b/>
          <w:bCs/>
        </w:rPr>
        <w:t>Дисциплина:</w:t>
      </w:r>
      <w:r w:rsidRPr="00F842AB">
        <w:t> МДК.02.01 Технология разработки программного обеспечения</w:t>
      </w:r>
      <w:r w:rsidRPr="00F842AB">
        <w:br/>
      </w:r>
      <w:r w:rsidRPr="00F842AB">
        <w:rPr>
          <w:b/>
          <w:bCs/>
        </w:rPr>
        <w:t>Преподаватель:</w:t>
      </w:r>
    </w:p>
    <w:p w14:paraId="7F166457" w14:textId="15D8F124" w:rsidR="00F842AB" w:rsidRPr="00F842AB" w:rsidRDefault="00F842AB" w:rsidP="00F842AB"/>
    <w:p w14:paraId="19144875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Цель работы</w:t>
      </w:r>
    </w:p>
    <w:p w14:paraId="3A2C64E1" w14:textId="77777777" w:rsidR="00F842AB" w:rsidRPr="00F842AB" w:rsidRDefault="00F842AB" w:rsidP="00F842AB">
      <w:r w:rsidRPr="00F842AB">
        <w:t>Описать и проанализировать информационную систему (ИС), определить необходимые элементы </w:t>
      </w:r>
      <w:r w:rsidRPr="00F842AB">
        <w:rPr>
          <w:b/>
          <w:bCs/>
        </w:rPr>
        <w:t>КТС ИС</w:t>
      </w:r>
      <w:r w:rsidRPr="00F842AB">
        <w:t> (комплекса технических средств) и </w:t>
      </w:r>
      <w:r w:rsidRPr="00F842AB">
        <w:rPr>
          <w:b/>
          <w:bCs/>
        </w:rPr>
        <w:t>системного ПО ИС</w:t>
      </w:r>
      <w:r w:rsidRPr="00F842AB">
        <w:t>.</w:t>
      </w:r>
    </w:p>
    <w:p w14:paraId="4FB47A02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Что нужно сдать</w:t>
      </w:r>
    </w:p>
    <w:p w14:paraId="59B9896C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t>Отчёт в формате </w:t>
      </w:r>
      <w:r w:rsidRPr="00F842AB">
        <w:rPr>
          <w:b/>
          <w:bCs/>
        </w:rPr>
        <w:t>PDF</w:t>
      </w:r>
      <w:r w:rsidRPr="00F842AB">
        <w:t>.</w:t>
      </w:r>
    </w:p>
    <w:p w14:paraId="3DD9E740" w14:textId="77777777" w:rsidR="00F842AB" w:rsidRPr="00F842AB" w:rsidRDefault="00F842AB" w:rsidP="00F842AB">
      <w:pPr>
        <w:numPr>
          <w:ilvl w:val="0"/>
          <w:numId w:val="9"/>
        </w:numPr>
      </w:pPr>
      <w:r w:rsidRPr="00F842AB">
        <w:t>Разместить на </w:t>
      </w:r>
      <w:r w:rsidRPr="00F842AB">
        <w:rPr>
          <w:b/>
          <w:bCs/>
        </w:rPr>
        <w:t>платформе ДО</w:t>
      </w:r>
      <w:r w:rsidRPr="00F842AB">
        <w:t>.</w:t>
      </w:r>
    </w:p>
    <w:p w14:paraId="5426E44D" w14:textId="1537B9A0" w:rsidR="00F842AB" w:rsidRPr="00F842AB" w:rsidRDefault="00F842AB" w:rsidP="00F842AB"/>
    <w:p w14:paraId="731152A2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Задание 1. Выбрать предметную область</w:t>
      </w:r>
    </w:p>
    <w:p w14:paraId="7A9C09EF" w14:textId="77777777" w:rsidR="00F842AB" w:rsidRPr="00F842AB" w:rsidRDefault="00F842AB" w:rsidP="00F842AB">
      <w:r w:rsidRPr="00F842AB">
        <w:t>Выберите одну из </w:t>
      </w:r>
      <w:r w:rsidRPr="00F842AB">
        <w:rPr>
          <w:b/>
          <w:bCs/>
        </w:rPr>
        <w:t>пяти предметных областей</w:t>
      </w:r>
      <w:r w:rsidRPr="00F842AB">
        <w:t> из Таблицы 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5089"/>
      </w:tblGrid>
      <w:tr w:rsidR="00F842AB" w:rsidRPr="00F842AB" w14:paraId="25C79D7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6040B" w14:textId="77777777" w:rsidR="00F842AB" w:rsidRPr="00F842AB" w:rsidRDefault="00F842AB" w:rsidP="00F842AB">
            <w:pPr>
              <w:rPr>
                <w:b/>
                <w:bCs/>
              </w:rPr>
            </w:pPr>
            <w:r w:rsidRPr="00F842AB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5FB53" w14:textId="77777777" w:rsidR="00F842AB" w:rsidRPr="00F842AB" w:rsidRDefault="00F842AB" w:rsidP="00F842AB">
            <w:pPr>
              <w:rPr>
                <w:b/>
                <w:bCs/>
              </w:rPr>
            </w:pPr>
            <w:r w:rsidRPr="00F842AB">
              <w:rPr>
                <w:b/>
                <w:bCs/>
              </w:rPr>
              <w:t>Предметная область</w:t>
            </w:r>
          </w:p>
        </w:tc>
      </w:tr>
      <w:tr w:rsidR="00F842AB" w:rsidRPr="00F842AB" w14:paraId="511F9B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15AF6" w14:textId="77777777" w:rsidR="00F842AB" w:rsidRPr="00F842AB" w:rsidRDefault="00F842AB" w:rsidP="00F842AB">
            <w:r w:rsidRPr="00F842AB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B830E" w14:textId="77777777" w:rsidR="00F842AB" w:rsidRPr="00F842AB" w:rsidRDefault="00F842AB" w:rsidP="00F842AB">
            <w:r w:rsidRPr="00F842AB">
              <w:t>Страховая медицинская компания</w:t>
            </w:r>
          </w:p>
        </w:tc>
      </w:tr>
      <w:tr w:rsidR="00F842AB" w:rsidRPr="00F842AB" w14:paraId="570BC4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5FCC4" w14:textId="77777777" w:rsidR="00F842AB" w:rsidRPr="00F842AB" w:rsidRDefault="00F842AB" w:rsidP="00F842AB">
            <w:r w:rsidRPr="00F842AB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EC797" w14:textId="77777777" w:rsidR="00F842AB" w:rsidRPr="00F842AB" w:rsidRDefault="00F842AB" w:rsidP="00F842AB">
            <w:r w:rsidRPr="00F842AB">
              <w:t>Агентство недвижимости</w:t>
            </w:r>
          </w:p>
        </w:tc>
      </w:tr>
      <w:tr w:rsidR="00F842AB" w:rsidRPr="00F842AB" w14:paraId="46E734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571CA" w14:textId="77777777" w:rsidR="00F842AB" w:rsidRPr="00F842AB" w:rsidRDefault="00F842AB" w:rsidP="00F842AB">
            <w:r w:rsidRPr="00F842A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B53B6" w14:textId="77777777" w:rsidR="00F842AB" w:rsidRPr="00F842AB" w:rsidRDefault="00F842AB" w:rsidP="00F842AB">
            <w:r w:rsidRPr="00F842AB">
              <w:t>Кадровое агентство</w:t>
            </w:r>
          </w:p>
        </w:tc>
      </w:tr>
      <w:tr w:rsidR="00F842AB" w:rsidRPr="00F842AB" w14:paraId="2E2254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116C0" w14:textId="77777777" w:rsidR="00F842AB" w:rsidRPr="00F842AB" w:rsidRDefault="00F842AB" w:rsidP="00F842AB">
            <w:r w:rsidRPr="00F842AB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28F5B" w14:textId="77777777" w:rsidR="00F842AB" w:rsidRPr="00F842AB" w:rsidRDefault="00F842AB" w:rsidP="00F842AB">
            <w:r w:rsidRPr="00F842AB">
              <w:t>Компания по разработке программных продуктов</w:t>
            </w:r>
          </w:p>
        </w:tc>
      </w:tr>
      <w:tr w:rsidR="00F842AB" w:rsidRPr="00F842AB" w14:paraId="5F3EE0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12C34" w14:textId="77777777" w:rsidR="00F842AB" w:rsidRPr="00F842AB" w:rsidRDefault="00F842AB" w:rsidP="00F842AB">
            <w:r w:rsidRPr="00F842A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9C107" w14:textId="77777777" w:rsidR="00F842AB" w:rsidRPr="00F842AB" w:rsidRDefault="00F842AB" w:rsidP="00F842AB">
            <w:r w:rsidRPr="00F842AB">
              <w:t>Туроператор</w:t>
            </w:r>
          </w:p>
        </w:tc>
      </w:tr>
    </w:tbl>
    <w:p w14:paraId="0A24D552" w14:textId="77777777" w:rsidR="00F842AB" w:rsidRPr="00F842AB" w:rsidRDefault="00F842AB" w:rsidP="00F842AB">
      <w:r w:rsidRPr="00F842AB">
        <w:t>Для выбранной области изучите </w:t>
      </w:r>
      <w:r w:rsidRPr="00F842AB">
        <w:rPr>
          <w:b/>
          <w:bCs/>
        </w:rPr>
        <w:t>сущность задачи</w:t>
      </w:r>
      <w:r w:rsidRPr="00F842AB">
        <w:t> (описание в таблице) — это будет основой для анализа.</w:t>
      </w:r>
    </w:p>
    <w:p w14:paraId="4218526D" w14:textId="707A0C53" w:rsidR="00F842AB" w:rsidRPr="00F842AB" w:rsidRDefault="00F842AB" w:rsidP="00F842AB"/>
    <w:p w14:paraId="3A1EFCCF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Задание 2. Выбрать название ИС</w:t>
      </w:r>
    </w:p>
    <w:p w14:paraId="51D5698A" w14:textId="77777777" w:rsidR="00F842AB" w:rsidRPr="00F842AB" w:rsidRDefault="00F842AB" w:rsidP="00F842AB">
      <w:r w:rsidRPr="00F842AB">
        <w:t>Придумайте </w:t>
      </w:r>
      <w:r w:rsidRPr="00F842AB">
        <w:rPr>
          <w:b/>
          <w:bCs/>
        </w:rPr>
        <w:t>название</w:t>
      </w:r>
      <w:r w:rsidRPr="00F842AB">
        <w:t> для вашей информационной системы в рамках предметной области. Оно должно отражать назначение системы.</w:t>
      </w:r>
    </w:p>
    <w:p w14:paraId="033EB2E5" w14:textId="77777777" w:rsidR="00F842AB" w:rsidRPr="00F842AB" w:rsidRDefault="00F842AB" w:rsidP="00F842AB">
      <w:r w:rsidRPr="00F842AB">
        <w:rPr>
          <w:b/>
          <w:bCs/>
        </w:rPr>
        <w:t>Примеры названий:</w:t>
      </w:r>
    </w:p>
    <w:p w14:paraId="1761B3EA" w14:textId="77777777" w:rsidR="00F842AB" w:rsidRPr="00F842AB" w:rsidRDefault="00F842AB" w:rsidP="00F842AB">
      <w:pPr>
        <w:numPr>
          <w:ilvl w:val="0"/>
          <w:numId w:val="1"/>
        </w:numPr>
      </w:pPr>
      <w:r w:rsidRPr="00F842AB">
        <w:t>Для страховой компании: </w:t>
      </w:r>
      <w:r w:rsidRPr="00F842AB">
        <w:rPr>
          <w:b/>
          <w:bCs/>
        </w:rPr>
        <w:t>«ИС учёта договоров добровольного медицинского страхования»</w:t>
      </w:r>
    </w:p>
    <w:p w14:paraId="1A3FDEBF" w14:textId="77777777" w:rsidR="00F842AB" w:rsidRPr="00F842AB" w:rsidRDefault="00F842AB" w:rsidP="00F842AB">
      <w:pPr>
        <w:numPr>
          <w:ilvl w:val="0"/>
          <w:numId w:val="1"/>
        </w:numPr>
      </w:pPr>
      <w:r w:rsidRPr="00F842AB">
        <w:t>Для агентства недвижимости: </w:t>
      </w:r>
      <w:r w:rsidRPr="00F842AB">
        <w:rPr>
          <w:b/>
          <w:bCs/>
        </w:rPr>
        <w:t>«ИС управления объектами недвижимости»</w:t>
      </w:r>
    </w:p>
    <w:p w14:paraId="1F50FB7D" w14:textId="77777777" w:rsidR="00F842AB" w:rsidRPr="00F842AB" w:rsidRDefault="00F842AB" w:rsidP="00F842AB">
      <w:pPr>
        <w:numPr>
          <w:ilvl w:val="0"/>
          <w:numId w:val="1"/>
        </w:numPr>
      </w:pPr>
      <w:r w:rsidRPr="00F842AB">
        <w:t>Для кадрового агентства: </w:t>
      </w:r>
      <w:r w:rsidRPr="00F842AB">
        <w:rPr>
          <w:b/>
          <w:bCs/>
        </w:rPr>
        <w:t>«ИС трудоустройства безработных граждан»</w:t>
      </w:r>
    </w:p>
    <w:p w14:paraId="00CCA36F" w14:textId="77777777" w:rsidR="00F842AB" w:rsidRPr="00F842AB" w:rsidRDefault="00F842AB" w:rsidP="00F842AB">
      <w:pPr>
        <w:numPr>
          <w:ilvl w:val="0"/>
          <w:numId w:val="1"/>
        </w:numPr>
      </w:pPr>
      <w:r w:rsidRPr="00F842AB">
        <w:t>Для компании по разработке ПО: </w:t>
      </w:r>
      <w:r w:rsidRPr="00F842AB">
        <w:rPr>
          <w:b/>
          <w:bCs/>
        </w:rPr>
        <w:t>«ИС управления проектами разработки ПО»</w:t>
      </w:r>
    </w:p>
    <w:p w14:paraId="45A69591" w14:textId="77777777" w:rsidR="00F842AB" w:rsidRPr="00F842AB" w:rsidRDefault="00F842AB" w:rsidP="00F842AB">
      <w:pPr>
        <w:numPr>
          <w:ilvl w:val="0"/>
          <w:numId w:val="1"/>
        </w:numPr>
      </w:pPr>
      <w:r w:rsidRPr="00F842AB">
        <w:lastRenderedPageBreak/>
        <w:t>Для туроператора: </w:t>
      </w:r>
      <w:r w:rsidRPr="00F842AB">
        <w:rPr>
          <w:b/>
          <w:bCs/>
        </w:rPr>
        <w:t>«ИС бронирования туров»</w:t>
      </w:r>
    </w:p>
    <w:p w14:paraId="22C4B704" w14:textId="6BB09611" w:rsidR="00F842AB" w:rsidRPr="00F842AB" w:rsidRDefault="00F842AB" w:rsidP="00F842AB"/>
    <w:p w14:paraId="6FADE380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Задание 3. Определить цель ИС</w:t>
      </w:r>
    </w:p>
    <w:p w14:paraId="7CFD978A" w14:textId="77777777" w:rsidR="00F842AB" w:rsidRPr="00F842AB" w:rsidRDefault="00F842AB" w:rsidP="00F842AB">
      <w:r w:rsidRPr="00F842AB">
        <w:t>Сформулируйте </w:t>
      </w:r>
      <w:r w:rsidRPr="00F842AB">
        <w:rPr>
          <w:b/>
          <w:bCs/>
        </w:rPr>
        <w:t>цель</w:t>
      </w:r>
      <w:r w:rsidRPr="00F842AB">
        <w:t> вашей системы. Цель должна отвечать на вопрос: </w:t>
      </w:r>
      <w:r w:rsidRPr="00F842AB">
        <w:rPr>
          <w:b/>
          <w:bCs/>
        </w:rPr>
        <w:t>«Зачем нужна эта система?»</w:t>
      </w:r>
    </w:p>
    <w:p w14:paraId="27AB74A8" w14:textId="77777777" w:rsidR="00F842AB" w:rsidRPr="00F842AB" w:rsidRDefault="00F842AB" w:rsidP="00F842AB">
      <w:r w:rsidRPr="00F842AB">
        <w:rPr>
          <w:b/>
          <w:bCs/>
        </w:rPr>
        <w:t>Пример для страховой компании:</w:t>
      </w:r>
    </w:p>
    <w:p w14:paraId="77A71DAE" w14:textId="77777777" w:rsidR="00F842AB" w:rsidRPr="00F842AB" w:rsidRDefault="00F842AB" w:rsidP="00F842AB">
      <w:r w:rsidRPr="00F842AB">
        <w:t>Автоматизация процесса заключения договоров страхования, учёта страховых случаев, взаимодействия с лечебными учреждениями и формирования отчётности для бухгалтерии и налоговых органов.</w:t>
      </w:r>
    </w:p>
    <w:p w14:paraId="612A9571" w14:textId="7F01308D" w:rsidR="00F842AB" w:rsidRPr="00F842AB" w:rsidRDefault="00F842AB" w:rsidP="00F842AB"/>
    <w:p w14:paraId="39B40C5C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Задание 4. Провести анализ осуществимости ИС</w:t>
      </w:r>
    </w:p>
    <w:p w14:paraId="4B4AE602" w14:textId="77777777" w:rsidR="00F842AB" w:rsidRPr="00F842AB" w:rsidRDefault="00F842AB" w:rsidP="00F842AB">
      <w:r w:rsidRPr="00F842AB">
        <w:t>Ответьте на </w:t>
      </w:r>
      <w:r w:rsidRPr="00F842AB">
        <w:rPr>
          <w:b/>
          <w:bCs/>
        </w:rPr>
        <w:t>шесть вопросов</w:t>
      </w:r>
      <w:r w:rsidRPr="00F842AB">
        <w:t>:</w:t>
      </w:r>
    </w:p>
    <w:p w14:paraId="1366CA99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4.1. Что произойдёт с организацией, если система не будет введена в эксплуатацию?</w:t>
      </w:r>
    </w:p>
    <w:p w14:paraId="69770A53" w14:textId="77777777" w:rsidR="00F842AB" w:rsidRPr="00F842AB" w:rsidRDefault="00F842AB" w:rsidP="00F842AB">
      <w:r w:rsidRPr="00F842AB">
        <w:rPr>
          <w:b/>
          <w:bCs/>
        </w:rPr>
        <w:t>Пример ответа:</w:t>
      </w:r>
    </w:p>
    <w:p w14:paraId="16D3FB94" w14:textId="77777777" w:rsidR="00F842AB" w:rsidRPr="00F842AB" w:rsidRDefault="00F842AB" w:rsidP="00F842AB">
      <w:r w:rsidRPr="00F842AB">
        <w:t>Замедлится обработка заявок клиентов, увеличится количество ошибок при ручном учёте договоров, возрастут трудозатраты инспекторов и бухгалтерии, снизится качество обслуживания, возможны штрафы от налоговых органов из-за несвоевременной отчётности.</w:t>
      </w:r>
    </w:p>
    <w:p w14:paraId="5D67260B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4.2. Какие текущие проблемы существуют в организации и как новая система поможет их решить?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5188"/>
      </w:tblGrid>
      <w:tr w:rsidR="00F842AB" w:rsidRPr="00F842AB" w14:paraId="38BA27D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B668F" w14:textId="77777777" w:rsidR="00F842AB" w:rsidRPr="00F842AB" w:rsidRDefault="00F842AB" w:rsidP="00F842AB">
            <w:pPr>
              <w:rPr>
                <w:b/>
                <w:bCs/>
              </w:rPr>
            </w:pPr>
            <w:r w:rsidRPr="00F842AB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A71BC" w14:textId="77777777" w:rsidR="00F842AB" w:rsidRPr="00F842AB" w:rsidRDefault="00F842AB" w:rsidP="00F842AB">
            <w:pPr>
              <w:rPr>
                <w:b/>
                <w:bCs/>
              </w:rPr>
            </w:pPr>
            <w:r w:rsidRPr="00F842AB">
              <w:rPr>
                <w:b/>
                <w:bCs/>
              </w:rPr>
              <w:t>Решение с помощью ИС</w:t>
            </w:r>
          </w:p>
        </w:tc>
      </w:tr>
      <w:tr w:rsidR="00F842AB" w:rsidRPr="00F842AB" w14:paraId="3728D5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653C4" w14:textId="77777777" w:rsidR="00F842AB" w:rsidRPr="00F842AB" w:rsidRDefault="00F842AB" w:rsidP="00F842AB">
            <w:r w:rsidRPr="00F842AB">
              <w:t>Ручной учёт договоров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8740D" w14:textId="77777777" w:rsidR="00F842AB" w:rsidRPr="00F842AB" w:rsidRDefault="00F842AB" w:rsidP="00F842AB">
            <w:r w:rsidRPr="00F842AB">
              <w:t>Автоматическое хранение и поиск договоров</w:t>
            </w:r>
          </w:p>
        </w:tc>
      </w:tr>
      <w:tr w:rsidR="00F842AB" w:rsidRPr="00F842AB" w14:paraId="357FC4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58552" w14:textId="77777777" w:rsidR="00F842AB" w:rsidRPr="00F842AB" w:rsidRDefault="00F842AB" w:rsidP="00F842AB">
            <w:r w:rsidRPr="00F842AB">
              <w:t>Долгая обработка заявок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859F5" w14:textId="77777777" w:rsidR="00F842AB" w:rsidRPr="00F842AB" w:rsidRDefault="00F842AB" w:rsidP="00F842AB">
            <w:r w:rsidRPr="00F842AB">
              <w:t>Ускорение оформления через электронные формы</w:t>
            </w:r>
          </w:p>
        </w:tc>
      </w:tr>
      <w:tr w:rsidR="00F842AB" w:rsidRPr="00F842AB" w14:paraId="172499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6BB37" w14:textId="77777777" w:rsidR="00F842AB" w:rsidRPr="00F842AB" w:rsidRDefault="00F842AB" w:rsidP="00F842AB">
            <w:r w:rsidRPr="00F842AB">
              <w:t>Ошибки в отчётности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8CE07" w14:textId="77777777" w:rsidR="00F842AB" w:rsidRPr="00F842AB" w:rsidRDefault="00F842AB" w:rsidP="00F842AB">
            <w:r w:rsidRPr="00F842AB">
              <w:t>Автоматическое формирование отчётов</w:t>
            </w:r>
          </w:p>
        </w:tc>
      </w:tr>
      <w:tr w:rsidR="00F842AB" w:rsidRPr="00F842AB" w14:paraId="0F3C2A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47422" w14:textId="77777777" w:rsidR="00F842AB" w:rsidRPr="00F842AB" w:rsidRDefault="00F842AB" w:rsidP="00F842AB">
            <w:r w:rsidRPr="00F842AB">
              <w:t>Сложность контроля оплат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83027" w14:textId="77777777" w:rsidR="00F842AB" w:rsidRPr="00F842AB" w:rsidRDefault="00F842AB" w:rsidP="00F842AB">
            <w:r w:rsidRPr="00F842AB">
              <w:t>Интеграция с бухгалтерией</w:t>
            </w:r>
          </w:p>
        </w:tc>
      </w:tr>
    </w:tbl>
    <w:p w14:paraId="123EE966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4.3. Каким образом (и будет ли) ИС способствовать целям бизнеса?</w:t>
      </w:r>
    </w:p>
    <w:p w14:paraId="128CB5C4" w14:textId="77777777" w:rsidR="00F842AB" w:rsidRPr="00F842AB" w:rsidRDefault="00F842AB" w:rsidP="00F842AB">
      <w:r w:rsidRPr="00F842AB">
        <w:rPr>
          <w:b/>
          <w:bCs/>
        </w:rPr>
        <w:t>Пример:</w:t>
      </w:r>
    </w:p>
    <w:p w14:paraId="3B25CD29" w14:textId="77777777" w:rsidR="00F842AB" w:rsidRPr="00F842AB" w:rsidRDefault="00F842AB" w:rsidP="00F842AB">
      <w:r w:rsidRPr="00F842AB">
        <w:t>Да, система повысит скорость обслуживания клиентов, снизит операционные расходы, улучшит качество отчётности и обеспечит прозрачность бизнес-процессов.</w:t>
      </w:r>
    </w:p>
    <w:p w14:paraId="343C7723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4.4. Требует ли разработка ИС технологии, которая до этого не использовалась в организации?</w:t>
      </w:r>
    </w:p>
    <w:p w14:paraId="0EB33A02" w14:textId="77777777" w:rsidR="00F842AB" w:rsidRPr="00F842AB" w:rsidRDefault="00F842AB" w:rsidP="00F842AB">
      <w:r w:rsidRPr="00F842AB">
        <w:rPr>
          <w:b/>
          <w:bCs/>
        </w:rPr>
        <w:t>Пример:</w:t>
      </w:r>
    </w:p>
    <w:p w14:paraId="0CC50C5D" w14:textId="77777777" w:rsidR="00F842AB" w:rsidRPr="00F842AB" w:rsidRDefault="00F842AB" w:rsidP="00F842AB">
      <w:r w:rsidRPr="00F842AB">
        <w:t>Да, потребуется внедрение </w:t>
      </w:r>
      <w:r w:rsidRPr="00F842AB">
        <w:rPr>
          <w:b/>
          <w:bCs/>
        </w:rPr>
        <w:t>СУБД</w:t>
      </w:r>
      <w:r w:rsidRPr="00F842AB">
        <w:t xml:space="preserve"> (например, </w:t>
      </w:r>
      <w:proofErr w:type="spellStart"/>
      <w:r w:rsidRPr="00F842AB">
        <w:t>PostgreSQL</w:t>
      </w:r>
      <w:proofErr w:type="spellEnd"/>
      <w:r w:rsidRPr="00F842AB">
        <w:t>), </w:t>
      </w:r>
      <w:r w:rsidRPr="00F842AB">
        <w:rPr>
          <w:b/>
          <w:bCs/>
        </w:rPr>
        <w:t>веб-технологий</w:t>
      </w:r>
      <w:r w:rsidRPr="00F842AB">
        <w:t> (для доступа через браузер), </w:t>
      </w:r>
      <w:r w:rsidRPr="00F842AB">
        <w:rPr>
          <w:b/>
          <w:bCs/>
        </w:rPr>
        <w:t>средств шифрования</w:t>
      </w:r>
      <w:r w:rsidRPr="00F842AB">
        <w:t> персональных данных клиентов.</w:t>
      </w:r>
    </w:p>
    <w:p w14:paraId="7E77F0A5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4.5. Где будет размещена ИС? Кто является пользователем ИС?</w:t>
      </w:r>
    </w:p>
    <w:p w14:paraId="5A57F83B" w14:textId="77777777" w:rsidR="00F842AB" w:rsidRPr="00F842AB" w:rsidRDefault="00F842AB" w:rsidP="00F842AB">
      <w:r w:rsidRPr="00F842AB">
        <w:rPr>
          <w:b/>
          <w:bCs/>
        </w:rPr>
        <w:lastRenderedPageBreak/>
        <w:t>Пример:</w:t>
      </w:r>
    </w:p>
    <w:p w14:paraId="7BDAC6DF" w14:textId="77777777" w:rsidR="00F842AB" w:rsidRPr="00F842AB" w:rsidRDefault="00F842AB" w:rsidP="00F842AB">
      <w:r w:rsidRPr="00F842AB">
        <w:t>Система размещается на </w:t>
      </w:r>
      <w:r w:rsidRPr="00F842AB">
        <w:rPr>
          <w:b/>
          <w:bCs/>
        </w:rPr>
        <w:t>сервере организации</w:t>
      </w:r>
      <w:r w:rsidRPr="00F842AB">
        <w:t> (или в облаке). Пользователи: инспекторы, бухгалтеры, администраторы, менеджеры.</w:t>
      </w:r>
    </w:p>
    <w:p w14:paraId="130C583E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4.6. Комплекс технических средств ИТ</w:t>
      </w:r>
    </w:p>
    <w:p w14:paraId="5BA2067B" w14:textId="77777777" w:rsidR="00F842AB" w:rsidRPr="00F842AB" w:rsidRDefault="00F842AB" w:rsidP="00F842AB">
      <w:r w:rsidRPr="00F842AB">
        <w:t>Опишите </w:t>
      </w:r>
      <w:r w:rsidRPr="00F842AB">
        <w:rPr>
          <w:b/>
          <w:bCs/>
        </w:rPr>
        <w:t>четыре группы</w:t>
      </w:r>
      <w:r w:rsidRPr="00F842AB">
        <w:t> средств:</w:t>
      </w:r>
    </w:p>
    <w:p w14:paraId="71DF9338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1. Средства компьютерной техники</w:t>
      </w:r>
    </w:p>
    <w:p w14:paraId="291FB2D2" w14:textId="77777777" w:rsidR="00F842AB" w:rsidRPr="00F842AB" w:rsidRDefault="00F842AB" w:rsidP="00F842AB">
      <w:pPr>
        <w:numPr>
          <w:ilvl w:val="0"/>
          <w:numId w:val="2"/>
        </w:numPr>
      </w:pPr>
      <w:r w:rsidRPr="00F842AB">
        <w:t>Серверы (для хранения БД).</w:t>
      </w:r>
    </w:p>
    <w:p w14:paraId="401BF649" w14:textId="77777777" w:rsidR="00F842AB" w:rsidRPr="00F842AB" w:rsidRDefault="00F842AB" w:rsidP="00F842AB">
      <w:pPr>
        <w:numPr>
          <w:ilvl w:val="0"/>
          <w:numId w:val="2"/>
        </w:numPr>
      </w:pPr>
      <w:r w:rsidRPr="00F842AB">
        <w:t>Рабочие станции (ПК инспекторов, бухгалтеров).</w:t>
      </w:r>
    </w:p>
    <w:p w14:paraId="0BC419C0" w14:textId="77777777" w:rsidR="00F842AB" w:rsidRPr="00F842AB" w:rsidRDefault="00F842AB" w:rsidP="00F842AB">
      <w:pPr>
        <w:numPr>
          <w:ilvl w:val="0"/>
          <w:numId w:val="2"/>
        </w:numPr>
      </w:pPr>
      <w:r w:rsidRPr="00F842AB">
        <w:t>Ноутбуки для выездных сотрудников.</w:t>
      </w:r>
    </w:p>
    <w:p w14:paraId="7D1C9C4F" w14:textId="77777777" w:rsidR="00F842AB" w:rsidRPr="00F842AB" w:rsidRDefault="00F842AB" w:rsidP="00F842AB">
      <w:pPr>
        <w:numPr>
          <w:ilvl w:val="0"/>
          <w:numId w:val="2"/>
        </w:numPr>
      </w:pPr>
      <w:r w:rsidRPr="00F842AB">
        <w:t>Устройства хранения (NAS, RAID-массивы).</w:t>
      </w:r>
    </w:p>
    <w:p w14:paraId="4DA5806E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2. Средства коммуникационной техники</w:t>
      </w:r>
    </w:p>
    <w:p w14:paraId="613CCE01" w14:textId="77777777" w:rsidR="00F842AB" w:rsidRPr="00F842AB" w:rsidRDefault="00F842AB" w:rsidP="00F842AB">
      <w:pPr>
        <w:numPr>
          <w:ilvl w:val="0"/>
          <w:numId w:val="3"/>
        </w:numPr>
      </w:pPr>
      <w:r w:rsidRPr="00F842AB">
        <w:t>Локальная сеть (коммутаторы, маршрутизаторы).</w:t>
      </w:r>
    </w:p>
    <w:p w14:paraId="74B7F897" w14:textId="77777777" w:rsidR="00F842AB" w:rsidRPr="00F842AB" w:rsidRDefault="00F842AB" w:rsidP="00F842AB">
      <w:pPr>
        <w:numPr>
          <w:ilvl w:val="0"/>
          <w:numId w:val="3"/>
        </w:numPr>
      </w:pPr>
      <w:r w:rsidRPr="00F842AB">
        <w:t>Интернет-канал.</w:t>
      </w:r>
    </w:p>
    <w:p w14:paraId="50C8BF34" w14:textId="77777777" w:rsidR="00F842AB" w:rsidRPr="00F842AB" w:rsidRDefault="00F842AB" w:rsidP="00F842AB">
      <w:pPr>
        <w:numPr>
          <w:ilvl w:val="0"/>
          <w:numId w:val="3"/>
        </w:numPr>
      </w:pPr>
      <w:r w:rsidRPr="00F842AB">
        <w:t>Wi-Fi точки доступа.</w:t>
      </w:r>
    </w:p>
    <w:p w14:paraId="405BFB97" w14:textId="77777777" w:rsidR="00F842AB" w:rsidRPr="00F842AB" w:rsidRDefault="00F842AB" w:rsidP="00F842AB">
      <w:pPr>
        <w:numPr>
          <w:ilvl w:val="0"/>
          <w:numId w:val="3"/>
        </w:numPr>
      </w:pPr>
      <w:r w:rsidRPr="00F842AB">
        <w:t>IP-телефония.</w:t>
      </w:r>
    </w:p>
    <w:p w14:paraId="23CFB78F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3. Средства организационной техники</w:t>
      </w:r>
    </w:p>
    <w:p w14:paraId="72C1AB68" w14:textId="77777777" w:rsidR="00F842AB" w:rsidRPr="00F842AB" w:rsidRDefault="00F842AB" w:rsidP="00F842AB">
      <w:pPr>
        <w:numPr>
          <w:ilvl w:val="0"/>
          <w:numId w:val="4"/>
        </w:numPr>
      </w:pPr>
      <w:r w:rsidRPr="00F842AB">
        <w:t>МФУ (принтер, сканер, копир).</w:t>
      </w:r>
    </w:p>
    <w:p w14:paraId="0AD9B968" w14:textId="77777777" w:rsidR="00F842AB" w:rsidRPr="00F842AB" w:rsidRDefault="00F842AB" w:rsidP="00F842AB">
      <w:pPr>
        <w:numPr>
          <w:ilvl w:val="0"/>
          <w:numId w:val="4"/>
        </w:numPr>
      </w:pPr>
      <w:r w:rsidRPr="00F842AB">
        <w:t>Шредеры.</w:t>
      </w:r>
    </w:p>
    <w:p w14:paraId="5DAA91BD" w14:textId="77777777" w:rsidR="00F842AB" w:rsidRPr="00F842AB" w:rsidRDefault="00F842AB" w:rsidP="00F842AB">
      <w:pPr>
        <w:numPr>
          <w:ilvl w:val="0"/>
          <w:numId w:val="4"/>
        </w:numPr>
      </w:pPr>
      <w:r w:rsidRPr="00F842AB">
        <w:t>Специализированные сканеры документов.</w:t>
      </w:r>
    </w:p>
    <w:p w14:paraId="73A5DA05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 Средства оперативной полиграфии</w:t>
      </w:r>
    </w:p>
    <w:p w14:paraId="3CA9F444" w14:textId="77777777" w:rsidR="00F842AB" w:rsidRPr="00F842AB" w:rsidRDefault="00F842AB" w:rsidP="00F842AB">
      <w:pPr>
        <w:numPr>
          <w:ilvl w:val="0"/>
          <w:numId w:val="5"/>
        </w:numPr>
      </w:pPr>
      <w:r w:rsidRPr="00F842AB">
        <w:t>Принтеры для печати договоров и бланков.</w:t>
      </w:r>
    </w:p>
    <w:p w14:paraId="5F0CB7AF" w14:textId="77777777" w:rsidR="00F842AB" w:rsidRPr="00F842AB" w:rsidRDefault="00F842AB" w:rsidP="00F842AB">
      <w:pPr>
        <w:numPr>
          <w:ilvl w:val="0"/>
          <w:numId w:val="5"/>
        </w:numPr>
      </w:pPr>
      <w:r w:rsidRPr="00F842AB">
        <w:t>Ламинаторы (для карт клиентов).</w:t>
      </w:r>
    </w:p>
    <w:p w14:paraId="05EF8C65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4.7. Системное ПО ИТ</w:t>
      </w:r>
    </w:p>
    <w:p w14:paraId="51E9ADAC" w14:textId="77777777" w:rsidR="00F842AB" w:rsidRPr="00F842AB" w:rsidRDefault="00F842AB" w:rsidP="00F842AB">
      <w:r w:rsidRPr="00F842AB">
        <w:t>Опишите </w:t>
      </w:r>
      <w:r w:rsidRPr="00F842AB">
        <w:rPr>
          <w:b/>
          <w:bCs/>
        </w:rPr>
        <w:t>системное программное обеспечение</w:t>
      </w:r>
      <w:r w:rsidRPr="00F842AB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883"/>
      </w:tblGrid>
      <w:tr w:rsidR="00F842AB" w:rsidRPr="00F842AB" w14:paraId="1A7D824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8750E" w14:textId="77777777" w:rsidR="00F842AB" w:rsidRPr="00F842AB" w:rsidRDefault="00F842AB" w:rsidP="00F842AB">
            <w:pPr>
              <w:rPr>
                <w:b/>
                <w:bCs/>
              </w:rPr>
            </w:pPr>
            <w:r w:rsidRPr="00F842AB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F5E33" w14:textId="77777777" w:rsidR="00F842AB" w:rsidRPr="00F842AB" w:rsidRDefault="00F842AB" w:rsidP="00F842AB">
            <w:pPr>
              <w:rPr>
                <w:b/>
                <w:bCs/>
              </w:rPr>
            </w:pPr>
            <w:r w:rsidRPr="00F842AB">
              <w:rPr>
                <w:b/>
                <w:bCs/>
              </w:rPr>
              <w:t>Примеры</w:t>
            </w:r>
          </w:p>
        </w:tc>
      </w:tr>
      <w:tr w:rsidR="00F842AB" w:rsidRPr="00F842AB" w14:paraId="07E255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B96AA" w14:textId="77777777" w:rsidR="00F842AB" w:rsidRPr="00F842AB" w:rsidRDefault="00F842AB" w:rsidP="00F842AB">
            <w:r w:rsidRPr="00F842AB">
              <w:rPr>
                <w:b/>
                <w:bCs/>
              </w:rPr>
              <w:t>Операционные системы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FCC6D" w14:textId="77777777" w:rsidR="00F842AB" w:rsidRPr="00F842AB" w:rsidRDefault="00F842AB" w:rsidP="00F842AB">
            <w:pPr>
              <w:rPr>
                <w:lang w:val="en-US"/>
              </w:rPr>
            </w:pPr>
            <w:r w:rsidRPr="00F842AB">
              <w:rPr>
                <w:lang w:val="en-US"/>
              </w:rPr>
              <w:t>Windows Server, Linux (Ubuntu Server)</w:t>
            </w:r>
          </w:p>
        </w:tc>
      </w:tr>
      <w:tr w:rsidR="00F842AB" w:rsidRPr="00F842AB" w14:paraId="6298EF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A888D" w14:textId="77777777" w:rsidR="00F842AB" w:rsidRPr="00F842AB" w:rsidRDefault="00F842AB" w:rsidP="00F842AB">
            <w:r w:rsidRPr="00F842AB">
              <w:rPr>
                <w:b/>
                <w:bCs/>
              </w:rPr>
              <w:t>СУБД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53D9A" w14:textId="77777777" w:rsidR="00F842AB" w:rsidRPr="00F842AB" w:rsidRDefault="00F842AB" w:rsidP="00F842AB">
            <w:pPr>
              <w:rPr>
                <w:lang w:val="en-US"/>
              </w:rPr>
            </w:pPr>
            <w:r w:rsidRPr="00F842AB">
              <w:rPr>
                <w:lang w:val="en-US"/>
              </w:rPr>
              <w:t>PostgreSQL, MySQL, MS SQL Server</w:t>
            </w:r>
          </w:p>
        </w:tc>
      </w:tr>
      <w:tr w:rsidR="00F842AB" w:rsidRPr="00F842AB" w14:paraId="3FF0FA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B531B" w14:textId="77777777" w:rsidR="00F842AB" w:rsidRPr="00F842AB" w:rsidRDefault="00F842AB" w:rsidP="00F842AB">
            <w:r w:rsidRPr="00F842AB">
              <w:rPr>
                <w:b/>
                <w:bCs/>
              </w:rPr>
              <w:t>Веб-серверы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00587" w14:textId="77777777" w:rsidR="00F842AB" w:rsidRPr="00F842AB" w:rsidRDefault="00F842AB" w:rsidP="00F842AB">
            <w:r w:rsidRPr="00F842AB">
              <w:t xml:space="preserve">Apache, </w:t>
            </w:r>
            <w:proofErr w:type="spellStart"/>
            <w:r w:rsidRPr="00F842AB">
              <w:t>Nginx</w:t>
            </w:r>
            <w:proofErr w:type="spellEnd"/>
          </w:p>
        </w:tc>
      </w:tr>
      <w:tr w:rsidR="00F842AB" w:rsidRPr="00F842AB" w14:paraId="5BD580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DBD99" w14:textId="77777777" w:rsidR="00F842AB" w:rsidRPr="00F842AB" w:rsidRDefault="00F842AB" w:rsidP="00F842AB">
            <w:r w:rsidRPr="00F842AB">
              <w:rPr>
                <w:b/>
                <w:bCs/>
              </w:rPr>
              <w:t>Среды разработки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F6794" w14:textId="77777777" w:rsidR="00F842AB" w:rsidRPr="00F842AB" w:rsidRDefault="00F842AB" w:rsidP="00F842AB">
            <w:pPr>
              <w:rPr>
                <w:lang w:val="en-US"/>
              </w:rPr>
            </w:pPr>
            <w:r w:rsidRPr="00F842AB">
              <w:rPr>
                <w:lang w:val="en-US"/>
              </w:rPr>
              <w:t>Visual Studio, IntelliJ IDEA, PyCharm</w:t>
            </w:r>
          </w:p>
        </w:tc>
      </w:tr>
      <w:tr w:rsidR="00F842AB" w:rsidRPr="00F842AB" w14:paraId="719745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2BE93" w14:textId="77777777" w:rsidR="00F842AB" w:rsidRPr="00F842AB" w:rsidRDefault="00F842AB" w:rsidP="00F842AB">
            <w:r w:rsidRPr="00F842AB">
              <w:rPr>
                <w:b/>
                <w:bCs/>
              </w:rPr>
              <w:t>Системы контроля версий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5D5C9" w14:textId="77777777" w:rsidR="00F842AB" w:rsidRPr="00F842AB" w:rsidRDefault="00F842AB" w:rsidP="00F842AB">
            <w:proofErr w:type="spellStart"/>
            <w:r w:rsidRPr="00F842AB">
              <w:t>Git</w:t>
            </w:r>
            <w:proofErr w:type="spellEnd"/>
            <w:r w:rsidRPr="00F842AB">
              <w:t xml:space="preserve">, </w:t>
            </w:r>
            <w:proofErr w:type="spellStart"/>
            <w:r w:rsidRPr="00F842AB">
              <w:t>GitLab</w:t>
            </w:r>
            <w:proofErr w:type="spellEnd"/>
          </w:p>
        </w:tc>
      </w:tr>
      <w:tr w:rsidR="00F842AB" w:rsidRPr="00F842AB" w14:paraId="24FC05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B8207" w14:textId="77777777" w:rsidR="00F842AB" w:rsidRPr="00F842AB" w:rsidRDefault="00F842AB" w:rsidP="00F842AB">
            <w:r w:rsidRPr="00F842AB">
              <w:rPr>
                <w:b/>
                <w:bCs/>
              </w:rPr>
              <w:lastRenderedPageBreak/>
              <w:t>Антивирусы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83092" w14:textId="77777777" w:rsidR="00F842AB" w:rsidRPr="00F842AB" w:rsidRDefault="00F842AB" w:rsidP="00F842AB">
            <w:r w:rsidRPr="00F842AB">
              <w:t xml:space="preserve">Kaspersky, </w:t>
            </w:r>
            <w:proofErr w:type="spellStart"/>
            <w:r w:rsidRPr="00F842AB">
              <w:t>Dr.Web</w:t>
            </w:r>
            <w:proofErr w:type="spellEnd"/>
          </w:p>
        </w:tc>
      </w:tr>
      <w:tr w:rsidR="00F842AB" w:rsidRPr="00F842AB" w14:paraId="7FB3E46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5AC33" w14:textId="77777777" w:rsidR="00F842AB" w:rsidRPr="00F842AB" w:rsidRDefault="00F842AB" w:rsidP="00F842AB">
            <w:r w:rsidRPr="00F842AB">
              <w:rPr>
                <w:b/>
                <w:bCs/>
              </w:rPr>
              <w:t>Средства резервного копирования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C1950" w14:textId="77777777" w:rsidR="00F842AB" w:rsidRPr="00F842AB" w:rsidRDefault="00F842AB" w:rsidP="00F842AB">
            <w:proofErr w:type="spellStart"/>
            <w:r w:rsidRPr="00F842AB">
              <w:t>Veeam</w:t>
            </w:r>
            <w:proofErr w:type="spellEnd"/>
            <w:r w:rsidRPr="00F842AB">
              <w:t xml:space="preserve">, </w:t>
            </w:r>
            <w:proofErr w:type="spellStart"/>
            <w:r w:rsidRPr="00F842AB">
              <w:t>rsync</w:t>
            </w:r>
            <w:proofErr w:type="spellEnd"/>
          </w:p>
        </w:tc>
      </w:tr>
    </w:tbl>
    <w:p w14:paraId="334E5B86" w14:textId="7D63F6D4" w:rsidR="00F842AB" w:rsidRPr="00F842AB" w:rsidRDefault="00F842AB" w:rsidP="00F842AB"/>
    <w:p w14:paraId="6019F354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Структура отчёта</w:t>
      </w:r>
    </w:p>
    <w:p w14:paraId="5E98BA93" w14:textId="77777777" w:rsidR="00F842AB" w:rsidRPr="00F842AB" w:rsidRDefault="00F842AB" w:rsidP="00F842AB">
      <w:pPr>
        <w:numPr>
          <w:ilvl w:val="0"/>
          <w:numId w:val="6"/>
        </w:numPr>
      </w:pPr>
      <w:r w:rsidRPr="00F842AB">
        <w:rPr>
          <w:b/>
          <w:bCs/>
        </w:rPr>
        <w:t>Титульный лист</w:t>
      </w:r>
      <w:r w:rsidRPr="00F842AB">
        <w:t> (шаблон МИРЭА).</w:t>
      </w:r>
    </w:p>
    <w:p w14:paraId="243A8A2C" w14:textId="77777777" w:rsidR="00F842AB" w:rsidRPr="00F842AB" w:rsidRDefault="00F842AB" w:rsidP="00F842AB">
      <w:pPr>
        <w:numPr>
          <w:ilvl w:val="0"/>
          <w:numId w:val="6"/>
        </w:numPr>
      </w:pPr>
      <w:r w:rsidRPr="00F842AB">
        <w:rPr>
          <w:b/>
          <w:bCs/>
        </w:rPr>
        <w:t>Цель работы</w:t>
      </w:r>
      <w:r w:rsidRPr="00F842AB">
        <w:t>.</w:t>
      </w:r>
    </w:p>
    <w:p w14:paraId="74D37B9E" w14:textId="77777777" w:rsidR="00F842AB" w:rsidRPr="00F842AB" w:rsidRDefault="00F842AB" w:rsidP="00F842AB">
      <w:pPr>
        <w:numPr>
          <w:ilvl w:val="0"/>
          <w:numId w:val="6"/>
        </w:numPr>
      </w:pPr>
      <w:r w:rsidRPr="00F842AB">
        <w:rPr>
          <w:b/>
          <w:bCs/>
        </w:rPr>
        <w:t>Задание 1.</w:t>
      </w:r>
      <w:r w:rsidRPr="00F842AB">
        <w:t> Выбранная предметная область + краткое описание.</w:t>
      </w:r>
    </w:p>
    <w:p w14:paraId="703A6118" w14:textId="77777777" w:rsidR="00F842AB" w:rsidRPr="00F842AB" w:rsidRDefault="00F842AB" w:rsidP="00F842AB">
      <w:pPr>
        <w:numPr>
          <w:ilvl w:val="0"/>
          <w:numId w:val="6"/>
        </w:numPr>
      </w:pPr>
      <w:r w:rsidRPr="00F842AB">
        <w:rPr>
          <w:b/>
          <w:bCs/>
        </w:rPr>
        <w:t>Задание 2.</w:t>
      </w:r>
      <w:r w:rsidRPr="00F842AB">
        <w:t> Название ИС.</w:t>
      </w:r>
    </w:p>
    <w:p w14:paraId="0AABC9F0" w14:textId="77777777" w:rsidR="00F842AB" w:rsidRPr="00F842AB" w:rsidRDefault="00F842AB" w:rsidP="00F842AB">
      <w:pPr>
        <w:numPr>
          <w:ilvl w:val="0"/>
          <w:numId w:val="6"/>
        </w:numPr>
      </w:pPr>
      <w:r w:rsidRPr="00F842AB">
        <w:rPr>
          <w:b/>
          <w:bCs/>
        </w:rPr>
        <w:t>Задание 3.</w:t>
      </w:r>
      <w:r w:rsidRPr="00F842AB">
        <w:t> Цель ИС.</w:t>
      </w:r>
    </w:p>
    <w:p w14:paraId="7B6EA52C" w14:textId="77777777" w:rsidR="00F842AB" w:rsidRPr="00F842AB" w:rsidRDefault="00F842AB" w:rsidP="00F842AB">
      <w:pPr>
        <w:numPr>
          <w:ilvl w:val="0"/>
          <w:numId w:val="6"/>
        </w:numPr>
      </w:pPr>
      <w:r w:rsidRPr="00F842AB">
        <w:rPr>
          <w:b/>
          <w:bCs/>
        </w:rPr>
        <w:t>Задание 4.</w:t>
      </w:r>
      <w:r w:rsidRPr="00F842AB">
        <w:t> Анализ осуществимости (ответы на 6 вопросов + КТС + системное ПО).</w:t>
      </w:r>
    </w:p>
    <w:p w14:paraId="5EC37089" w14:textId="77777777" w:rsidR="00F842AB" w:rsidRPr="00F842AB" w:rsidRDefault="00F842AB" w:rsidP="00F842AB">
      <w:pPr>
        <w:numPr>
          <w:ilvl w:val="0"/>
          <w:numId w:val="6"/>
        </w:numPr>
      </w:pPr>
      <w:r w:rsidRPr="00F842AB">
        <w:rPr>
          <w:b/>
          <w:bCs/>
        </w:rPr>
        <w:t>Вывод</w:t>
      </w:r>
      <w:r w:rsidRPr="00F842AB">
        <w:t> (что изучили, какие навыки закрепили).</w:t>
      </w:r>
    </w:p>
    <w:p w14:paraId="0AC112D0" w14:textId="12A92102" w:rsidR="00F842AB" w:rsidRPr="00F842AB" w:rsidRDefault="00F842AB" w:rsidP="00F842AB"/>
    <w:p w14:paraId="2BFB5D47" w14:textId="77777777" w:rsidR="00F842AB" w:rsidRPr="00F842AB" w:rsidRDefault="00F842AB" w:rsidP="00F842AB">
      <w:pPr>
        <w:rPr>
          <w:b/>
          <w:bCs/>
        </w:rPr>
      </w:pPr>
      <w:r w:rsidRPr="00F842AB">
        <w:rPr>
          <w:b/>
          <w:bCs/>
        </w:rPr>
        <w:t>Пример готового ответа (для страховой компании)</w:t>
      </w:r>
    </w:p>
    <w:p w14:paraId="65362A9B" w14:textId="77777777" w:rsidR="00F842AB" w:rsidRPr="00F842AB" w:rsidRDefault="00F842AB" w:rsidP="00F842AB">
      <w:r w:rsidRPr="00F842AB">
        <w:rPr>
          <w:b/>
          <w:bCs/>
        </w:rPr>
        <w:t>Предметная область:</w:t>
      </w:r>
      <w:r w:rsidRPr="00F842AB">
        <w:t> Страховая медицинская компания</w:t>
      </w:r>
      <w:r w:rsidRPr="00F842AB">
        <w:br/>
      </w:r>
      <w:r w:rsidRPr="00F842AB">
        <w:rPr>
          <w:b/>
          <w:bCs/>
        </w:rPr>
        <w:t>Название ИС:</w:t>
      </w:r>
      <w:r w:rsidRPr="00F842AB">
        <w:t> «ИС учёта договоров добровольного медицинского страхования»</w:t>
      </w:r>
      <w:r w:rsidRPr="00F842AB">
        <w:br/>
      </w:r>
      <w:r w:rsidRPr="00F842AB">
        <w:rPr>
          <w:b/>
          <w:bCs/>
        </w:rPr>
        <w:t>Цель ИС:</w:t>
      </w:r>
      <w:r w:rsidRPr="00F842AB">
        <w:t> Автоматизация учёта договоров, страховых случаев, взаимодействия с лечебными учреждениями и формирования отчётности.</w:t>
      </w:r>
    </w:p>
    <w:p w14:paraId="6A0D76E4" w14:textId="77777777" w:rsidR="00F842AB" w:rsidRDefault="00F842AB" w:rsidP="00F842AB">
      <w:pPr>
        <w:rPr>
          <w:b/>
          <w:bCs/>
        </w:rPr>
      </w:pPr>
      <w:r w:rsidRPr="00F842AB">
        <w:rPr>
          <w:b/>
          <w:bCs/>
        </w:rPr>
        <w:t>Анализ осуществимости:</w:t>
      </w:r>
    </w:p>
    <w:p w14:paraId="2BEB91F0" w14:textId="77777777" w:rsidR="00F842AB" w:rsidRDefault="00F842AB" w:rsidP="00F842AB">
      <w:pPr>
        <w:pStyle w:val="a7"/>
        <w:numPr>
          <w:ilvl w:val="0"/>
          <w:numId w:val="11"/>
        </w:numPr>
      </w:pPr>
      <w:r w:rsidRPr="00F842AB">
        <w:t>Что будет без системы?</w:t>
      </w:r>
    </w:p>
    <w:p w14:paraId="78B1F099" w14:textId="7DCCAEE7" w:rsidR="00F842AB" w:rsidRDefault="00F842AB" w:rsidP="00F842AB">
      <w:pPr>
        <w:pStyle w:val="a7"/>
      </w:pPr>
      <w:r w:rsidRPr="00F842AB">
        <w:t>Ручной учёт, ошибки, задержки, штрафы</w:t>
      </w:r>
      <w:r w:rsidRPr="00F842AB">
        <w:t xml:space="preserve"> </w:t>
      </w:r>
    </w:p>
    <w:p w14:paraId="758BF85E" w14:textId="77777777" w:rsidR="00F842AB" w:rsidRDefault="00F842AB" w:rsidP="00F842AB">
      <w:pPr>
        <w:pStyle w:val="a7"/>
        <w:numPr>
          <w:ilvl w:val="0"/>
          <w:numId w:val="11"/>
        </w:numPr>
      </w:pPr>
      <w:r w:rsidRPr="00F842AB">
        <w:t>Текущие проблемы</w:t>
      </w:r>
      <w:r w:rsidRPr="00F842AB">
        <w:t xml:space="preserve"> </w:t>
      </w:r>
    </w:p>
    <w:p w14:paraId="7E0857B6" w14:textId="77777777" w:rsidR="00F842AB" w:rsidRDefault="00F842AB" w:rsidP="00F842AB">
      <w:pPr>
        <w:pStyle w:val="a7"/>
      </w:pPr>
      <w:r w:rsidRPr="00F842AB">
        <w:t>Медленная обработка заявок, ошибки в отчётах</w:t>
      </w:r>
      <w:r w:rsidRPr="00F842AB">
        <w:t xml:space="preserve"> </w:t>
      </w:r>
    </w:p>
    <w:p w14:paraId="624B133A" w14:textId="77777777" w:rsidR="00F842AB" w:rsidRDefault="00F842AB" w:rsidP="00F842AB">
      <w:pPr>
        <w:pStyle w:val="a7"/>
        <w:numPr>
          <w:ilvl w:val="0"/>
          <w:numId w:val="11"/>
        </w:numPr>
      </w:pPr>
      <w:r w:rsidRPr="00F842AB">
        <w:t>Связь с целями бизнеса</w:t>
      </w:r>
      <w:r w:rsidRPr="00F842AB">
        <w:t xml:space="preserve"> </w:t>
      </w:r>
    </w:p>
    <w:p w14:paraId="56D2359B" w14:textId="1922ACC7" w:rsidR="00F842AB" w:rsidRDefault="00F842AB" w:rsidP="00F842AB">
      <w:pPr>
        <w:pStyle w:val="a7"/>
      </w:pPr>
      <w:r w:rsidRPr="00F842AB">
        <w:t>Ускорение обслуживания, снижение расходов</w:t>
      </w:r>
    </w:p>
    <w:p w14:paraId="3BF4EDC2" w14:textId="77777777" w:rsidR="00F842AB" w:rsidRDefault="00F842AB" w:rsidP="00F842AB">
      <w:pPr>
        <w:pStyle w:val="a7"/>
        <w:numPr>
          <w:ilvl w:val="0"/>
          <w:numId w:val="11"/>
        </w:numPr>
      </w:pPr>
      <w:r w:rsidRPr="00F842AB">
        <w:t>Новые технологии?</w:t>
      </w:r>
      <w:r w:rsidRPr="00F842AB">
        <w:t xml:space="preserve"> </w:t>
      </w:r>
    </w:p>
    <w:p w14:paraId="6C18C212" w14:textId="0865943F" w:rsidR="00F842AB" w:rsidRDefault="00F842AB" w:rsidP="00F842AB">
      <w:pPr>
        <w:pStyle w:val="a7"/>
      </w:pPr>
      <w:r w:rsidRPr="00F842AB">
        <w:t>СУБД, веб-технологии, шифрование</w:t>
      </w:r>
    </w:p>
    <w:p w14:paraId="079EF878" w14:textId="77777777" w:rsidR="00F842AB" w:rsidRDefault="00F842AB" w:rsidP="00F842AB">
      <w:pPr>
        <w:pStyle w:val="a7"/>
        <w:numPr>
          <w:ilvl w:val="0"/>
          <w:numId w:val="11"/>
        </w:numPr>
      </w:pPr>
      <w:r w:rsidRPr="00F842AB">
        <w:t>Где размещена?</w:t>
      </w:r>
      <w:r w:rsidRPr="00F842AB">
        <w:t xml:space="preserve"> </w:t>
      </w:r>
    </w:p>
    <w:p w14:paraId="330232A2" w14:textId="77777777" w:rsidR="00F842AB" w:rsidRDefault="00F842AB" w:rsidP="00F842AB">
      <w:pPr>
        <w:pStyle w:val="a7"/>
      </w:pPr>
      <w:r w:rsidRPr="00F842AB">
        <w:t>Сервер организации</w:t>
      </w:r>
      <w:r w:rsidRPr="00F842AB">
        <w:t xml:space="preserve"> </w:t>
      </w:r>
    </w:p>
    <w:p w14:paraId="0C2B02BA" w14:textId="77777777" w:rsidR="00F842AB" w:rsidRDefault="00F842AB" w:rsidP="00F842AB">
      <w:pPr>
        <w:pStyle w:val="a7"/>
        <w:numPr>
          <w:ilvl w:val="0"/>
          <w:numId w:val="11"/>
        </w:numPr>
      </w:pPr>
      <w:r w:rsidRPr="00F842AB">
        <w:t>Пользователи</w:t>
      </w:r>
      <w:r w:rsidRPr="00F842AB">
        <w:t xml:space="preserve"> </w:t>
      </w:r>
    </w:p>
    <w:p w14:paraId="6ADC6F05" w14:textId="2F9BEEF5" w:rsidR="00F842AB" w:rsidRPr="00F842AB" w:rsidRDefault="00F842AB" w:rsidP="00F842AB">
      <w:pPr>
        <w:pStyle w:val="a7"/>
      </w:pPr>
      <w:r w:rsidRPr="00F842AB">
        <w:t>Инспекторы, бухгалтеры, администраторы</w:t>
      </w:r>
    </w:p>
    <w:p w14:paraId="49B1A47B" w14:textId="77777777" w:rsidR="00F842AB" w:rsidRDefault="00F842AB" w:rsidP="00F842AB">
      <w:pPr>
        <w:rPr>
          <w:b/>
          <w:bCs/>
        </w:rPr>
      </w:pPr>
    </w:p>
    <w:p w14:paraId="1929874B" w14:textId="69144540" w:rsidR="00F842AB" w:rsidRPr="00F842AB" w:rsidRDefault="00F842AB" w:rsidP="00F842AB">
      <w:r w:rsidRPr="00F842AB">
        <w:rPr>
          <w:b/>
          <w:bCs/>
        </w:rPr>
        <w:t>КТС:</w:t>
      </w:r>
    </w:p>
    <w:p w14:paraId="69380D67" w14:textId="77777777" w:rsidR="00F842AB" w:rsidRPr="00F842AB" w:rsidRDefault="00F842AB" w:rsidP="00F842AB">
      <w:pPr>
        <w:numPr>
          <w:ilvl w:val="0"/>
          <w:numId w:val="7"/>
        </w:numPr>
      </w:pPr>
      <w:r w:rsidRPr="00F842AB">
        <w:t>Компьютерная техника: серверы, ПК, NAS.</w:t>
      </w:r>
    </w:p>
    <w:p w14:paraId="26671B5C" w14:textId="77777777" w:rsidR="00F842AB" w:rsidRPr="00F842AB" w:rsidRDefault="00F842AB" w:rsidP="00F842AB">
      <w:pPr>
        <w:numPr>
          <w:ilvl w:val="0"/>
          <w:numId w:val="7"/>
        </w:numPr>
      </w:pPr>
      <w:r w:rsidRPr="00F842AB">
        <w:t>Коммуникационная: ЛВС, интернет, Wi-Fi.</w:t>
      </w:r>
    </w:p>
    <w:p w14:paraId="5C916453" w14:textId="77777777" w:rsidR="00F842AB" w:rsidRPr="00F842AB" w:rsidRDefault="00F842AB" w:rsidP="00F842AB">
      <w:pPr>
        <w:numPr>
          <w:ilvl w:val="0"/>
          <w:numId w:val="7"/>
        </w:numPr>
      </w:pPr>
      <w:r w:rsidRPr="00F842AB">
        <w:t>Организационная: МФУ, сканеры, шредеры.</w:t>
      </w:r>
    </w:p>
    <w:p w14:paraId="50C29E11" w14:textId="77777777" w:rsidR="00F842AB" w:rsidRPr="00F842AB" w:rsidRDefault="00F842AB" w:rsidP="00F842AB">
      <w:pPr>
        <w:numPr>
          <w:ilvl w:val="0"/>
          <w:numId w:val="7"/>
        </w:numPr>
      </w:pPr>
      <w:r w:rsidRPr="00F842AB">
        <w:lastRenderedPageBreak/>
        <w:t>Полиграфия: принтеры для договоров, ламинаторы.</w:t>
      </w:r>
    </w:p>
    <w:p w14:paraId="5536CAD1" w14:textId="77777777" w:rsidR="00F842AB" w:rsidRPr="00F842AB" w:rsidRDefault="00F842AB" w:rsidP="00F842AB">
      <w:r w:rsidRPr="00F842AB">
        <w:rPr>
          <w:b/>
          <w:bCs/>
        </w:rPr>
        <w:t>Системное ПО:</w:t>
      </w:r>
    </w:p>
    <w:p w14:paraId="320F8932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t>ОС: Windows Server / Linux.</w:t>
      </w:r>
    </w:p>
    <w:p w14:paraId="190F11C4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t xml:space="preserve">СУБД: </w:t>
      </w:r>
      <w:proofErr w:type="spellStart"/>
      <w:r w:rsidRPr="00F842AB">
        <w:t>PostgreSQL</w:t>
      </w:r>
      <w:proofErr w:type="spellEnd"/>
      <w:r w:rsidRPr="00F842AB">
        <w:t>.</w:t>
      </w:r>
    </w:p>
    <w:p w14:paraId="7229546E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t xml:space="preserve">Веб-сервер: </w:t>
      </w:r>
      <w:proofErr w:type="spellStart"/>
      <w:r w:rsidRPr="00F842AB">
        <w:t>Nginx</w:t>
      </w:r>
      <w:proofErr w:type="spellEnd"/>
      <w:r w:rsidRPr="00F842AB">
        <w:t>.</w:t>
      </w:r>
    </w:p>
    <w:p w14:paraId="3699040F" w14:textId="77777777" w:rsidR="00F842AB" w:rsidRPr="00F842AB" w:rsidRDefault="00F842AB" w:rsidP="00F842AB">
      <w:pPr>
        <w:numPr>
          <w:ilvl w:val="0"/>
          <w:numId w:val="8"/>
        </w:numPr>
      </w:pPr>
      <w:r w:rsidRPr="00F842AB">
        <w:t xml:space="preserve">Контроль версий: </w:t>
      </w:r>
      <w:proofErr w:type="spellStart"/>
      <w:r w:rsidRPr="00F842AB">
        <w:t>Git</w:t>
      </w:r>
      <w:proofErr w:type="spellEnd"/>
      <w:r w:rsidRPr="00F842AB">
        <w:t>.</w:t>
      </w:r>
    </w:p>
    <w:p w14:paraId="273D9648" w14:textId="0B876874" w:rsidR="00F842AB" w:rsidRPr="00F842AB" w:rsidRDefault="00F842AB" w:rsidP="00F842AB"/>
    <w:p w14:paraId="47126DE5" w14:textId="64BED333" w:rsidR="00F842AB" w:rsidRPr="00F842AB" w:rsidRDefault="00F842AB" w:rsidP="00F842AB"/>
    <w:p w14:paraId="2D670B4F" w14:textId="77777777" w:rsidR="00F842AB" w:rsidRDefault="00F842AB"/>
    <w:sectPr w:rsidR="00F84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601B"/>
    <w:multiLevelType w:val="multilevel"/>
    <w:tmpl w:val="5A3E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62CCE"/>
    <w:multiLevelType w:val="multilevel"/>
    <w:tmpl w:val="0D4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0F5C"/>
    <w:multiLevelType w:val="multilevel"/>
    <w:tmpl w:val="D83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40155"/>
    <w:multiLevelType w:val="multilevel"/>
    <w:tmpl w:val="8A7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D433B"/>
    <w:multiLevelType w:val="multilevel"/>
    <w:tmpl w:val="FADA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4263F"/>
    <w:multiLevelType w:val="multilevel"/>
    <w:tmpl w:val="EE2C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5637C"/>
    <w:multiLevelType w:val="multilevel"/>
    <w:tmpl w:val="A850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67E04"/>
    <w:multiLevelType w:val="multilevel"/>
    <w:tmpl w:val="49DA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E2B3F"/>
    <w:multiLevelType w:val="multilevel"/>
    <w:tmpl w:val="701A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D26FF"/>
    <w:multiLevelType w:val="multilevel"/>
    <w:tmpl w:val="8AF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21E82"/>
    <w:multiLevelType w:val="hybridMultilevel"/>
    <w:tmpl w:val="531CD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544104">
    <w:abstractNumId w:val="1"/>
  </w:num>
  <w:num w:numId="2" w16cid:durableId="2089108376">
    <w:abstractNumId w:val="7"/>
  </w:num>
  <w:num w:numId="3" w16cid:durableId="2095935502">
    <w:abstractNumId w:val="6"/>
  </w:num>
  <w:num w:numId="4" w16cid:durableId="1182206589">
    <w:abstractNumId w:val="3"/>
  </w:num>
  <w:num w:numId="5" w16cid:durableId="2075423522">
    <w:abstractNumId w:val="0"/>
  </w:num>
  <w:num w:numId="6" w16cid:durableId="290787750">
    <w:abstractNumId w:val="5"/>
  </w:num>
  <w:num w:numId="7" w16cid:durableId="1300381965">
    <w:abstractNumId w:val="2"/>
  </w:num>
  <w:num w:numId="8" w16cid:durableId="1139807221">
    <w:abstractNumId w:val="9"/>
  </w:num>
  <w:num w:numId="9" w16cid:durableId="1762751443">
    <w:abstractNumId w:val="8"/>
  </w:num>
  <w:num w:numId="10" w16cid:durableId="880483727">
    <w:abstractNumId w:val="4"/>
  </w:num>
  <w:num w:numId="11" w16cid:durableId="4401460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AB"/>
    <w:rsid w:val="002B77EE"/>
    <w:rsid w:val="003047D4"/>
    <w:rsid w:val="00355339"/>
    <w:rsid w:val="004949EF"/>
    <w:rsid w:val="008B179A"/>
    <w:rsid w:val="00F8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697E"/>
  <w15:chartTrackingRefBased/>
  <w15:docId w15:val="{AE932B93-0142-4B0F-B989-6EB5095D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F84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2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2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2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2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2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2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2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2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2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2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4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2026-10-01T06:32:00Z</dcterms:created>
  <dcterms:modified xsi:type="dcterms:W3CDTF">2026-10-01T06:42:00Z</dcterms:modified>
</cp:coreProperties>
</file>