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4F9B" w14:textId="77777777" w:rsidR="008B179A" w:rsidRDefault="008B179A"/>
    <w:p w14:paraId="4F6236D1" w14:textId="4A47AA17" w:rsidR="001171C9" w:rsidRDefault="001171C9">
      <w:r>
        <w:t xml:space="preserve">Лекция </w:t>
      </w:r>
      <w:r w:rsidR="004A37D3">
        <w:t xml:space="preserve">6 </w:t>
      </w:r>
      <w:r w:rsidRPr="001171C9">
        <w:t>Модели жизненного цикла: каскадная, инкрементная, спиральная, итеративная.</w:t>
      </w:r>
    </w:p>
    <w:p w14:paraId="7B148C6A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Модели жизненного цикла программного обеспечения</w:t>
      </w:r>
    </w:p>
    <w:p w14:paraId="5E5BB258" w14:textId="4962DA1E" w:rsidR="001171C9" w:rsidRPr="001171C9" w:rsidRDefault="001171C9" w:rsidP="001171C9">
      <w:r w:rsidRPr="001171C9">
        <w:rPr>
          <w:b/>
          <w:bCs/>
        </w:rPr>
        <w:t>Дисциплина:</w:t>
      </w:r>
      <w:r w:rsidRPr="001171C9">
        <w:t> Технология разработки программного обеспечения</w:t>
      </w:r>
      <w:r w:rsidRPr="001171C9">
        <w:br/>
      </w:r>
      <w:r w:rsidRPr="001171C9">
        <w:rPr>
          <w:b/>
          <w:bCs/>
        </w:rPr>
        <w:t xml:space="preserve">Раздел </w:t>
      </w:r>
      <w:r>
        <w:rPr>
          <w:b/>
          <w:bCs/>
        </w:rPr>
        <w:t xml:space="preserve">   </w:t>
      </w:r>
      <w:r w:rsidRPr="001171C9">
        <w:t> Основы технологии разработки ПО</w:t>
      </w:r>
    </w:p>
    <w:p w14:paraId="7ED5D346" w14:textId="4C701EC8" w:rsidR="001171C9" w:rsidRPr="001171C9" w:rsidRDefault="001171C9" w:rsidP="001171C9"/>
    <w:p w14:paraId="6C17278D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1. Что такое жизненный цикл ПО</w:t>
      </w:r>
    </w:p>
    <w:p w14:paraId="4F5547A1" w14:textId="77777777" w:rsidR="001171C9" w:rsidRPr="001171C9" w:rsidRDefault="001171C9" w:rsidP="001171C9">
      <w:r w:rsidRPr="001171C9">
        <w:rPr>
          <w:b/>
          <w:bCs/>
        </w:rPr>
        <w:t>Жизненный цикл ПО</w:t>
      </w:r>
      <w:r w:rsidRPr="001171C9">
        <w:t> — это период времени от момента появления идеи о создании программного продукта до момента его полного вывода из эксплуатации.</w:t>
      </w:r>
    </w:p>
    <w:p w14:paraId="15A9CBA0" w14:textId="77777777" w:rsidR="001171C9" w:rsidRPr="001171C9" w:rsidRDefault="001171C9" w:rsidP="001171C9">
      <w:r w:rsidRPr="001171C9">
        <w:rPr>
          <w:b/>
          <w:bCs/>
        </w:rPr>
        <w:t>Основные этапы жизненного цикла:</w:t>
      </w:r>
    </w:p>
    <w:p w14:paraId="2DF56E53" w14:textId="77777777" w:rsidR="001171C9" w:rsidRPr="001171C9" w:rsidRDefault="001171C9" w:rsidP="001171C9">
      <w:pPr>
        <w:numPr>
          <w:ilvl w:val="0"/>
          <w:numId w:val="1"/>
        </w:numPr>
      </w:pPr>
      <w:r w:rsidRPr="001171C9">
        <w:t>Анализ требований</w:t>
      </w:r>
    </w:p>
    <w:p w14:paraId="3B963EA5" w14:textId="77777777" w:rsidR="001171C9" w:rsidRPr="001171C9" w:rsidRDefault="001171C9" w:rsidP="001171C9">
      <w:pPr>
        <w:numPr>
          <w:ilvl w:val="0"/>
          <w:numId w:val="1"/>
        </w:numPr>
      </w:pPr>
      <w:r w:rsidRPr="001171C9">
        <w:t>Проектирование</w:t>
      </w:r>
    </w:p>
    <w:p w14:paraId="0DEE0747" w14:textId="77777777" w:rsidR="001171C9" w:rsidRPr="001171C9" w:rsidRDefault="001171C9" w:rsidP="001171C9">
      <w:pPr>
        <w:numPr>
          <w:ilvl w:val="0"/>
          <w:numId w:val="1"/>
        </w:numPr>
      </w:pPr>
      <w:r w:rsidRPr="001171C9">
        <w:t>Разработка (кодирование)</w:t>
      </w:r>
    </w:p>
    <w:p w14:paraId="7F99DF45" w14:textId="77777777" w:rsidR="001171C9" w:rsidRPr="001171C9" w:rsidRDefault="001171C9" w:rsidP="001171C9">
      <w:pPr>
        <w:numPr>
          <w:ilvl w:val="0"/>
          <w:numId w:val="1"/>
        </w:numPr>
      </w:pPr>
      <w:r w:rsidRPr="001171C9">
        <w:t>Тестирование</w:t>
      </w:r>
    </w:p>
    <w:p w14:paraId="4D1747E9" w14:textId="77777777" w:rsidR="001171C9" w:rsidRPr="001171C9" w:rsidRDefault="001171C9" w:rsidP="001171C9">
      <w:pPr>
        <w:numPr>
          <w:ilvl w:val="0"/>
          <w:numId w:val="1"/>
        </w:numPr>
      </w:pPr>
      <w:r w:rsidRPr="001171C9">
        <w:t>Внедрение</w:t>
      </w:r>
    </w:p>
    <w:p w14:paraId="112E9A93" w14:textId="77777777" w:rsidR="001171C9" w:rsidRPr="001171C9" w:rsidRDefault="001171C9" w:rsidP="001171C9">
      <w:pPr>
        <w:numPr>
          <w:ilvl w:val="0"/>
          <w:numId w:val="1"/>
        </w:numPr>
      </w:pPr>
      <w:r w:rsidRPr="001171C9">
        <w:t>Сопровождение</w:t>
      </w:r>
    </w:p>
    <w:p w14:paraId="43ECC694" w14:textId="77777777" w:rsidR="001171C9" w:rsidRPr="001171C9" w:rsidRDefault="001171C9" w:rsidP="001171C9">
      <w:r w:rsidRPr="001171C9">
        <w:rPr>
          <w:b/>
          <w:bCs/>
        </w:rPr>
        <w:t>Модель жизненного цикла</w:t>
      </w:r>
      <w:r w:rsidRPr="001171C9">
        <w:t> — это схема, которая описывает, </w:t>
      </w:r>
      <w:r w:rsidRPr="001171C9">
        <w:rPr>
          <w:b/>
          <w:bCs/>
        </w:rPr>
        <w:t>как именно</w:t>
      </w:r>
      <w:r w:rsidRPr="001171C9">
        <w:t> эти этапы связаны между собой: последовательно, параллельно, циклически и т.д.</w:t>
      </w:r>
    </w:p>
    <w:p w14:paraId="6D8AF90D" w14:textId="0459ACBC" w:rsidR="001171C9" w:rsidRPr="001171C9" w:rsidRDefault="001171C9" w:rsidP="001171C9"/>
    <w:p w14:paraId="07814709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2. Каскадная модель (Waterfall)</w:t>
      </w:r>
    </w:p>
    <w:p w14:paraId="058ED98C" w14:textId="77777777" w:rsidR="001171C9" w:rsidRPr="001171C9" w:rsidRDefault="001171C9" w:rsidP="001171C9">
      <w:r w:rsidRPr="001171C9">
        <w:rPr>
          <w:b/>
          <w:bCs/>
        </w:rPr>
        <w:t>Год появления:</w:t>
      </w:r>
      <w:r w:rsidRPr="001171C9">
        <w:t> 1970, Уинстон Ройс.</w:t>
      </w:r>
    </w:p>
    <w:p w14:paraId="543C88F4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Суть</w:t>
      </w:r>
    </w:p>
    <w:p w14:paraId="315EE237" w14:textId="77777777" w:rsidR="001171C9" w:rsidRPr="001171C9" w:rsidRDefault="001171C9" w:rsidP="001171C9">
      <w:r w:rsidRPr="001171C9">
        <w:t>Этапы выполняются </w:t>
      </w:r>
      <w:r w:rsidRPr="001171C9">
        <w:rPr>
          <w:b/>
          <w:bCs/>
        </w:rPr>
        <w:t>строго последовательно</w:t>
      </w:r>
      <w:r w:rsidRPr="001171C9">
        <w:t>. Переход к следующему этапу возможен </w:t>
      </w:r>
      <w:r w:rsidRPr="001171C9">
        <w:rPr>
          <w:b/>
          <w:bCs/>
        </w:rPr>
        <w:t>только после полного завершения</w:t>
      </w:r>
      <w:r w:rsidRPr="001171C9">
        <w:t> предыдущего. Возврат назад </w:t>
      </w:r>
      <w:r w:rsidRPr="001171C9">
        <w:rPr>
          <w:b/>
          <w:bCs/>
        </w:rPr>
        <w:t>не предусмотрен</w:t>
      </w:r>
      <w:r w:rsidRPr="001171C9">
        <w:t>.</w:t>
      </w:r>
    </w:p>
    <w:p w14:paraId="20192F33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Схема</w:t>
      </w:r>
    </w:p>
    <w:p w14:paraId="01347B7E" w14:textId="77777777" w:rsidR="001171C9" w:rsidRPr="001171C9" w:rsidRDefault="001171C9" w:rsidP="001171C9">
      <w:r w:rsidRPr="001171C9">
        <w:t>text</w:t>
      </w:r>
    </w:p>
    <w:p w14:paraId="55723A95" w14:textId="77777777" w:rsidR="001171C9" w:rsidRPr="001171C9" w:rsidRDefault="001171C9" w:rsidP="001171C9">
      <w:r w:rsidRPr="001171C9">
        <w:t>Требования → Проектирование → Разработка → Тестирование → Внедрение → Сопровождение</w:t>
      </w:r>
    </w:p>
    <w:p w14:paraId="1A3E4D9C" w14:textId="77777777" w:rsidR="001171C9" w:rsidRPr="001171C9" w:rsidRDefault="001171C9" w:rsidP="001171C9">
      <w:r w:rsidRPr="001171C9">
        <w:t xml:space="preserve">    ↓              ↓               ↓             ↓             ↓             ↓</w:t>
      </w:r>
    </w:p>
    <w:p w14:paraId="633412B1" w14:textId="77777777" w:rsidR="001171C9" w:rsidRPr="001171C9" w:rsidRDefault="001171C9" w:rsidP="001171C9">
      <w:r w:rsidRPr="001171C9">
        <w:t xml:space="preserve">  (</w:t>
      </w:r>
      <w:proofErr w:type="gramStart"/>
      <w:r w:rsidRPr="001171C9">
        <w:t xml:space="preserve">готово)      (готово)   </w:t>
      </w:r>
      <w:proofErr w:type="gramEnd"/>
      <w:r w:rsidRPr="001171C9">
        <w:t xml:space="preserve">  </w:t>
      </w:r>
      <w:proofErr w:type="gramStart"/>
      <w:r w:rsidRPr="001171C9">
        <w:t xml:space="preserve">   (готово)      (готово)      (готово)      (</w:t>
      </w:r>
      <w:proofErr w:type="gramEnd"/>
      <w:r w:rsidRPr="001171C9">
        <w:t>готово)</w:t>
      </w:r>
    </w:p>
    <w:p w14:paraId="5FBDF2E8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Плюсы</w:t>
      </w:r>
    </w:p>
    <w:p w14:paraId="151C899F" w14:textId="77777777" w:rsidR="001171C9" w:rsidRPr="001171C9" w:rsidRDefault="001171C9" w:rsidP="001171C9">
      <w:pPr>
        <w:numPr>
          <w:ilvl w:val="0"/>
          <w:numId w:val="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Простая и понятная</w:t>
      </w:r>
    </w:p>
    <w:p w14:paraId="02D85C5A" w14:textId="77777777" w:rsidR="001171C9" w:rsidRPr="001171C9" w:rsidRDefault="001171C9" w:rsidP="001171C9">
      <w:pPr>
        <w:numPr>
          <w:ilvl w:val="0"/>
          <w:numId w:val="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Чёткое планирование сроков и бюджета</w:t>
      </w:r>
    </w:p>
    <w:p w14:paraId="415B9607" w14:textId="77777777" w:rsidR="001171C9" w:rsidRPr="001171C9" w:rsidRDefault="001171C9" w:rsidP="001171C9">
      <w:pPr>
        <w:numPr>
          <w:ilvl w:val="0"/>
          <w:numId w:val="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Хорошо документирована</w:t>
      </w:r>
    </w:p>
    <w:p w14:paraId="71976043" w14:textId="77777777" w:rsidR="001171C9" w:rsidRPr="001171C9" w:rsidRDefault="001171C9" w:rsidP="001171C9">
      <w:pPr>
        <w:numPr>
          <w:ilvl w:val="0"/>
          <w:numId w:val="2"/>
        </w:numPr>
      </w:pPr>
      <w:r w:rsidRPr="001171C9">
        <w:rPr>
          <w:rFonts w:ascii="Segoe UI Emoji" w:hAnsi="Segoe UI Emoji" w:cs="Segoe UI Emoji"/>
        </w:rPr>
        <w:lastRenderedPageBreak/>
        <w:t>✅</w:t>
      </w:r>
      <w:r w:rsidRPr="001171C9">
        <w:t xml:space="preserve"> Подходит для проектов с </w:t>
      </w:r>
      <w:r w:rsidRPr="001171C9">
        <w:rPr>
          <w:b/>
          <w:bCs/>
        </w:rPr>
        <w:t>чётко определёнными требованиями</w:t>
      </w:r>
    </w:p>
    <w:p w14:paraId="5754D363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Минусы</w:t>
      </w:r>
    </w:p>
    <w:p w14:paraId="6C3E7047" w14:textId="77777777" w:rsidR="001171C9" w:rsidRPr="001171C9" w:rsidRDefault="001171C9" w:rsidP="001171C9">
      <w:pPr>
        <w:numPr>
          <w:ilvl w:val="0"/>
          <w:numId w:val="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Нельзя вернуться на предыдущий этап</w:t>
      </w:r>
    </w:p>
    <w:p w14:paraId="3266428A" w14:textId="77777777" w:rsidR="001171C9" w:rsidRPr="001171C9" w:rsidRDefault="001171C9" w:rsidP="001171C9">
      <w:pPr>
        <w:numPr>
          <w:ilvl w:val="0"/>
          <w:numId w:val="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Тестирование — в самом конце, ошибки дорого исправлять</w:t>
      </w:r>
    </w:p>
    <w:p w14:paraId="18136D98" w14:textId="77777777" w:rsidR="001171C9" w:rsidRPr="001171C9" w:rsidRDefault="001171C9" w:rsidP="001171C9">
      <w:pPr>
        <w:numPr>
          <w:ilvl w:val="0"/>
          <w:numId w:val="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Заказчик видит результат </w:t>
      </w:r>
      <w:r w:rsidRPr="001171C9">
        <w:rPr>
          <w:b/>
          <w:bCs/>
        </w:rPr>
        <w:t>только в конце</w:t>
      </w:r>
    </w:p>
    <w:p w14:paraId="3C60224E" w14:textId="77777777" w:rsidR="001171C9" w:rsidRPr="001171C9" w:rsidRDefault="001171C9" w:rsidP="001171C9">
      <w:pPr>
        <w:numPr>
          <w:ilvl w:val="0"/>
          <w:numId w:val="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Плохо работает при изменении требований</w:t>
      </w:r>
    </w:p>
    <w:p w14:paraId="4F10EC1E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Когда применять</w:t>
      </w:r>
    </w:p>
    <w:p w14:paraId="573F164F" w14:textId="77777777" w:rsidR="001171C9" w:rsidRPr="001171C9" w:rsidRDefault="001171C9" w:rsidP="001171C9">
      <w:pPr>
        <w:numPr>
          <w:ilvl w:val="0"/>
          <w:numId w:val="4"/>
        </w:numPr>
      </w:pPr>
      <w:r w:rsidRPr="001171C9">
        <w:t>Проекты с </w:t>
      </w:r>
      <w:r w:rsidRPr="001171C9">
        <w:rPr>
          <w:b/>
          <w:bCs/>
        </w:rPr>
        <w:t>фиксированными требованиями</w:t>
      </w:r>
    </w:p>
    <w:p w14:paraId="2A47C59E" w14:textId="77777777" w:rsidR="001171C9" w:rsidRPr="001171C9" w:rsidRDefault="001171C9" w:rsidP="001171C9">
      <w:pPr>
        <w:numPr>
          <w:ilvl w:val="0"/>
          <w:numId w:val="4"/>
        </w:numPr>
      </w:pPr>
      <w:r w:rsidRPr="001171C9">
        <w:t>Государственные и оборонные заказы</w:t>
      </w:r>
    </w:p>
    <w:p w14:paraId="1E750DFA" w14:textId="77777777" w:rsidR="001171C9" w:rsidRPr="001171C9" w:rsidRDefault="001171C9" w:rsidP="001171C9">
      <w:pPr>
        <w:numPr>
          <w:ilvl w:val="0"/>
          <w:numId w:val="4"/>
        </w:numPr>
      </w:pPr>
      <w:r w:rsidRPr="001171C9">
        <w:t>Небольшие проекты с понятной задачей</w:t>
      </w:r>
    </w:p>
    <w:p w14:paraId="0BA5DF8E" w14:textId="7F44661C" w:rsidR="001171C9" w:rsidRPr="001171C9" w:rsidRDefault="001171C9" w:rsidP="001171C9"/>
    <w:p w14:paraId="757DF2BF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3. Инкрементная модель (</w:t>
      </w:r>
      <w:proofErr w:type="spellStart"/>
      <w:r w:rsidRPr="001171C9">
        <w:rPr>
          <w:b/>
          <w:bCs/>
        </w:rPr>
        <w:t>Incremental</w:t>
      </w:r>
      <w:proofErr w:type="spellEnd"/>
      <w:r w:rsidRPr="001171C9">
        <w:rPr>
          <w:b/>
          <w:bCs/>
        </w:rPr>
        <w:t>)</w:t>
      </w:r>
    </w:p>
    <w:p w14:paraId="7BD67102" w14:textId="77777777" w:rsidR="001171C9" w:rsidRPr="001171C9" w:rsidRDefault="001171C9" w:rsidP="001171C9">
      <w:r w:rsidRPr="001171C9">
        <w:rPr>
          <w:b/>
          <w:bCs/>
        </w:rPr>
        <w:t>Год появления:</w:t>
      </w:r>
      <w:r w:rsidRPr="001171C9">
        <w:t> 1980-е.</w:t>
      </w:r>
    </w:p>
    <w:p w14:paraId="6CBA6205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Суть</w:t>
      </w:r>
    </w:p>
    <w:p w14:paraId="454F433E" w14:textId="77777777" w:rsidR="001171C9" w:rsidRPr="001171C9" w:rsidRDefault="001171C9" w:rsidP="001171C9">
      <w:r w:rsidRPr="001171C9">
        <w:t>Проект разбивается на </w:t>
      </w:r>
      <w:r w:rsidRPr="001171C9">
        <w:rPr>
          <w:b/>
          <w:bCs/>
        </w:rPr>
        <w:t>инкременты</w:t>
      </w:r>
      <w:r w:rsidRPr="001171C9">
        <w:t> (части). Каждый инкремент — это </w:t>
      </w:r>
      <w:r w:rsidRPr="001171C9">
        <w:rPr>
          <w:b/>
          <w:bCs/>
        </w:rPr>
        <w:t>полный цикл разработки</w:t>
      </w:r>
      <w:r w:rsidRPr="001171C9">
        <w:t> (от требований до внедрения), но для </w:t>
      </w:r>
      <w:r w:rsidRPr="001171C9">
        <w:rPr>
          <w:b/>
          <w:bCs/>
        </w:rPr>
        <w:t>части функциональности</w:t>
      </w:r>
      <w:r w:rsidRPr="001171C9">
        <w:t>. Продукт растёт постепенно.</w:t>
      </w:r>
    </w:p>
    <w:p w14:paraId="0CD36AE2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Схема</w:t>
      </w:r>
    </w:p>
    <w:p w14:paraId="25B80CE9" w14:textId="77777777" w:rsidR="001171C9" w:rsidRPr="001171C9" w:rsidRDefault="001171C9" w:rsidP="001171C9">
      <w:r w:rsidRPr="001171C9">
        <w:t>text</w:t>
      </w:r>
    </w:p>
    <w:p w14:paraId="20D411F3" w14:textId="77777777" w:rsidR="001171C9" w:rsidRPr="001171C9" w:rsidRDefault="001171C9" w:rsidP="001171C9">
      <w:r w:rsidRPr="001171C9">
        <w:t>Инкремент 1: Требования → Проект → Разработка → Тест → Внедрение (ядро системы)</w:t>
      </w:r>
    </w:p>
    <w:p w14:paraId="02C15FD0" w14:textId="77777777" w:rsidR="001171C9" w:rsidRPr="001171C9" w:rsidRDefault="001171C9" w:rsidP="001171C9">
      <w:r w:rsidRPr="001171C9">
        <w:t>Инкремент 2: Требования → Проект → Разработка → Тест → Внедрение (доп. функции)</w:t>
      </w:r>
    </w:p>
    <w:p w14:paraId="4F855B72" w14:textId="77777777" w:rsidR="001171C9" w:rsidRPr="001171C9" w:rsidRDefault="001171C9" w:rsidP="001171C9">
      <w:r w:rsidRPr="001171C9">
        <w:t>Инкремент 3: Требования → Проект → Разработка → Тест → Внедрение (ещё функции)</w:t>
      </w:r>
    </w:p>
    <w:p w14:paraId="4A11F6B0" w14:textId="77777777" w:rsidR="001171C9" w:rsidRPr="001171C9" w:rsidRDefault="001171C9" w:rsidP="001171C9">
      <w:r w:rsidRPr="001171C9">
        <w:t>...</w:t>
      </w:r>
    </w:p>
    <w:p w14:paraId="2E31995A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Плюсы</w:t>
      </w:r>
    </w:p>
    <w:p w14:paraId="3FD4DC40" w14:textId="77777777" w:rsidR="001171C9" w:rsidRPr="001171C9" w:rsidRDefault="001171C9" w:rsidP="001171C9">
      <w:pPr>
        <w:numPr>
          <w:ilvl w:val="0"/>
          <w:numId w:val="5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Заказчик видит результат </w:t>
      </w:r>
      <w:r w:rsidRPr="001171C9">
        <w:rPr>
          <w:b/>
          <w:bCs/>
        </w:rPr>
        <w:t>после каждого инкремента</w:t>
      </w:r>
    </w:p>
    <w:p w14:paraId="641252D2" w14:textId="77777777" w:rsidR="001171C9" w:rsidRPr="001171C9" w:rsidRDefault="001171C9" w:rsidP="001171C9">
      <w:pPr>
        <w:numPr>
          <w:ilvl w:val="0"/>
          <w:numId w:val="5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Можно </w:t>
      </w:r>
      <w:r w:rsidRPr="001171C9">
        <w:rPr>
          <w:b/>
          <w:bCs/>
        </w:rPr>
        <w:t>изменять требования</w:t>
      </w:r>
      <w:r w:rsidRPr="001171C9">
        <w:t> между инкрементами</w:t>
      </w:r>
    </w:p>
    <w:p w14:paraId="2E003EBF" w14:textId="77777777" w:rsidR="001171C9" w:rsidRPr="001171C9" w:rsidRDefault="001171C9" w:rsidP="001171C9">
      <w:pPr>
        <w:numPr>
          <w:ilvl w:val="0"/>
          <w:numId w:val="5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Раннее тестирование и отладка</w:t>
      </w:r>
    </w:p>
    <w:p w14:paraId="5A73F3E9" w14:textId="77777777" w:rsidR="001171C9" w:rsidRPr="001171C9" w:rsidRDefault="001171C9" w:rsidP="001171C9">
      <w:pPr>
        <w:numPr>
          <w:ilvl w:val="0"/>
          <w:numId w:val="5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Можно </w:t>
      </w:r>
      <w:r w:rsidRPr="001171C9">
        <w:rPr>
          <w:b/>
          <w:bCs/>
        </w:rPr>
        <w:t>начать использовать</w:t>
      </w:r>
      <w:r w:rsidRPr="001171C9">
        <w:t> продукт раньше</w:t>
      </w:r>
    </w:p>
    <w:p w14:paraId="2D611946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Минусы</w:t>
      </w:r>
    </w:p>
    <w:p w14:paraId="01134DED" w14:textId="77777777" w:rsidR="001171C9" w:rsidRPr="001171C9" w:rsidRDefault="001171C9" w:rsidP="001171C9">
      <w:pPr>
        <w:numPr>
          <w:ilvl w:val="0"/>
          <w:numId w:val="6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Требует </w:t>
      </w:r>
      <w:r w:rsidRPr="001171C9">
        <w:rPr>
          <w:b/>
          <w:bCs/>
        </w:rPr>
        <w:t>хорошего планирования</w:t>
      </w:r>
      <w:r w:rsidRPr="001171C9">
        <w:t> архитектуры</w:t>
      </w:r>
    </w:p>
    <w:p w14:paraId="5CA1391D" w14:textId="77777777" w:rsidR="001171C9" w:rsidRPr="001171C9" w:rsidRDefault="001171C9" w:rsidP="001171C9">
      <w:pPr>
        <w:numPr>
          <w:ilvl w:val="0"/>
          <w:numId w:val="6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Нужно чётко определить </w:t>
      </w:r>
      <w:r w:rsidRPr="001171C9">
        <w:rPr>
          <w:b/>
          <w:bCs/>
        </w:rPr>
        <w:t>границы</w:t>
      </w:r>
      <w:r w:rsidRPr="001171C9">
        <w:t> каждого инкремента</w:t>
      </w:r>
    </w:p>
    <w:p w14:paraId="3018FA55" w14:textId="77777777" w:rsidR="001171C9" w:rsidRPr="001171C9" w:rsidRDefault="001171C9" w:rsidP="001171C9">
      <w:pPr>
        <w:numPr>
          <w:ilvl w:val="0"/>
          <w:numId w:val="6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Возможны проблемы </w:t>
      </w:r>
      <w:r w:rsidRPr="001171C9">
        <w:rPr>
          <w:b/>
          <w:bCs/>
        </w:rPr>
        <w:t>интеграции</w:t>
      </w:r>
      <w:r w:rsidRPr="001171C9">
        <w:t> между частями</w:t>
      </w:r>
    </w:p>
    <w:p w14:paraId="49486A4B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lastRenderedPageBreak/>
        <w:t>Когда применять</w:t>
      </w:r>
    </w:p>
    <w:p w14:paraId="7A2289CC" w14:textId="77777777" w:rsidR="001171C9" w:rsidRPr="001171C9" w:rsidRDefault="001171C9" w:rsidP="001171C9">
      <w:pPr>
        <w:numPr>
          <w:ilvl w:val="0"/>
          <w:numId w:val="7"/>
        </w:numPr>
      </w:pPr>
      <w:r w:rsidRPr="001171C9">
        <w:t>Крупные проекты, которые можно </w:t>
      </w:r>
      <w:r w:rsidRPr="001171C9">
        <w:rPr>
          <w:b/>
          <w:bCs/>
        </w:rPr>
        <w:t>разбить на части</w:t>
      </w:r>
    </w:p>
    <w:p w14:paraId="1A0D4D0D" w14:textId="77777777" w:rsidR="001171C9" w:rsidRPr="001171C9" w:rsidRDefault="001171C9" w:rsidP="001171C9">
      <w:pPr>
        <w:numPr>
          <w:ilvl w:val="0"/>
          <w:numId w:val="7"/>
        </w:numPr>
      </w:pPr>
      <w:r w:rsidRPr="001171C9">
        <w:t>Когда заказчик хочет </w:t>
      </w:r>
      <w:r w:rsidRPr="001171C9">
        <w:rPr>
          <w:b/>
          <w:bCs/>
        </w:rPr>
        <w:t>видеть прогресс</w:t>
      </w:r>
    </w:p>
    <w:p w14:paraId="0B519B9B" w14:textId="77777777" w:rsidR="001171C9" w:rsidRPr="001171C9" w:rsidRDefault="001171C9" w:rsidP="001171C9">
      <w:pPr>
        <w:numPr>
          <w:ilvl w:val="0"/>
          <w:numId w:val="7"/>
        </w:numPr>
      </w:pPr>
      <w:r w:rsidRPr="001171C9">
        <w:t>Проекты с </w:t>
      </w:r>
      <w:r w:rsidRPr="001171C9">
        <w:rPr>
          <w:b/>
          <w:bCs/>
        </w:rPr>
        <w:t>эволюционирующими</w:t>
      </w:r>
      <w:r w:rsidRPr="001171C9">
        <w:t> требованиями</w:t>
      </w:r>
    </w:p>
    <w:p w14:paraId="54CB3F68" w14:textId="7E0E3AC0" w:rsidR="001171C9" w:rsidRPr="001171C9" w:rsidRDefault="001171C9" w:rsidP="001171C9"/>
    <w:p w14:paraId="144C582B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4. Спиральная модель (</w:t>
      </w:r>
      <w:proofErr w:type="spellStart"/>
      <w:r w:rsidRPr="001171C9">
        <w:rPr>
          <w:b/>
          <w:bCs/>
        </w:rPr>
        <w:t>Spiral</w:t>
      </w:r>
      <w:proofErr w:type="spellEnd"/>
      <w:r w:rsidRPr="001171C9">
        <w:rPr>
          <w:b/>
          <w:bCs/>
        </w:rPr>
        <w:t>)</w:t>
      </w:r>
    </w:p>
    <w:p w14:paraId="4FDF25DD" w14:textId="77777777" w:rsidR="001171C9" w:rsidRPr="001171C9" w:rsidRDefault="001171C9" w:rsidP="001171C9">
      <w:r w:rsidRPr="001171C9">
        <w:rPr>
          <w:b/>
          <w:bCs/>
        </w:rPr>
        <w:t>Год появления:</w:t>
      </w:r>
      <w:r w:rsidRPr="001171C9">
        <w:t> 1986, Барри Боэм.</w:t>
      </w:r>
    </w:p>
    <w:p w14:paraId="3EBC6AA0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Суть</w:t>
      </w:r>
    </w:p>
    <w:p w14:paraId="5D533FB5" w14:textId="77777777" w:rsidR="001171C9" w:rsidRPr="001171C9" w:rsidRDefault="001171C9" w:rsidP="001171C9">
      <w:r w:rsidRPr="001171C9">
        <w:t>Это </w:t>
      </w:r>
      <w:r w:rsidRPr="001171C9">
        <w:rPr>
          <w:b/>
          <w:bCs/>
        </w:rPr>
        <w:t>эволюция инкрементной модели</w:t>
      </w:r>
      <w:r w:rsidRPr="001171C9">
        <w:t>, где каждый виток спирали — это </w:t>
      </w:r>
      <w:r w:rsidRPr="001171C9">
        <w:rPr>
          <w:b/>
          <w:bCs/>
        </w:rPr>
        <w:t>полный цикл разработки</w:t>
      </w:r>
      <w:r w:rsidRPr="001171C9">
        <w:t> с акцентом на </w:t>
      </w:r>
      <w:r w:rsidRPr="001171C9">
        <w:rPr>
          <w:b/>
          <w:bCs/>
        </w:rPr>
        <w:t>анализ рисков</w:t>
      </w:r>
      <w:r w:rsidRPr="001171C9">
        <w:t>. Каждый виток проходит 4 фазы:</w:t>
      </w:r>
    </w:p>
    <w:p w14:paraId="5DBFFCD0" w14:textId="77777777" w:rsidR="001171C9" w:rsidRPr="001171C9" w:rsidRDefault="001171C9" w:rsidP="001171C9">
      <w:pPr>
        <w:numPr>
          <w:ilvl w:val="0"/>
          <w:numId w:val="8"/>
        </w:numPr>
      </w:pPr>
      <w:r w:rsidRPr="001171C9">
        <w:rPr>
          <w:b/>
          <w:bCs/>
        </w:rPr>
        <w:t>Определение целей</w:t>
      </w:r>
      <w:r w:rsidRPr="001171C9">
        <w:t> — что делаем на этом витке?</w:t>
      </w:r>
    </w:p>
    <w:p w14:paraId="29528D48" w14:textId="77777777" w:rsidR="001171C9" w:rsidRPr="001171C9" w:rsidRDefault="001171C9" w:rsidP="001171C9">
      <w:pPr>
        <w:numPr>
          <w:ilvl w:val="0"/>
          <w:numId w:val="8"/>
        </w:numPr>
      </w:pPr>
      <w:r w:rsidRPr="001171C9">
        <w:rPr>
          <w:b/>
          <w:bCs/>
        </w:rPr>
        <w:t>Анализ рисков</w:t>
      </w:r>
      <w:r w:rsidRPr="001171C9">
        <w:t> — что может пойти не так?</w:t>
      </w:r>
    </w:p>
    <w:p w14:paraId="5F02D533" w14:textId="77777777" w:rsidR="001171C9" w:rsidRPr="001171C9" w:rsidRDefault="001171C9" w:rsidP="001171C9">
      <w:pPr>
        <w:numPr>
          <w:ilvl w:val="0"/>
          <w:numId w:val="8"/>
        </w:numPr>
      </w:pPr>
      <w:r w:rsidRPr="001171C9">
        <w:rPr>
          <w:b/>
          <w:bCs/>
        </w:rPr>
        <w:t>Разработка и тестирование</w:t>
      </w:r>
      <w:r w:rsidRPr="001171C9">
        <w:t> — создание прототипа.</w:t>
      </w:r>
    </w:p>
    <w:p w14:paraId="0ABA01C3" w14:textId="77777777" w:rsidR="001171C9" w:rsidRPr="001171C9" w:rsidRDefault="001171C9" w:rsidP="001171C9">
      <w:pPr>
        <w:numPr>
          <w:ilvl w:val="0"/>
          <w:numId w:val="8"/>
        </w:numPr>
      </w:pPr>
      <w:r w:rsidRPr="001171C9">
        <w:rPr>
          <w:b/>
          <w:bCs/>
        </w:rPr>
        <w:t>Планирование следующего витка</w:t>
      </w:r>
      <w:r w:rsidRPr="001171C9">
        <w:t> — что делаем дальше?</w:t>
      </w:r>
    </w:p>
    <w:p w14:paraId="1CE24F76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Схема</w:t>
      </w:r>
    </w:p>
    <w:p w14:paraId="310F2F7E" w14:textId="77777777" w:rsidR="001171C9" w:rsidRPr="001171C9" w:rsidRDefault="001171C9" w:rsidP="001171C9">
      <w:r w:rsidRPr="001171C9">
        <w:t>text</w:t>
      </w:r>
    </w:p>
    <w:p w14:paraId="2E9DD582" w14:textId="77777777" w:rsidR="001171C9" w:rsidRPr="001171C9" w:rsidRDefault="001171C9" w:rsidP="001171C9">
      <w:r w:rsidRPr="001171C9">
        <w:t xml:space="preserve">        Виток 1: Анализ → Риски → Прототип → План</w:t>
      </w:r>
    </w:p>
    <w:p w14:paraId="7814A2CE" w14:textId="77777777" w:rsidR="001171C9" w:rsidRPr="001171C9" w:rsidRDefault="001171C9" w:rsidP="001171C9">
      <w:r w:rsidRPr="001171C9">
        <w:t xml:space="preserve">       /</w:t>
      </w:r>
    </w:p>
    <w:p w14:paraId="4AB6BD16" w14:textId="77777777" w:rsidR="001171C9" w:rsidRPr="001171C9" w:rsidRDefault="001171C9" w:rsidP="001171C9">
      <w:r w:rsidRPr="001171C9">
        <w:t xml:space="preserve">      </w:t>
      </w:r>
      <w:proofErr w:type="gramStart"/>
      <w:r w:rsidRPr="001171C9">
        <w:t>/  Виток</w:t>
      </w:r>
      <w:proofErr w:type="gramEnd"/>
      <w:r w:rsidRPr="001171C9">
        <w:t xml:space="preserve"> 2: Анализ → Риски → Прототип → План</w:t>
      </w:r>
    </w:p>
    <w:p w14:paraId="5F80BF65" w14:textId="77777777" w:rsidR="001171C9" w:rsidRPr="001171C9" w:rsidRDefault="001171C9" w:rsidP="001171C9">
      <w:r w:rsidRPr="001171C9">
        <w:t xml:space="preserve">     /</w:t>
      </w:r>
    </w:p>
    <w:p w14:paraId="693B6DB1" w14:textId="77777777" w:rsidR="001171C9" w:rsidRPr="001171C9" w:rsidRDefault="001171C9" w:rsidP="001171C9">
      <w:r w:rsidRPr="001171C9">
        <w:t xml:space="preserve">    /    Виток 3: Анализ → Риски → Прототип → План</w:t>
      </w:r>
    </w:p>
    <w:p w14:paraId="27EBFDA3" w14:textId="77777777" w:rsidR="001171C9" w:rsidRPr="001171C9" w:rsidRDefault="001171C9" w:rsidP="001171C9">
      <w:r w:rsidRPr="001171C9">
        <w:t xml:space="preserve">   /</w:t>
      </w:r>
    </w:p>
    <w:p w14:paraId="236E23FE" w14:textId="77777777" w:rsidR="001171C9" w:rsidRPr="001171C9" w:rsidRDefault="001171C9" w:rsidP="001171C9">
      <w:r w:rsidRPr="001171C9">
        <w:t xml:space="preserve">  /      Виток 4: Анализ → Риски → Готовый продукт</w:t>
      </w:r>
    </w:p>
    <w:p w14:paraId="53678F94" w14:textId="77777777" w:rsidR="001171C9" w:rsidRPr="001171C9" w:rsidRDefault="001171C9" w:rsidP="001171C9">
      <w:r w:rsidRPr="001171C9">
        <w:t xml:space="preserve"> /</w:t>
      </w:r>
    </w:p>
    <w:p w14:paraId="46FC0578" w14:textId="77777777" w:rsidR="001171C9" w:rsidRPr="001171C9" w:rsidRDefault="001171C9" w:rsidP="001171C9">
      <w:r w:rsidRPr="001171C9">
        <w:t>Спираль расширяется, продукт растёт</w:t>
      </w:r>
    </w:p>
    <w:p w14:paraId="4D6AAB3A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Плюсы</w:t>
      </w:r>
    </w:p>
    <w:p w14:paraId="1037B9B9" w14:textId="77777777" w:rsidR="001171C9" w:rsidRPr="001171C9" w:rsidRDefault="001171C9" w:rsidP="001171C9">
      <w:pPr>
        <w:numPr>
          <w:ilvl w:val="0"/>
          <w:numId w:val="9"/>
        </w:numPr>
      </w:pPr>
      <w:r w:rsidRPr="001171C9">
        <w:rPr>
          <w:rFonts w:ascii="Segoe UI Emoji" w:hAnsi="Segoe UI Emoji" w:cs="Segoe UI Emoji"/>
        </w:rPr>
        <w:t>✅</w:t>
      </w:r>
      <w:r w:rsidRPr="001171C9">
        <w:t> </w:t>
      </w:r>
      <w:r w:rsidRPr="001171C9">
        <w:rPr>
          <w:b/>
          <w:bCs/>
        </w:rPr>
        <w:t>Акцент на анализ рисков</w:t>
      </w:r>
      <w:r w:rsidRPr="001171C9">
        <w:t> — снижает вероятность провала</w:t>
      </w:r>
    </w:p>
    <w:p w14:paraId="44DCA607" w14:textId="77777777" w:rsidR="001171C9" w:rsidRPr="001171C9" w:rsidRDefault="001171C9" w:rsidP="001171C9">
      <w:pPr>
        <w:numPr>
          <w:ilvl w:val="0"/>
          <w:numId w:val="9"/>
        </w:numPr>
      </w:pPr>
      <w:r w:rsidRPr="001171C9">
        <w:rPr>
          <w:rFonts w:ascii="Segoe UI Emoji" w:hAnsi="Segoe UI Emoji" w:cs="Segoe UI Emoji"/>
        </w:rPr>
        <w:t>✅</w:t>
      </w:r>
      <w:r w:rsidRPr="001171C9">
        <w:t> </w:t>
      </w:r>
      <w:r w:rsidRPr="001171C9">
        <w:rPr>
          <w:b/>
          <w:bCs/>
        </w:rPr>
        <w:t>Прототипирование</w:t>
      </w:r>
      <w:r w:rsidRPr="001171C9">
        <w:t> — заказчик видит результат рано</w:t>
      </w:r>
    </w:p>
    <w:p w14:paraId="5FDA40BE" w14:textId="77777777" w:rsidR="001171C9" w:rsidRPr="001171C9" w:rsidRDefault="001171C9" w:rsidP="001171C9">
      <w:pPr>
        <w:numPr>
          <w:ilvl w:val="0"/>
          <w:numId w:val="9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Хорошо работает для </w:t>
      </w:r>
      <w:r w:rsidRPr="001171C9">
        <w:rPr>
          <w:b/>
          <w:bCs/>
        </w:rPr>
        <w:t>сложных и рискованных</w:t>
      </w:r>
      <w:r w:rsidRPr="001171C9">
        <w:t> проектов</w:t>
      </w:r>
    </w:p>
    <w:p w14:paraId="52F2AFEF" w14:textId="77777777" w:rsidR="001171C9" w:rsidRPr="001171C9" w:rsidRDefault="001171C9" w:rsidP="001171C9">
      <w:pPr>
        <w:numPr>
          <w:ilvl w:val="0"/>
          <w:numId w:val="9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Можно </w:t>
      </w:r>
      <w:r w:rsidRPr="001171C9">
        <w:rPr>
          <w:b/>
          <w:bCs/>
        </w:rPr>
        <w:t>менять требования</w:t>
      </w:r>
      <w:r w:rsidRPr="001171C9">
        <w:t> на каждом витке</w:t>
      </w:r>
    </w:p>
    <w:p w14:paraId="435447C7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Минусы</w:t>
      </w:r>
    </w:p>
    <w:p w14:paraId="135282F9" w14:textId="77777777" w:rsidR="001171C9" w:rsidRPr="001171C9" w:rsidRDefault="001171C9" w:rsidP="001171C9">
      <w:pPr>
        <w:numPr>
          <w:ilvl w:val="0"/>
          <w:numId w:val="10"/>
        </w:numPr>
      </w:pPr>
      <w:r w:rsidRPr="001171C9">
        <w:rPr>
          <w:rFonts w:ascii="Segoe UI Emoji" w:hAnsi="Segoe UI Emoji" w:cs="Segoe UI Emoji"/>
        </w:rPr>
        <w:t>❌</w:t>
      </w:r>
      <w:r w:rsidRPr="001171C9">
        <w:t> </w:t>
      </w:r>
      <w:r w:rsidRPr="001171C9">
        <w:rPr>
          <w:b/>
          <w:bCs/>
        </w:rPr>
        <w:t>Сложная</w:t>
      </w:r>
      <w:r w:rsidRPr="001171C9">
        <w:t> в управлении</w:t>
      </w:r>
    </w:p>
    <w:p w14:paraId="5F775097" w14:textId="77777777" w:rsidR="001171C9" w:rsidRPr="001171C9" w:rsidRDefault="001171C9" w:rsidP="001171C9">
      <w:pPr>
        <w:numPr>
          <w:ilvl w:val="0"/>
          <w:numId w:val="10"/>
        </w:numPr>
      </w:pPr>
      <w:r w:rsidRPr="001171C9">
        <w:rPr>
          <w:rFonts w:ascii="Segoe UI Emoji" w:hAnsi="Segoe UI Emoji" w:cs="Segoe UI Emoji"/>
        </w:rPr>
        <w:lastRenderedPageBreak/>
        <w:t>❌</w:t>
      </w:r>
      <w:r w:rsidRPr="001171C9">
        <w:t xml:space="preserve"> Требует </w:t>
      </w:r>
      <w:r w:rsidRPr="001171C9">
        <w:rPr>
          <w:b/>
          <w:bCs/>
        </w:rPr>
        <w:t>опытной команды</w:t>
      </w:r>
    </w:p>
    <w:p w14:paraId="7F5B8B4A" w14:textId="77777777" w:rsidR="001171C9" w:rsidRPr="001171C9" w:rsidRDefault="001171C9" w:rsidP="001171C9">
      <w:pPr>
        <w:numPr>
          <w:ilvl w:val="0"/>
          <w:numId w:val="10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Дорогостоящая (много прототипов)</w:t>
      </w:r>
    </w:p>
    <w:p w14:paraId="75FB9F4C" w14:textId="77777777" w:rsidR="001171C9" w:rsidRPr="001171C9" w:rsidRDefault="001171C9" w:rsidP="001171C9">
      <w:pPr>
        <w:numPr>
          <w:ilvl w:val="0"/>
          <w:numId w:val="10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Не подходит для </w:t>
      </w:r>
      <w:r w:rsidRPr="001171C9">
        <w:rPr>
          <w:b/>
          <w:bCs/>
        </w:rPr>
        <w:t>маленьких проектов</w:t>
      </w:r>
    </w:p>
    <w:p w14:paraId="511B2BE8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Когда применять</w:t>
      </w:r>
    </w:p>
    <w:p w14:paraId="1A704285" w14:textId="77777777" w:rsidR="001171C9" w:rsidRPr="001171C9" w:rsidRDefault="001171C9" w:rsidP="001171C9">
      <w:pPr>
        <w:numPr>
          <w:ilvl w:val="0"/>
          <w:numId w:val="11"/>
        </w:numPr>
      </w:pPr>
      <w:r w:rsidRPr="001171C9">
        <w:rPr>
          <w:b/>
          <w:bCs/>
        </w:rPr>
        <w:t>Крупные, сложные, рискованные</w:t>
      </w:r>
      <w:r w:rsidRPr="001171C9">
        <w:t> проекты</w:t>
      </w:r>
    </w:p>
    <w:p w14:paraId="5FB4969F" w14:textId="77777777" w:rsidR="001171C9" w:rsidRPr="001171C9" w:rsidRDefault="001171C9" w:rsidP="001171C9">
      <w:pPr>
        <w:numPr>
          <w:ilvl w:val="0"/>
          <w:numId w:val="11"/>
        </w:numPr>
      </w:pPr>
      <w:r w:rsidRPr="001171C9">
        <w:t>Проекты с </w:t>
      </w:r>
      <w:r w:rsidRPr="001171C9">
        <w:rPr>
          <w:b/>
          <w:bCs/>
        </w:rPr>
        <w:t>неопределёнными</w:t>
      </w:r>
      <w:r w:rsidRPr="001171C9">
        <w:t> требованиями</w:t>
      </w:r>
    </w:p>
    <w:p w14:paraId="2E033558" w14:textId="77777777" w:rsidR="001171C9" w:rsidRPr="001171C9" w:rsidRDefault="001171C9" w:rsidP="001171C9">
      <w:pPr>
        <w:numPr>
          <w:ilvl w:val="0"/>
          <w:numId w:val="11"/>
        </w:numPr>
      </w:pPr>
      <w:r w:rsidRPr="001171C9">
        <w:t>Когда важна </w:t>
      </w:r>
      <w:r w:rsidRPr="001171C9">
        <w:rPr>
          <w:b/>
          <w:bCs/>
        </w:rPr>
        <w:t>безопасность</w:t>
      </w:r>
      <w:r w:rsidRPr="001171C9">
        <w:t> и </w:t>
      </w:r>
      <w:r w:rsidRPr="001171C9">
        <w:rPr>
          <w:b/>
          <w:bCs/>
        </w:rPr>
        <w:t>надёжность</w:t>
      </w:r>
      <w:r w:rsidRPr="001171C9">
        <w:t> (например, медицина, авиация)</w:t>
      </w:r>
    </w:p>
    <w:p w14:paraId="4C2233CE" w14:textId="02F0DE40" w:rsidR="001171C9" w:rsidRPr="001171C9" w:rsidRDefault="001171C9" w:rsidP="001171C9"/>
    <w:p w14:paraId="572A4093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5. Итеративная модель (</w:t>
      </w:r>
      <w:proofErr w:type="spellStart"/>
      <w:r w:rsidRPr="001171C9">
        <w:rPr>
          <w:b/>
          <w:bCs/>
        </w:rPr>
        <w:t>Iterative</w:t>
      </w:r>
      <w:proofErr w:type="spellEnd"/>
      <w:r w:rsidRPr="001171C9">
        <w:rPr>
          <w:b/>
          <w:bCs/>
        </w:rPr>
        <w:t>)</w:t>
      </w:r>
    </w:p>
    <w:p w14:paraId="0AFC1FF9" w14:textId="77777777" w:rsidR="001171C9" w:rsidRPr="001171C9" w:rsidRDefault="001171C9" w:rsidP="001171C9">
      <w:r w:rsidRPr="001171C9">
        <w:rPr>
          <w:b/>
          <w:bCs/>
        </w:rPr>
        <w:t>Год появления:</w:t>
      </w:r>
      <w:r w:rsidRPr="001171C9">
        <w:t> как самостоятельная модель — 1990-е (хотя идеи — раньше).</w:t>
      </w:r>
    </w:p>
    <w:p w14:paraId="05633B66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Суть</w:t>
      </w:r>
    </w:p>
    <w:p w14:paraId="4AEA6469" w14:textId="77777777" w:rsidR="001171C9" w:rsidRPr="001171C9" w:rsidRDefault="001171C9" w:rsidP="001171C9">
      <w:r w:rsidRPr="001171C9">
        <w:t>Проект разбивается на </w:t>
      </w:r>
      <w:r w:rsidRPr="001171C9">
        <w:rPr>
          <w:b/>
          <w:bCs/>
        </w:rPr>
        <w:t>итерации</w:t>
      </w:r>
      <w:r w:rsidRPr="001171C9">
        <w:t> (повторения). Каждая итерация — это </w:t>
      </w:r>
      <w:r w:rsidRPr="001171C9">
        <w:rPr>
          <w:b/>
          <w:bCs/>
        </w:rPr>
        <w:t>полный цикл разработки</w:t>
      </w:r>
      <w:r w:rsidRPr="001171C9">
        <w:t>, но результат каждой итерации — это </w:t>
      </w:r>
      <w:r w:rsidRPr="001171C9">
        <w:rPr>
          <w:b/>
          <w:bCs/>
        </w:rPr>
        <w:t>улучшенная версия</w:t>
      </w:r>
      <w:r w:rsidRPr="001171C9">
        <w:t> одного и того же продукта. В отличие от инкрементной модели, где добавляются </w:t>
      </w:r>
      <w:r w:rsidRPr="001171C9">
        <w:rPr>
          <w:b/>
          <w:bCs/>
        </w:rPr>
        <w:t>новые функции</w:t>
      </w:r>
      <w:r w:rsidRPr="001171C9">
        <w:t>, в итеративной — </w:t>
      </w:r>
      <w:r w:rsidRPr="001171C9">
        <w:rPr>
          <w:b/>
          <w:bCs/>
        </w:rPr>
        <w:t>улучшается</w:t>
      </w:r>
      <w:r w:rsidRPr="001171C9">
        <w:t> уже существующее.</w:t>
      </w:r>
    </w:p>
    <w:p w14:paraId="1D1AFE5E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Схема</w:t>
      </w:r>
    </w:p>
    <w:p w14:paraId="2F9D170B" w14:textId="77777777" w:rsidR="001171C9" w:rsidRPr="001171C9" w:rsidRDefault="001171C9" w:rsidP="001171C9">
      <w:r w:rsidRPr="001171C9">
        <w:t>text</w:t>
      </w:r>
    </w:p>
    <w:p w14:paraId="3889D1FF" w14:textId="77777777" w:rsidR="001171C9" w:rsidRPr="001171C9" w:rsidRDefault="001171C9" w:rsidP="001171C9">
      <w:r w:rsidRPr="001171C9">
        <w:t>Итерация 1: Анализ → Проект → Код → Тест → Версия 1 (базовая)</w:t>
      </w:r>
    </w:p>
    <w:p w14:paraId="1A49E4AD" w14:textId="77777777" w:rsidR="001171C9" w:rsidRPr="001171C9" w:rsidRDefault="001171C9" w:rsidP="001171C9">
      <w:r w:rsidRPr="001171C9">
        <w:t>Итерация 2: Анализ → Проект → Код → Тест → Версия 2 (улучшенная)</w:t>
      </w:r>
    </w:p>
    <w:p w14:paraId="1FD68DCD" w14:textId="77777777" w:rsidR="001171C9" w:rsidRPr="001171C9" w:rsidRDefault="001171C9" w:rsidP="001171C9">
      <w:r w:rsidRPr="001171C9">
        <w:t>Итерация 3: Анализ → Проект → Код → Тест → Версия 3 (ещё лучше)</w:t>
      </w:r>
    </w:p>
    <w:p w14:paraId="050AB9DB" w14:textId="77777777" w:rsidR="001171C9" w:rsidRPr="001171C9" w:rsidRDefault="001171C9" w:rsidP="001171C9">
      <w:r w:rsidRPr="001171C9">
        <w:t>...</w:t>
      </w:r>
    </w:p>
    <w:p w14:paraId="0788CBDF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Плюсы</w:t>
      </w:r>
    </w:p>
    <w:p w14:paraId="2601DE2A" w14:textId="77777777" w:rsidR="001171C9" w:rsidRPr="001171C9" w:rsidRDefault="001171C9" w:rsidP="001171C9">
      <w:pPr>
        <w:numPr>
          <w:ilvl w:val="0"/>
          <w:numId w:val="1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> </w:t>
      </w:r>
      <w:r w:rsidRPr="001171C9">
        <w:rPr>
          <w:b/>
          <w:bCs/>
        </w:rPr>
        <w:t>Гибкость</w:t>
      </w:r>
      <w:r w:rsidRPr="001171C9">
        <w:t> — можно менять требования</w:t>
      </w:r>
    </w:p>
    <w:p w14:paraId="30B4B4EB" w14:textId="77777777" w:rsidR="001171C9" w:rsidRPr="001171C9" w:rsidRDefault="001171C9" w:rsidP="001171C9">
      <w:pPr>
        <w:numPr>
          <w:ilvl w:val="0"/>
          <w:numId w:val="1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> </w:t>
      </w:r>
      <w:r w:rsidRPr="001171C9">
        <w:rPr>
          <w:b/>
          <w:bCs/>
        </w:rPr>
        <w:t>Раннее тестирование</w:t>
      </w:r>
      <w:r w:rsidRPr="001171C9">
        <w:t> и обратная связь</w:t>
      </w:r>
    </w:p>
    <w:p w14:paraId="1F8D7609" w14:textId="77777777" w:rsidR="001171C9" w:rsidRPr="001171C9" w:rsidRDefault="001171C9" w:rsidP="001171C9">
      <w:pPr>
        <w:numPr>
          <w:ilvl w:val="0"/>
          <w:numId w:val="1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> </w:t>
      </w:r>
      <w:r w:rsidRPr="001171C9">
        <w:rPr>
          <w:b/>
          <w:bCs/>
        </w:rPr>
        <w:t>Постепенное улучшение</w:t>
      </w:r>
      <w:r w:rsidRPr="001171C9">
        <w:t> качества</w:t>
      </w:r>
    </w:p>
    <w:p w14:paraId="10F608DF" w14:textId="77777777" w:rsidR="001171C9" w:rsidRPr="001171C9" w:rsidRDefault="001171C9" w:rsidP="001171C9">
      <w:pPr>
        <w:numPr>
          <w:ilvl w:val="0"/>
          <w:numId w:val="12"/>
        </w:numPr>
      </w:pPr>
      <w:r w:rsidRPr="001171C9">
        <w:rPr>
          <w:rFonts w:ascii="Segoe UI Emoji" w:hAnsi="Segoe UI Emoji" w:cs="Segoe UI Emoji"/>
        </w:rPr>
        <w:t>✅</w:t>
      </w:r>
      <w:r w:rsidRPr="001171C9">
        <w:t xml:space="preserve"> Снижение рисков (ошибки видны рано)</w:t>
      </w:r>
    </w:p>
    <w:p w14:paraId="49BEFF12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Минусы</w:t>
      </w:r>
    </w:p>
    <w:p w14:paraId="3F4C27E3" w14:textId="77777777" w:rsidR="001171C9" w:rsidRPr="001171C9" w:rsidRDefault="001171C9" w:rsidP="001171C9">
      <w:pPr>
        <w:numPr>
          <w:ilvl w:val="0"/>
          <w:numId w:val="1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Требует </w:t>
      </w:r>
      <w:r w:rsidRPr="001171C9">
        <w:rPr>
          <w:b/>
          <w:bCs/>
        </w:rPr>
        <w:t>вовлечённости заказчика</w:t>
      </w:r>
      <w:r w:rsidRPr="001171C9">
        <w:t> на каждой итерации</w:t>
      </w:r>
    </w:p>
    <w:p w14:paraId="67A2FAD7" w14:textId="77777777" w:rsidR="001171C9" w:rsidRPr="001171C9" w:rsidRDefault="001171C9" w:rsidP="001171C9">
      <w:pPr>
        <w:numPr>
          <w:ilvl w:val="0"/>
          <w:numId w:val="1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> </w:t>
      </w:r>
      <w:r w:rsidRPr="001171C9">
        <w:rPr>
          <w:b/>
          <w:bCs/>
        </w:rPr>
        <w:t>Сложнее планировать</w:t>
      </w:r>
      <w:r w:rsidRPr="001171C9">
        <w:t> общий бюджет и сроки</w:t>
      </w:r>
    </w:p>
    <w:p w14:paraId="727DFFF7" w14:textId="77777777" w:rsidR="001171C9" w:rsidRPr="001171C9" w:rsidRDefault="001171C9" w:rsidP="001171C9">
      <w:pPr>
        <w:numPr>
          <w:ilvl w:val="0"/>
          <w:numId w:val="1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Может «расползтись» по времени (нет чёткого конца)</w:t>
      </w:r>
    </w:p>
    <w:p w14:paraId="66D19C37" w14:textId="77777777" w:rsidR="001171C9" w:rsidRPr="001171C9" w:rsidRDefault="001171C9" w:rsidP="001171C9">
      <w:pPr>
        <w:numPr>
          <w:ilvl w:val="0"/>
          <w:numId w:val="13"/>
        </w:numPr>
      </w:pPr>
      <w:r w:rsidRPr="001171C9">
        <w:rPr>
          <w:rFonts w:ascii="Segoe UI Emoji" w:hAnsi="Segoe UI Emoji" w:cs="Segoe UI Emoji"/>
        </w:rPr>
        <w:t>❌</w:t>
      </w:r>
      <w:r w:rsidRPr="001171C9">
        <w:t xml:space="preserve"> Требует </w:t>
      </w:r>
      <w:r w:rsidRPr="001171C9">
        <w:rPr>
          <w:b/>
          <w:bCs/>
        </w:rPr>
        <w:t>опытной команды</w:t>
      </w:r>
    </w:p>
    <w:p w14:paraId="1262E2FE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Когда применять</w:t>
      </w:r>
    </w:p>
    <w:p w14:paraId="76AAEB29" w14:textId="77777777" w:rsidR="001171C9" w:rsidRPr="001171C9" w:rsidRDefault="001171C9" w:rsidP="001171C9">
      <w:pPr>
        <w:numPr>
          <w:ilvl w:val="0"/>
          <w:numId w:val="14"/>
        </w:numPr>
      </w:pPr>
      <w:r w:rsidRPr="001171C9">
        <w:t>Проекты с </w:t>
      </w:r>
      <w:r w:rsidRPr="001171C9">
        <w:rPr>
          <w:b/>
          <w:bCs/>
        </w:rPr>
        <w:t>нечёткими</w:t>
      </w:r>
      <w:r w:rsidRPr="001171C9">
        <w:t> или </w:t>
      </w:r>
      <w:r w:rsidRPr="001171C9">
        <w:rPr>
          <w:b/>
          <w:bCs/>
        </w:rPr>
        <w:t>меняющимися</w:t>
      </w:r>
      <w:r w:rsidRPr="001171C9">
        <w:t> требованиями</w:t>
      </w:r>
    </w:p>
    <w:p w14:paraId="160C6947" w14:textId="77777777" w:rsidR="001171C9" w:rsidRPr="001171C9" w:rsidRDefault="001171C9" w:rsidP="001171C9">
      <w:pPr>
        <w:numPr>
          <w:ilvl w:val="0"/>
          <w:numId w:val="14"/>
        </w:numPr>
      </w:pPr>
      <w:r w:rsidRPr="001171C9">
        <w:lastRenderedPageBreak/>
        <w:t>Крупные проекты, которые нужно </w:t>
      </w:r>
      <w:r w:rsidRPr="001171C9">
        <w:rPr>
          <w:b/>
          <w:bCs/>
        </w:rPr>
        <w:t>постоянно улучшать</w:t>
      </w:r>
    </w:p>
    <w:p w14:paraId="752F7320" w14:textId="77777777" w:rsidR="001171C9" w:rsidRPr="001171C9" w:rsidRDefault="001171C9" w:rsidP="001171C9">
      <w:pPr>
        <w:numPr>
          <w:ilvl w:val="0"/>
          <w:numId w:val="14"/>
        </w:numPr>
      </w:pPr>
      <w:r w:rsidRPr="001171C9">
        <w:t>Веб-приложения, мобильные приложения</w:t>
      </w:r>
    </w:p>
    <w:p w14:paraId="38608484" w14:textId="6D8AF286" w:rsidR="001171C9" w:rsidRPr="001171C9" w:rsidRDefault="001171C9" w:rsidP="001171C9"/>
    <w:p w14:paraId="69C89963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6. 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714"/>
        <w:gridCol w:w="1977"/>
        <w:gridCol w:w="1926"/>
        <w:gridCol w:w="1909"/>
      </w:tblGrid>
      <w:tr w:rsidR="001171C9" w:rsidRPr="001171C9" w14:paraId="2479A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15836" w14:textId="77777777" w:rsidR="001171C9" w:rsidRPr="001171C9" w:rsidRDefault="001171C9" w:rsidP="001171C9">
            <w:r w:rsidRPr="001171C9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E303" w14:textId="77777777" w:rsidR="001171C9" w:rsidRPr="001171C9" w:rsidRDefault="001171C9" w:rsidP="001171C9">
            <w:r w:rsidRPr="001171C9">
              <w:t>Каскадная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CA4C" w14:textId="77777777" w:rsidR="001171C9" w:rsidRPr="001171C9" w:rsidRDefault="001171C9" w:rsidP="001171C9">
            <w:r w:rsidRPr="001171C9">
              <w:t>Инкрементная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3A825" w14:textId="77777777" w:rsidR="001171C9" w:rsidRPr="001171C9" w:rsidRDefault="001171C9" w:rsidP="001171C9">
            <w:r w:rsidRPr="001171C9">
              <w:t>Спиральная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64173" w14:textId="77777777" w:rsidR="001171C9" w:rsidRPr="001171C9" w:rsidRDefault="001171C9" w:rsidP="001171C9">
            <w:r w:rsidRPr="001171C9">
              <w:t>Итеративная</w:t>
            </w:r>
          </w:p>
        </w:tc>
      </w:tr>
      <w:tr w:rsidR="001171C9" w:rsidRPr="001171C9" w14:paraId="53DB0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E885D" w14:textId="77777777" w:rsidR="001171C9" w:rsidRPr="001171C9" w:rsidRDefault="001171C9" w:rsidP="001171C9">
            <w:r w:rsidRPr="001171C9"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25763" w14:textId="77777777" w:rsidR="001171C9" w:rsidRPr="001171C9" w:rsidRDefault="001171C9" w:rsidP="001171C9">
            <w:r w:rsidRPr="001171C9">
              <w:t>Линейная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579E" w14:textId="77777777" w:rsidR="001171C9" w:rsidRPr="001171C9" w:rsidRDefault="001171C9" w:rsidP="001171C9">
            <w:r w:rsidRPr="001171C9">
              <w:t>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11C8C" w14:textId="77777777" w:rsidR="001171C9" w:rsidRPr="001171C9" w:rsidRDefault="001171C9" w:rsidP="001171C9">
            <w:r w:rsidRPr="001171C9">
              <w:t>Спираль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D9AA" w14:textId="77777777" w:rsidR="001171C9" w:rsidRPr="001171C9" w:rsidRDefault="001171C9" w:rsidP="001171C9">
            <w:r w:rsidRPr="001171C9">
              <w:t>Циклы</w:t>
            </w:r>
          </w:p>
        </w:tc>
      </w:tr>
      <w:tr w:rsidR="001171C9" w:rsidRPr="001171C9" w14:paraId="47858C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BF62" w14:textId="77777777" w:rsidR="001171C9" w:rsidRPr="001171C9" w:rsidRDefault="001171C9" w:rsidP="001171C9">
            <w:r w:rsidRPr="001171C9">
              <w:rPr>
                <w:b/>
                <w:bCs/>
              </w:rPr>
              <w:t>Возврат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7DD74" w14:textId="77777777" w:rsidR="001171C9" w:rsidRPr="001171C9" w:rsidRDefault="001171C9" w:rsidP="001171C9">
            <w:r w:rsidRPr="001171C9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79697" w14:textId="77777777" w:rsidR="001171C9" w:rsidRPr="001171C9" w:rsidRDefault="001171C9" w:rsidP="001171C9">
            <w:r w:rsidRPr="001171C9"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E477" w14:textId="77777777" w:rsidR="001171C9" w:rsidRPr="001171C9" w:rsidRDefault="001171C9" w:rsidP="001171C9">
            <w:r w:rsidRPr="001171C9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17942" w14:textId="77777777" w:rsidR="001171C9" w:rsidRPr="001171C9" w:rsidRDefault="001171C9" w:rsidP="001171C9">
            <w:r w:rsidRPr="001171C9">
              <w:t>Да</w:t>
            </w:r>
          </w:p>
        </w:tc>
      </w:tr>
      <w:tr w:rsidR="001171C9" w:rsidRPr="001171C9" w14:paraId="25ECF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E9054" w14:textId="77777777" w:rsidR="001171C9" w:rsidRPr="001171C9" w:rsidRDefault="001171C9" w:rsidP="001171C9">
            <w:r w:rsidRPr="001171C9"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3D063" w14:textId="77777777" w:rsidR="001171C9" w:rsidRPr="001171C9" w:rsidRDefault="001171C9" w:rsidP="001171C9">
            <w:r w:rsidRPr="001171C9">
              <w:t>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590E" w14:textId="77777777" w:rsidR="001171C9" w:rsidRPr="001171C9" w:rsidRDefault="001171C9" w:rsidP="001171C9">
            <w:r w:rsidRPr="001171C9">
              <w:t>После каждой 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47ED" w14:textId="77777777" w:rsidR="001171C9" w:rsidRPr="001171C9" w:rsidRDefault="001171C9" w:rsidP="001171C9">
            <w:r w:rsidRPr="001171C9">
              <w:t>На каждом витке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20C4" w14:textId="77777777" w:rsidR="001171C9" w:rsidRPr="001171C9" w:rsidRDefault="001171C9" w:rsidP="001171C9">
            <w:r w:rsidRPr="001171C9">
              <w:t>На каждой итерации</w:t>
            </w:r>
          </w:p>
        </w:tc>
      </w:tr>
      <w:tr w:rsidR="001171C9" w:rsidRPr="001171C9" w14:paraId="6673F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CB4F" w14:textId="77777777" w:rsidR="001171C9" w:rsidRPr="001171C9" w:rsidRDefault="001171C9" w:rsidP="001171C9">
            <w:r w:rsidRPr="001171C9">
              <w:rPr>
                <w:b/>
                <w:bCs/>
              </w:rPr>
              <w:t>Анализ рисков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420F" w14:textId="77777777" w:rsidR="001171C9" w:rsidRPr="001171C9" w:rsidRDefault="001171C9" w:rsidP="001171C9">
            <w:r w:rsidRPr="001171C9">
              <w:t>Слабый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014D" w14:textId="77777777" w:rsidR="001171C9" w:rsidRPr="001171C9" w:rsidRDefault="001171C9" w:rsidP="001171C9">
            <w:r w:rsidRPr="001171C9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EE98" w14:textId="77777777" w:rsidR="001171C9" w:rsidRPr="001171C9" w:rsidRDefault="001171C9" w:rsidP="001171C9">
            <w:r w:rsidRPr="001171C9">
              <w:t>Сильный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00E5D" w14:textId="77777777" w:rsidR="001171C9" w:rsidRPr="001171C9" w:rsidRDefault="001171C9" w:rsidP="001171C9">
            <w:r w:rsidRPr="001171C9">
              <w:t>Средний</w:t>
            </w:r>
          </w:p>
        </w:tc>
      </w:tr>
      <w:tr w:rsidR="001171C9" w:rsidRPr="001171C9" w14:paraId="73B55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BF56" w14:textId="77777777" w:rsidR="001171C9" w:rsidRPr="001171C9" w:rsidRDefault="001171C9" w:rsidP="001171C9">
            <w:r w:rsidRPr="001171C9">
              <w:rPr>
                <w:b/>
                <w:bCs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0F5F" w14:textId="77777777" w:rsidR="001171C9" w:rsidRPr="001171C9" w:rsidRDefault="001171C9" w:rsidP="001171C9">
            <w:r w:rsidRPr="001171C9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9423" w14:textId="77777777" w:rsidR="001171C9" w:rsidRPr="001171C9" w:rsidRDefault="001171C9" w:rsidP="001171C9">
            <w:r w:rsidRPr="001171C9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00BF" w14:textId="77777777" w:rsidR="001171C9" w:rsidRPr="001171C9" w:rsidRDefault="001171C9" w:rsidP="001171C9">
            <w:r w:rsidRPr="001171C9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566CB" w14:textId="77777777" w:rsidR="001171C9" w:rsidRPr="001171C9" w:rsidRDefault="001171C9" w:rsidP="001171C9">
            <w:r w:rsidRPr="001171C9">
              <w:t>Высокая</w:t>
            </w:r>
          </w:p>
        </w:tc>
      </w:tr>
      <w:tr w:rsidR="001171C9" w:rsidRPr="001171C9" w14:paraId="434CB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CC50" w14:textId="77777777" w:rsidR="001171C9" w:rsidRPr="001171C9" w:rsidRDefault="001171C9" w:rsidP="001171C9">
            <w:r w:rsidRPr="001171C9">
              <w:rPr>
                <w:b/>
                <w:bCs/>
              </w:rPr>
              <w:t>Стоимость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6D7EE" w14:textId="77777777" w:rsidR="001171C9" w:rsidRPr="001171C9" w:rsidRDefault="001171C9" w:rsidP="001171C9">
            <w:r w:rsidRPr="001171C9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8825" w14:textId="77777777" w:rsidR="001171C9" w:rsidRPr="001171C9" w:rsidRDefault="001171C9" w:rsidP="001171C9">
            <w:r w:rsidRPr="001171C9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E69C" w14:textId="77777777" w:rsidR="001171C9" w:rsidRPr="001171C9" w:rsidRDefault="001171C9" w:rsidP="001171C9">
            <w:r w:rsidRPr="001171C9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8A91F" w14:textId="77777777" w:rsidR="001171C9" w:rsidRPr="001171C9" w:rsidRDefault="001171C9" w:rsidP="001171C9">
            <w:r w:rsidRPr="001171C9">
              <w:t>Низкая</w:t>
            </w:r>
          </w:p>
        </w:tc>
      </w:tr>
      <w:tr w:rsidR="001171C9" w:rsidRPr="001171C9" w14:paraId="5FF3C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628A" w14:textId="77777777" w:rsidR="001171C9" w:rsidRPr="001171C9" w:rsidRDefault="001171C9" w:rsidP="001171C9">
            <w:r w:rsidRPr="001171C9">
              <w:rPr>
                <w:b/>
                <w:bCs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13932" w14:textId="77777777" w:rsidR="001171C9" w:rsidRPr="001171C9" w:rsidRDefault="001171C9" w:rsidP="001171C9">
            <w:r w:rsidRPr="001171C9"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371D" w14:textId="77777777" w:rsidR="001171C9" w:rsidRPr="001171C9" w:rsidRDefault="001171C9" w:rsidP="001171C9">
            <w:r w:rsidRPr="001171C9"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B286F" w14:textId="77777777" w:rsidR="001171C9" w:rsidRPr="001171C9" w:rsidRDefault="001171C9" w:rsidP="001171C9">
            <w:r w:rsidRPr="001171C9"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AD616" w14:textId="77777777" w:rsidR="001171C9" w:rsidRPr="001171C9" w:rsidRDefault="001171C9" w:rsidP="001171C9">
            <w:r w:rsidRPr="001171C9">
              <w:t>Меньше</w:t>
            </w:r>
          </w:p>
        </w:tc>
      </w:tr>
      <w:tr w:rsidR="001171C9" w:rsidRPr="001171C9" w14:paraId="4528C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B7C99" w14:textId="77777777" w:rsidR="001171C9" w:rsidRPr="001171C9" w:rsidRDefault="001171C9" w:rsidP="001171C9">
            <w:r w:rsidRPr="001171C9">
              <w:rPr>
                <w:b/>
                <w:bCs/>
              </w:rPr>
              <w:t>Подходит для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AFD5" w14:textId="77777777" w:rsidR="001171C9" w:rsidRPr="001171C9" w:rsidRDefault="001171C9" w:rsidP="001171C9">
            <w:r w:rsidRPr="001171C9">
              <w:t>Фикс.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14557" w14:textId="77777777" w:rsidR="001171C9" w:rsidRPr="001171C9" w:rsidRDefault="001171C9" w:rsidP="001171C9">
            <w:r w:rsidRPr="001171C9"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DCE9B" w14:textId="77777777" w:rsidR="001171C9" w:rsidRPr="001171C9" w:rsidRDefault="001171C9" w:rsidP="001171C9">
            <w:r w:rsidRPr="001171C9">
              <w:t>Рискованные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BEC64" w14:textId="77777777" w:rsidR="001171C9" w:rsidRPr="001171C9" w:rsidRDefault="001171C9" w:rsidP="001171C9">
            <w:r w:rsidRPr="001171C9">
              <w:t>Меняющиеся требования</w:t>
            </w:r>
          </w:p>
        </w:tc>
      </w:tr>
    </w:tbl>
    <w:p w14:paraId="4797DB6E" w14:textId="0686DE25" w:rsidR="001171C9" w:rsidRPr="001171C9" w:rsidRDefault="001171C9" w:rsidP="001171C9"/>
    <w:p w14:paraId="27C9E46D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7. Что выбрать: шпаргалка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2"/>
        <w:gridCol w:w="3718"/>
      </w:tblGrid>
      <w:tr w:rsidR="001171C9" w:rsidRPr="001171C9" w14:paraId="78584A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CFECB" w14:textId="77777777" w:rsidR="001171C9" w:rsidRPr="001171C9" w:rsidRDefault="001171C9" w:rsidP="001171C9">
            <w:r w:rsidRPr="001171C9"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77961" w14:textId="77777777" w:rsidR="001171C9" w:rsidRPr="001171C9" w:rsidRDefault="001171C9" w:rsidP="001171C9">
            <w:r w:rsidRPr="001171C9">
              <w:t>Модель</w:t>
            </w:r>
          </w:p>
        </w:tc>
      </w:tr>
      <w:tr w:rsidR="001171C9" w:rsidRPr="001171C9" w14:paraId="6B8FEF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26037" w14:textId="77777777" w:rsidR="001171C9" w:rsidRPr="001171C9" w:rsidRDefault="001171C9" w:rsidP="001171C9">
            <w:r w:rsidRPr="001171C9">
              <w:t>Требования </w:t>
            </w:r>
            <w:r w:rsidRPr="001171C9">
              <w:rPr>
                <w:b/>
                <w:bCs/>
              </w:rPr>
              <w:t>чёткие</w:t>
            </w:r>
            <w:r w:rsidRPr="001171C9">
              <w:t>, проект небольшой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20469" w14:textId="77777777" w:rsidR="001171C9" w:rsidRPr="001171C9" w:rsidRDefault="001171C9" w:rsidP="001171C9">
            <w:r w:rsidRPr="001171C9">
              <w:rPr>
                <w:b/>
                <w:bCs/>
              </w:rPr>
              <w:t>Каскадная</w:t>
            </w:r>
          </w:p>
        </w:tc>
      </w:tr>
      <w:tr w:rsidR="001171C9" w:rsidRPr="001171C9" w14:paraId="6C648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8843" w14:textId="77777777" w:rsidR="001171C9" w:rsidRPr="001171C9" w:rsidRDefault="001171C9" w:rsidP="001171C9">
            <w:r w:rsidRPr="001171C9">
              <w:t>Проект </w:t>
            </w:r>
            <w:r w:rsidRPr="001171C9">
              <w:rPr>
                <w:b/>
                <w:bCs/>
              </w:rPr>
              <w:t>большой</w:t>
            </w:r>
            <w:r w:rsidRPr="001171C9">
              <w:t>, можно разбить на 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42ECF" w14:textId="77777777" w:rsidR="001171C9" w:rsidRPr="001171C9" w:rsidRDefault="001171C9" w:rsidP="001171C9">
            <w:r w:rsidRPr="001171C9">
              <w:rPr>
                <w:b/>
                <w:bCs/>
              </w:rPr>
              <w:t>Инкрементная</w:t>
            </w:r>
          </w:p>
        </w:tc>
      </w:tr>
      <w:tr w:rsidR="001171C9" w:rsidRPr="001171C9" w14:paraId="19561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2DD9" w14:textId="77777777" w:rsidR="001171C9" w:rsidRPr="001171C9" w:rsidRDefault="001171C9" w:rsidP="001171C9">
            <w:r w:rsidRPr="001171C9">
              <w:t>Проект </w:t>
            </w:r>
            <w:r w:rsidRPr="001171C9">
              <w:rPr>
                <w:b/>
                <w:bCs/>
              </w:rPr>
              <w:t>рискованный</w:t>
            </w:r>
            <w:r w:rsidRPr="001171C9">
              <w:t>, нужны прототипы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D917" w14:textId="77777777" w:rsidR="001171C9" w:rsidRPr="001171C9" w:rsidRDefault="001171C9" w:rsidP="001171C9">
            <w:r w:rsidRPr="001171C9">
              <w:rPr>
                <w:b/>
                <w:bCs/>
              </w:rPr>
              <w:t>Спиральная</w:t>
            </w:r>
          </w:p>
        </w:tc>
      </w:tr>
      <w:tr w:rsidR="001171C9" w:rsidRPr="001171C9" w14:paraId="7F4CA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C3A29" w14:textId="77777777" w:rsidR="001171C9" w:rsidRPr="001171C9" w:rsidRDefault="001171C9" w:rsidP="001171C9">
            <w:r w:rsidRPr="001171C9">
              <w:t>Требования </w:t>
            </w:r>
            <w:r w:rsidRPr="001171C9">
              <w:rPr>
                <w:b/>
                <w:bCs/>
              </w:rPr>
              <w:t>меняются</w:t>
            </w:r>
            <w:r w:rsidRPr="001171C9">
              <w:t>, нужна 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FEC65" w14:textId="77777777" w:rsidR="001171C9" w:rsidRPr="001171C9" w:rsidRDefault="001171C9" w:rsidP="001171C9">
            <w:r w:rsidRPr="001171C9">
              <w:rPr>
                <w:b/>
                <w:bCs/>
              </w:rPr>
              <w:t>Итеративная</w:t>
            </w:r>
          </w:p>
        </w:tc>
      </w:tr>
      <w:tr w:rsidR="001171C9" w:rsidRPr="001171C9" w14:paraId="31D596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DF83" w14:textId="77777777" w:rsidR="001171C9" w:rsidRPr="001171C9" w:rsidRDefault="001171C9" w:rsidP="001171C9">
            <w:r w:rsidRPr="001171C9">
              <w:lastRenderedPageBreak/>
              <w:t>Нужно </w:t>
            </w:r>
            <w:r w:rsidRPr="001171C9">
              <w:rPr>
                <w:b/>
                <w:bCs/>
              </w:rPr>
              <w:t>быстро</w:t>
            </w:r>
            <w:r w:rsidRPr="001171C9">
              <w:t> выпустить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7CEE" w14:textId="77777777" w:rsidR="001171C9" w:rsidRPr="001171C9" w:rsidRDefault="001171C9" w:rsidP="001171C9">
            <w:r w:rsidRPr="001171C9">
              <w:rPr>
                <w:b/>
                <w:bCs/>
              </w:rPr>
              <w:t>Итеративная / Agile</w:t>
            </w:r>
          </w:p>
        </w:tc>
      </w:tr>
      <w:tr w:rsidR="001171C9" w:rsidRPr="001171C9" w14:paraId="3818F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0C16D" w14:textId="77777777" w:rsidR="001171C9" w:rsidRPr="001171C9" w:rsidRDefault="001171C9" w:rsidP="001171C9">
            <w:r w:rsidRPr="001171C9">
              <w:t>Государственный заказ, жёсткие стандарты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95FB1" w14:textId="77777777" w:rsidR="001171C9" w:rsidRPr="001171C9" w:rsidRDefault="001171C9" w:rsidP="001171C9">
            <w:r w:rsidRPr="001171C9">
              <w:rPr>
                <w:b/>
                <w:bCs/>
              </w:rPr>
              <w:t>Каскадная</w:t>
            </w:r>
          </w:p>
        </w:tc>
      </w:tr>
    </w:tbl>
    <w:p w14:paraId="30808EB7" w14:textId="7F04E55D" w:rsidR="001171C9" w:rsidRPr="001171C9" w:rsidRDefault="001171C9" w:rsidP="001171C9"/>
    <w:p w14:paraId="4EEFBDE6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8. Вопросы для самоконтроля</w:t>
      </w:r>
    </w:p>
    <w:p w14:paraId="5E54FBF7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Что такое жизненный цикл ПО?</w:t>
      </w:r>
    </w:p>
    <w:p w14:paraId="7D5323A5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Чем каскадная модель отличается от итеративной?</w:t>
      </w:r>
    </w:p>
    <w:p w14:paraId="798B66E0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В чём главное преимущество спиральной модели?</w:t>
      </w:r>
    </w:p>
    <w:p w14:paraId="73F69BFA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Почему каскадная модель плохо работает при изменении требований?</w:t>
      </w:r>
    </w:p>
    <w:p w14:paraId="56CAC8B8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Что общего у инкрементной и итеративной моделей? Чем они различаются?</w:t>
      </w:r>
    </w:p>
    <w:p w14:paraId="3C832145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Для каких проектов лучше всего подходит спиральная модель?</w:t>
      </w:r>
    </w:p>
    <w:p w14:paraId="0DA03986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Какая модель требует наибольшего участия заказчика?</w:t>
      </w:r>
    </w:p>
    <w:p w14:paraId="56CB7AE8" w14:textId="77777777" w:rsidR="001171C9" w:rsidRPr="001171C9" w:rsidRDefault="001171C9" w:rsidP="001171C9">
      <w:pPr>
        <w:numPr>
          <w:ilvl w:val="0"/>
          <w:numId w:val="15"/>
        </w:numPr>
      </w:pPr>
      <w:r w:rsidRPr="001171C9">
        <w:t>Какая модель самая дешёвая для небольших проектов с фиксированными требованиями?</w:t>
      </w:r>
    </w:p>
    <w:p w14:paraId="5736FD15" w14:textId="79E01C44" w:rsidR="001171C9" w:rsidRPr="001171C9" w:rsidRDefault="001171C9" w:rsidP="001171C9"/>
    <w:p w14:paraId="7397F08F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9. Домашнее задание</w:t>
      </w:r>
    </w:p>
    <w:p w14:paraId="26F4874D" w14:textId="77777777" w:rsidR="001171C9" w:rsidRPr="001171C9" w:rsidRDefault="001171C9" w:rsidP="001171C9">
      <w:pPr>
        <w:numPr>
          <w:ilvl w:val="0"/>
          <w:numId w:val="16"/>
        </w:numPr>
      </w:pPr>
      <w:r w:rsidRPr="001171C9">
        <w:t>Составить сравнительную таблицу 4 моделей (по 5 критериям).</w:t>
      </w:r>
    </w:p>
    <w:p w14:paraId="0DF75770" w14:textId="77777777" w:rsidR="001171C9" w:rsidRPr="001171C9" w:rsidRDefault="001171C9" w:rsidP="001171C9">
      <w:pPr>
        <w:numPr>
          <w:ilvl w:val="0"/>
          <w:numId w:val="16"/>
        </w:numPr>
      </w:pPr>
      <w:r w:rsidRPr="001171C9">
        <w:t>Привести по </w:t>
      </w:r>
      <w:r w:rsidRPr="001171C9">
        <w:rPr>
          <w:b/>
          <w:bCs/>
        </w:rPr>
        <w:t>одному реальному примеру</w:t>
      </w:r>
      <w:r w:rsidRPr="001171C9">
        <w:t> проекта для каждой модели.</w:t>
      </w:r>
    </w:p>
    <w:p w14:paraId="64E21B95" w14:textId="77777777" w:rsidR="001171C9" w:rsidRPr="001171C9" w:rsidRDefault="001171C9" w:rsidP="001171C9">
      <w:pPr>
        <w:numPr>
          <w:ilvl w:val="0"/>
          <w:numId w:val="16"/>
        </w:numPr>
      </w:pPr>
      <w:r w:rsidRPr="001171C9">
        <w:t>Ответить письменно: «Какую модель вы бы выбрали для разработки мобильного приложения доставки еды и почему?»</w:t>
      </w:r>
    </w:p>
    <w:p w14:paraId="5149104C" w14:textId="25A943BB" w:rsidR="001171C9" w:rsidRPr="001171C9" w:rsidRDefault="001171C9" w:rsidP="001171C9"/>
    <w:p w14:paraId="7B032665" w14:textId="77777777" w:rsidR="001171C9" w:rsidRPr="001171C9" w:rsidRDefault="001171C9" w:rsidP="001171C9">
      <w:pPr>
        <w:rPr>
          <w:b/>
          <w:bCs/>
        </w:rPr>
      </w:pPr>
      <w:r w:rsidRPr="001171C9">
        <w:rPr>
          <w:b/>
          <w:bCs/>
        </w:rPr>
        <w:t>10. Литература</w:t>
      </w:r>
    </w:p>
    <w:p w14:paraId="42E4FB62" w14:textId="77777777" w:rsidR="001171C9" w:rsidRPr="001171C9" w:rsidRDefault="001171C9" w:rsidP="001171C9">
      <w:pPr>
        <w:numPr>
          <w:ilvl w:val="0"/>
          <w:numId w:val="17"/>
        </w:numPr>
      </w:pPr>
      <w:r w:rsidRPr="001171C9">
        <w:t>Орлов С.А. «Технологии разработки программного обеспечения».</w:t>
      </w:r>
    </w:p>
    <w:p w14:paraId="658CC0D5" w14:textId="77777777" w:rsidR="001171C9" w:rsidRPr="001171C9" w:rsidRDefault="001171C9" w:rsidP="001171C9">
      <w:pPr>
        <w:numPr>
          <w:ilvl w:val="0"/>
          <w:numId w:val="17"/>
        </w:numPr>
      </w:pPr>
      <w:proofErr w:type="spellStart"/>
      <w:r w:rsidRPr="001171C9">
        <w:t>Соммервилл</w:t>
      </w:r>
      <w:proofErr w:type="spellEnd"/>
      <w:r w:rsidRPr="001171C9">
        <w:t xml:space="preserve"> И. «Инженерия программного обеспечения».</w:t>
      </w:r>
    </w:p>
    <w:p w14:paraId="63CE8A3C" w14:textId="77777777" w:rsidR="001171C9" w:rsidRPr="001171C9" w:rsidRDefault="001171C9" w:rsidP="001171C9">
      <w:pPr>
        <w:numPr>
          <w:ilvl w:val="0"/>
          <w:numId w:val="17"/>
        </w:numPr>
      </w:pPr>
      <w:r w:rsidRPr="001171C9">
        <w:t>Брауде Э. «Технология разработки программного обеспечения».</w:t>
      </w:r>
    </w:p>
    <w:p w14:paraId="059A1E5B" w14:textId="77777777" w:rsidR="001171C9" w:rsidRPr="001171C9" w:rsidRDefault="001171C9" w:rsidP="001171C9">
      <w:pPr>
        <w:numPr>
          <w:ilvl w:val="0"/>
          <w:numId w:val="17"/>
        </w:numPr>
        <w:rPr>
          <w:lang w:val="en-US"/>
        </w:rPr>
      </w:pPr>
      <w:r w:rsidRPr="001171C9">
        <w:t>Боэм</w:t>
      </w:r>
      <w:r w:rsidRPr="001171C9">
        <w:rPr>
          <w:lang w:val="en-US"/>
        </w:rPr>
        <w:t xml:space="preserve"> </w:t>
      </w:r>
      <w:r w:rsidRPr="001171C9">
        <w:t>Б</w:t>
      </w:r>
      <w:r w:rsidRPr="001171C9">
        <w:rPr>
          <w:lang w:val="en-US"/>
        </w:rPr>
        <w:t>. «Spiral Model of Software Development and Enhancement» (1988).</w:t>
      </w:r>
    </w:p>
    <w:p w14:paraId="56AFBE63" w14:textId="77777777" w:rsidR="001171C9" w:rsidRPr="001171C9" w:rsidRDefault="001171C9">
      <w:pPr>
        <w:rPr>
          <w:lang w:val="en-US"/>
        </w:rPr>
      </w:pPr>
    </w:p>
    <w:sectPr w:rsidR="001171C9" w:rsidRPr="00117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687"/>
    <w:multiLevelType w:val="multilevel"/>
    <w:tmpl w:val="7C6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33D30"/>
    <w:multiLevelType w:val="multilevel"/>
    <w:tmpl w:val="4DD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71A3B"/>
    <w:multiLevelType w:val="multilevel"/>
    <w:tmpl w:val="DB2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33E3C"/>
    <w:multiLevelType w:val="multilevel"/>
    <w:tmpl w:val="961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D595C"/>
    <w:multiLevelType w:val="multilevel"/>
    <w:tmpl w:val="E0E4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D3858"/>
    <w:multiLevelType w:val="multilevel"/>
    <w:tmpl w:val="AB7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58CF"/>
    <w:multiLevelType w:val="multilevel"/>
    <w:tmpl w:val="874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26716"/>
    <w:multiLevelType w:val="multilevel"/>
    <w:tmpl w:val="2DC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B15E5"/>
    <w:multiLevelType w:val="multilevel"/>
    <w:tmpl w:val="49F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615AD"/>
    <w:multiLevelType w:val="multilevel"/>
    <w:tmpl w:val="8336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A7F83"/>
    <w:multiLevelType w:val="multilevel"/>
    <w:tmpl w:val="47A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B41F3"/>
    <w:multiLevelType w:val="multilevel"/>
    <w:tmpl w:val="7AB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85DB7"/>
    <w:multiLevelType w:val="multilevel"/>
    <w:tmpl w:val="EDA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9D6"/>
    <w:multiLevelType w:val="multilevel"/>
    <w:tmpl w:val="E986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6175A"/>
    <w:multiLevelType w:val="multilevel"/>
    <w:tmpl w:val="175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C2BC1"/>
    <w:multiLevelType w:val="multilevel"/>
    <w:tmpl w:val="7680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020E18"/>
    <w:multiLevelType w:val="multilevel"/>
    <w:tmpl w:val="E452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232573">
    <w:abstractNumId w:val="13"/>
  </w:num>
  <w:num w:numId="2" w16cid:durableId="852302778">
    <w:abstractNumId w:val="3"/>
  </w:num>
  <w:num w:numId="3" w16cid:durableId="1524781588">
    <w:abstractNumId w:val="14"/>
  </w:num>
  <w:num w:numId="4" w16cid:durableId="1228568005">
    <w:abstractNumId w:val="2"/>
  </w:num>
  <w:num w:numId="5" w16cid:durableId="37509525">
    <w:abstractNumId w:val="11"/>
  </w:num>
  <w:num w:numId="6" w16cid:durableId="244190260">
    <w:abstractNumId w:val="0"/>
  </w:num>
  <w:num w:numId="7" w16cid:durableId="648095515">
    <w:abstractNumId w:val="7"/>
  </w:num>
  <w:num w:numId="8" w16cid:durableId="519590295">
    <w:abstractNumId w:val="16"/>
  </w:num>
  <w:num w:numId="9" w16cid:durableId="2131970217">
    <w:abstractNumId w:val="10"/>
  </w:num>
  <w:num w:numId="10" w16cid:durableId="437257749">
    <w:abstractNumId w:val="5"/>
  </w:num>
  <w:num w:numId="11" w16cid:durableId="1605070991">
    <w:abstractNumId w:val="1"/>
  </w:num>
  <w:num w:numId="12" w16cid:durableId="296447538">
    <w:abstractNumId w:val="12"/>
  </w:num>
  <w:num w:numId="13" w16cid:durableId="105737838">
    <w:abstractNumId w:val="8"/>
  </w:num>
  <w:num w:numId="14" w16cid:durableId="1586258761">
    <w:abstractNumId w:val="6"/>
  </w:num>
  <w:num w:numId="15" w16cid:durableId="1318267923">
    <w:abstractNumId w:val="9"/>
  </w:num>
  <w:num w:numId="16" w16cid:durableId="1405956084">
    <w:abstractNumId w:val="4"/>
  </w:num>
  <w:num w:numId="17" w16cid:durableId="15722755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C9"/>
    <w:rsid w:val="001171C9"/>
    <w:rsid w:val="002B77EE"/>
    <w:rsid w:val="003047D4"/>
    <w:rsid w:val="004949EF"/>
    <w:rsid w:val="004A37D3"/>
    <w:rsid w:val="008B179A"/>
    <w:rsid w:val="00C90D17"/>
    <w:rsid w:val="00CA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035FD"/>
  <w15:chartTrackingRefBased/>
  <w15:docId w15:val="{673DE72C-ABFC-4382-83B5-C7C1ECFD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17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1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1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1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1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7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2026-09-14T18:41:00Z</dcterms:created>
  <dcterms:modified xsi:type="dcterms:W3CDTF">2026-09-14T18:41:00Z</dcterms:modified>
</cp:coreProperties>
</file>