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5CF8" w14:textId="77777777" w:rsidR="008E52DA" w:rsidRPr="000857DD" w:rsidRDefault="008E52DA" w:rsidP="008E52DA">
      <w:pPr>
        <w:rPr>
          <w:b/>
          <w:bCs/>
          <w:sz w:val="32"/>
          <w:szCs w:val="32"/>
        </w:rPr>
      </w:pPr>
      <w:r w:rsidRPr="000857DD">
        <w:rPr>
          <w:b/>
          <w:bCs/>
          <w:sz w:val="32"/>
          <w:szCs w:val="32"/>
        </w:rPr>
        <w:t>Лекция: Современные принципы и методы разработки программных приложений. Программная инженерия. Методы организации работы в команде разработчиков</w:t>
      </w:r>
    </w:p>
    <w:p w14:paraId="0CA6624E" w14:textId="1CAEB9B0" w:rsidR="008E52DA" w:rsidRDefault="008E52DA" w:rsidP="008E52DA">
      <w:r w:rsidRPr="008E52DA">
        <w:rPr>
          <w:b/>
          <w:bCs/>
        </w:rPr>
        <w:t>Дисциплина:</w:t>
      </w:r>
      <w:r w:rsidRPr="008E52DA">
        <w:t> МДК 02.01. Технология разработки программного обеспечения</w:t>
      </w:r>
      <w:r w:rsidRPr="008E52DA">
        <w:br/>
      </w:r>
      <w:r w:rsidRPr="008E52DA">
        <w:rPr>
          <w:b/>
          <w:bCs/>
        </w:rPr>
        <w:t>Раздел:</w:t>
      </w:r>
      <w:r w:rsidRPr="008E52DA">
        <w:t> Основы программной инженерии</w:t>
      </w:r>
      <w:r w:rsidRPr="008E52DA">
        <w:br/>
      </w:r>
      <w:r w:rsidRPr="008E52DA">
        <w:rPr>
          <w:b/>
          <w:bCs/>
        </w:rPr>
        <w:t>Тип занятия:</w:t>
      </w:r>
      <w:r w:rsidRPr="008E52DA">
        <w:t> лекция (2 ч)</w:t>
      </w:r>
    </w:p>
    <w:p w14:paraId="53E70E02" w14:textId="77777777" w:rsidR="000857DD" w:rsidRPr="008E52DA" w:rsidRDefault="000857DD" w:rsidP="008E52DA"/>
    <w:p w14:paraId="6615EF59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1. Цели и задачи</w:t>
      </w:r>
    </w:p>
    <w:p w14:paraId="728C1F31" w14:textId="3BFC1DE0" w:rsidR="008E52DA" w:rsidRPr="008E52DA" w:rsidRDefault="008E52DA" w:rsidP="008E52DA">
      <w:r w:rsidRPr="008E52DA">
        <w:rPr>
          <w:b/>
          <w:bCs/>
        </w:rPr>
        <w:t>Цель:</w:t>
      </w:r>
      <w:r w:rsidRPr="008E52DA">
        <w:t> сформировать понимание современных принципов и методов разработки программных приложений, основ программной инженерии и методов организации командной работы.</w:t>
      </w:r>
    </w:p>
    <w:p w14:paraId="0495904B" w14:textId="77777777" w:rsidR="008E52DA" w:rsidRPr="008E52DA" w:rsidRDefault="008E52DA" w:rsidP="008E52DA">
      <w:r w:rsidRPr="008E52DA">
        <w:rPr>
          <w:b/>
          <w:bCs/>
        </w:rPr>
        <w:t>Задачи:</w:t>
      </w:r>
    </w:p>
    <w:p w14:paraId="78CD3987" w14:textId="77777777" w:rsidR="008E52DA" w:rsidRPr="008E52DA" w:rsidRDefault="008E52DA" w:rsidP="008E52DA">
      <w:pPr>
        <w:numPr>
          <w:ilvl w:val="0"/>
          <w:numId w:val="1"/>
        </w:numPr>
      </w:pPr>
      <w:r w:rsidRPr="008E52DA">
        <w:t>Раскрыть понятие «программная инженерия».</w:t>
      </w:r>
    </w:p>
    <w:p w14:paraId="7424D74B" w14:textId="77777777" w:rsidR="008E52DA" w:rsidRPr="008E52DA" w:rsidRDefault="008E52DA" w:rsidP="008E52DA">
      <w:pPr>
        <w:numPr>
          <w:ilvl w:val="0"/>
          <w:numId w:val="1"/>
        </w:numPr>
      </w:pPr>
      <w:r w:rsidRPr="008E52DA">
        <w:t>Изучить современные принципы разработки ПО.</w:t>
      </w:r>
    </w:p>
    <w:p w14:paraId="44643DC6" w14:textId="77777777" w:rsidR="008E52DA" w:rsidRPr="008E52DA" w:rsidRDefault="008E52DA" w:rsidP="008E52DA">
      <w:pPr>
        <w:numPr>
          <w:ilvl w:val="0"/>
          <w:numId w:val="1"/>
        </w:numPr>
      </w:pPr>
      <w:r w:rsidRPr="008E52DA">
        <w:t>Рассмотреть методы разработки программных приложений.</w:t>
      </w:r>
    </w:p>
    <w:p w14:paraId="54A2B390" w14:textId="77777777" w:rsidR="008E52DA" w:rsidRPr="008E52DA" w:rsidRDefault="008E52DA" w:rsidP="008E52DA">
      <w:pPr>
        <w:numPr>
          <w:ilvl w:val="0"/>
          <w:numId w:val="1"/>
        </w:numPr>
      </w:pPr>
      <w:r w:rsidRPr="008E52DA">
        <w:t>Ознакомиться с методами организации работы в команде разработчиков.</w:t>
      </w:r>
    </w:p>
    <w:p w14:paraId="00CF84F7" w14:textId="77777777" w:rsidR="008E52DA" w:rsidRPr="008E52DA" w:rsidRDefault="008E52DA" w:rsidP="008E52DA">
      <w:r w:rsidRPr="008E52DA">
        <w:rPr>
          <w:b/>
          <w:bCs/>
        </w:rPr>
        <w:t>Формируемые компетенции (по ФГОС СПО 09.02.07):</w:t>
      </w:r>
    </w:p>
    <w:p w14:paraId="342CAF8E" w14:textId="77777777" w:rsidR="008E52DA" w:rsidRPr="008E52DA" w:rsidRDefault="008E52DA" w:rsidP="008E52DA">
      <w:pPr>
        <w:numPr>
          <w:ilvl w:val="0"/>
          <w:numId w:val="2"/>
        </w:numPr>
      </w:pPr>
      <w:r w:rsidRPr="008E52DA">
        <w:rPr>
          <w:b/>
          <w:bCs/>
        </w:rPr>
        <w:t>ОК 01</w:t>
      </w:r>
      <w:r w:rsidRPr="008E52DA">
        <w:t> — Выбирать способы решения задач профессиональной деятельности.</w:t>
      </w:r>
    </w:p>
    <w:p w14:paraId="31579A6D" w14:textId="77777777" w:rsidR="008E52DA" w:rsidRPr="008E52DA" w:rsidRDefault="008E52DA" w:rsidP="008E52DA">
      <w:pPr>
        <w:numPr>
          <w:ilvl w:val="0"/>
          <w:numId w:val="2"/>
        </w:numPr>
      </w:pPr>
      <w:r w:rsidRPr="008E52DA">
        <w:rPr>
          <w:b/>
          <w:bCs/>
        </w:rPr>
        <w:t>ОК 02</w:t>
      </w:r>
      <w:r w:rsidRPr="008E52DA">
        <w:t> — Использовать современные средства поиска и анализа информации.</w:t>
      </w:r>
    </w:p>
    <w:p w14:paraId="08CC23A7" w14:textId="77777777" w:rsidR="008E52DA" w:rsidRPr="008E52DA" w:rsidRDefault="008E52DA" w:rsidP="008E52DA">
      <w:pPr>
        <w:numPr>
          <w:ilvl w:val="0"/>
          <w:numId w:val="2"/>
        </w:numPr>
      </w:pPr>
      <w:r w:rsidRPr="008E52DA">
        <w:rPr>
          <w:b/>
          <w:bCs/>
        </w:rPr>
        <w:t>ОК 04</w:t>
      </w:r>
      <w:r w:rsidRPr="008E52DA">
        <w:t> — Эффективно взаимодействовать и работать в коллективе и команде.</w:t>
      </w:r>
    </w:p>
    <w:p w14:paraId="1A80638C" w14:textId="77777777" w:rsidR="008E52DA" w:rsidRPr="008E52DA" w:rsidRDefault="008E52DA" w:rsidP="008E52DA">
      <w:pPr>
        <w:numPr>
          <w:ilvl w:val="0"/>
          <w:numId w:val="2"/>
        </w:numPr>
      </w:pPr>
      <w:r w:rsidRPr="008E52DA">
        <w:rPr>
          <w:b/>
          <w:bCs/>
        </w:rPr>
        <w:t>ОК 05</w:t>
      </w:r>
      <w:r w:rsidRPr="008E52DA">
        <w:t> — Осуществлять устную и письменную коммуникацию.</w:t>
      </w:r>
    </w:p>
    <w:p w14:paraId="4A77B196" w14:textId="77777777" w:rsidR="008E52DA" w:rsidRPr="008E52DA" w:rsidRDefault="008E52DA" w:rsidP="008E52DA">
      <w:pPr>
        <w:numPr>
          <w:ilvl w:val="0"/>
          <w:numId w:val="2"/>
        </w:numPr>
      </w:pPr>
      <w:r w:rsidRPr="008E52DA">
        <w:rPr>
          <w:b/>
          <w:bCs/>
        </w:rPr>
        <w:t>ПК 2.1</w:t>
      </w:r>
      <w:r w:rsidRPr="008E52DA">
        <w:t> — Проектировать, разрабатывать и отлаживать программный код модулей управляющих программ.</w:t>
      </w:r>
    </w:p>
    <w:p w14:paraId="6CE4A0C4" w14:textId="77777777" w:rsidR="008E52DA" w:rsidRPr="008E52DA" w:rsidRDefault="008E52DA" w:rsidP="008E52DA">
      <w:pPr>
        <w:numPr>
          <w:ilvl w:val="0"/>
          <w:numId w:val="2"/>
        </w:numPr>
      </w:pPr>
      <w:r w:rsidRPr="008E52DA">
        <w:rPr>
          <w:b/>
          <w:bCs/>
        </w:rPr>
        <w:t>ПК 2.2</w:t>
      </w:r>
      <w:r w:rsidRPr="008E52DA">
        <w:t> — Владеть методами командной разработки программных продуктов.</w:t>
      </w:r>
    </w:p>
    <w:p w14:paraId="19F87C7C" w14:textId="4EB7A6D1" w:rsidR="008E52DA" w:rsidRPr="008E52DA" w:rsidRDefault="008E52DA" w:rsidP="008E52DA"/>
    <w:p w14:paraId="6CCC6F7F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2. Понятие программной инженерии</w:t>
      </w:r>
    </w:p>
    <w:p w14:paraId="79DE3BCB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2.1. Определение</w:t>
      </w:r>
    </w:p>
    <w:p w14:paraId="5DA8C0DF" w14:textId="77777777" w:rsidR="008E52DA" w:rsidRPr="008E52DA" w:rsidRDefault="008E52DA" w:rsidP="008E52DA">
      <w:r w:rsidRPr="008E52DA">
        <w:rPr>
          <w:b/>
          <w:bCs/>
        </w:rPr>
        <w:t>Программная инженерия (Software Engineering)</w:t>
      </w:r>
      <w:r w:rsidRPr="008E52DA">
        <w:t> — это область науки и практики, которая занимается </w:t>
      </w:r>
      <w:r w:rsidRPr="008E52DA">
        <w:rPr>
          <w:b/>
          <w:bCs/>
        </w:rPr>
        <w:t>разработкой, внедрением и сопровождением программного обеспечения</w:t>
      </w:r>
      <w:r w:rsidRPr="008E52DA">
        <w:t> с применением </w:t>
      </w:r>
      <w:r w:rsidRPr="008E52DA">
        <w:rPr>
          <w:b/>
          <w:bCs/>
        </w:rPr>
        <w:t>инженерных подходов</w:t>
      </w:r>
      <w:r w:rsidRPr="008E52DA">
        <w:t>.</w:t>
      </w:r>
    </w:p>
    <w:p w14:paraId="2DFC1B08" w14:textId="77777777" w:rsidR="008E52DA" w:rsidRPr="008E52DA" w:rsidRDefault="008E52DA" w:rsidP="008E52DA">
      <w:r w:rsidRPr="008E52DA">
        <w:rPr>
          <w:b/>
          <w:bCs/>
        </w:rPr>
        <w:t>Цель:</w:t>
      </w:r>
      <w:r w:rsidRPr="008E52DA">
        <w:t> создавать ПО, которое:</w:t>
      </w:r>
    </w:p>
    <w:p w14:paraId="3BA5CA96" w14:textId="77777777" w:rsidR="008E52DA" w:rsidRPr="008E52DA" w:rsidRDefault="008E52DA" w:rsidP="008E52DA">
      <w:pPr>
        <w:numPr>
          <w:ilvl w:val="0"/>
          <w:numId w:val="3"/>
        </w:numPr>
      </w:pPr>
      <w:r w:rsidRPr="008E52DA">
        <w:rPr>
          <w:b/>
          <w:bCs/>
        </w:rPr>
        <w:t>работает</w:t>
      </w:r>
      <w:r w:rsidRPr="008E52DA">
        <w:t> — решает поставленные задачи,</w:t>
      </w:r>
    </w:p>
    <w:p w14:paraId="6259BDAC" w14:textId="77777777" w:rsidR="008E52DA" w:rsidRPr="008E52DA" w:rsidRDefault="008E52DA" w:rsidP="008E52DA">
      <w:pPr>
        <w:numPr>
          <w:ilvl w:val="0"/>
          <w:numId w:val="3"/>
        </w:numPr>
      </w:pPr>
      <w:r w:rsidRPr="008E52DA">
        <w:rPr>
          <w:b/>
          <w:bCs/>
        </w:rPr>
        <w:t>надёжно</w:t>
      </w:r>
      <w:r w:rsidRPr="008E52DA">
        <w:t> — не падает и не теряет данные,</w:t>
      </w:r>
    </w:p>
    <w:p w14:paraId="27CE5FE1" w14:textId="77777777" w:rsidR="008E52DA" w:rsidRPr="008E52DA" w:rsidRDefault="008E52DA" w:rsidP="008E52DA">
      <w:pPr>
        <w:numPr>
          <w:ilvl w:val="0"/>
          <w:numId w:val="3"/>
        </w:numPr>
      </w:pPr>
      <w:r w:rsidRPr="008E52DA">
        <w:rPr>
          <w:b/>
          <w:bCs/>
        </w:rPr>
        <w:t>сопровождаемо</w:t>
      </w:r>
      <w:r w:rsidRPr="008E52DA">
        <w:t> — легко изменять и дорабатывать,</w:t>
      </w:r>
    </w:p>
    <w:p w14:paraId="3340FFE6" w14:textId="77777777" w:rsidR="008E52DA" w:rsidRPr="008E52DA" w:rsidRDefault="008E52DA" w:rsidP="008E52DA">
      <w:pPr>
        <w:numPr>
          <w:ilvl w:val="0"/>
          <w:numId w:val="3"/>
        </w:numPr>
      </w:pPr>
      <w:r w:rsidRPr="008E52DA">
        <w:rPr>
          <w:b/>
          <w:bCs/>
        </w:rPr>
        <w:t>экономически выгодно</w:t>
      </w:r>
      <w:r w:rsidRPr="008E52DA">
        <w:t> — укладывается в сроки и бюджет.</w:t>
      </w:r>
    </w:p>
    <w:p w14:paraId="5FA5E721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lastRenderedPageBreak/>
        <w:t>2.2. Отличие программирования от программной инженерии</w:t>
      </w:r>
    </w:p>
    <w:tbl>
      <w:tblPr>
        <w:tblW w:w="100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6510"/>
      </w:tblGrid>
      <w:tr w:rsidR="008E52DA" w:rsidRPr="008E52DA" w14:paraId="3ED575AF" w14:textId="77777777" w:rsidTr="000857DD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0CF40" w14:textId="77777777" w:rsidR="008E52DA" w:rsidRPr="008E52DA" w:rsidRDefault="008E52DA" w:rsidP="000857DD">
            <w:pPr>
              <w:ind w:left="426"/>
            </w:pPr>
            <w:r w:rsidRPr="008E52DA">
              <w:t>Программирование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BCA88" w14:textId="77777777" w:rsidR="008E52DA" w:rsidRPr="008E52DA" w:rsidRDefault="008E52DA" w:rsidP="008E52DA">
            <w:r w:rsidRPr="008E52DA">
              <w:t>Программная инженерия</w:t>
            </w:r>
          </w:p>
        </w:tc>
      </w:tr>
      <w:tr w:rsidR="008E52DA" w:rsidRPr="008E52DA" w14:paraId="34BA1AC5" w14:textId="77777777" w:rsidTr="000857D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08FD8" w14:textId="77777777" w:rsidR="008E52DA" w:rsidRPr="008E52DA" w:rsidRDefault="008E52DA" w:rsidP="000857DD">
            <w:pPr>
              <w:ind w:left="426"/>
            </w:pPr>
            <w:r w:rsidRPr="008E52DA">
              <w:t>Написание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B2011" w14:textId="77777777" w:rsidR="008E52DA" w:rsidRPr="008E52DA" w:rsidRDefault="008E52DA" w:rsidP="008E52DA">
            <w:r w:rsidRPr="008E52DA">
              <w:t>Весь жизненный цикл ПО</w:t>
            </w:r>
          </w:p>
        </w:tc>
      </w:tr>
      <w:tr w:rsidR="008E52DA" w:rsidRPr="008E52DA" w14:paraId="696141D8" w14:textId="77777777" w:rsidTr="000857D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1D54D" w14:textId="77777777" w:rsidR="008E52DA" w:rsidRPr="008E52DA" w:rsidRDefault="008E52DA" w:rsidP="000857DD">
            <w:pPr>
              <w:ind w:left="426"/>
            </w:pPr>
            <w:r w:rsidRPr="008E52DA">
              <w:t>Один 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0CDBA" w14:textId="77777777" w:rsidR="008E52DA" w:rsidRPr="008E52DA" w:rsidRDefault="008E52DA" w:rsidP="008E52DA">
            <w:r w:rsidRPr="008E52DA">
              <w:t>Команда специалистов</w:t>
            </w:r>
          </w:p>
        </w:tc>
      </w:tr>
      <w:tr w:rsidR="008E52DA" w:rsidRPr="008E52DA" w14:paraId="62AF334F" w14:textId="77777777" w:rsidTr="000857D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7DD40" w14:textId="77777777" w:rsidR="008E52DA" w:rsidRPr="008E52DA" w:rsidRDefault="008E52DA" w:rsidP="000857DD">
            <w:pPr>
              <w:ind w:left="426"/>
            </w:pPr>
            <w:r w:rsidRPr="008E52DA">
              <w:t>Задача — «чтобы работало»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FBBAA" w14:textId="77777777" w:rsidR="008E52DA" w:rsidRPr="008E52DA" w:rsidRDefault="008E52DA" w:rsidP="008E52DA">
            <w:r w:rsidRPr="008E52DA">
              <w:t>Задача — «чтобы работало надёжно и долго»</w:t>
            </w:r>
          </w:p>
        </w:tc>
      </w:tr>
      <w:tr w:rsidR="008E52DA" w:rsidRPr="008E52DA" w14:paraId="1EEC274D" w14:textId="77777777" w:rsidTr="000857D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053A2" w14:textId="77777777" w:rsidR="008E52DA" w:rsidRPr="008E52DA" w:rsidRDefault="008E52DA" w:rsidP="000857DD">
            <w:pPr>
              <w:ind w:left="426"/>
            </w:pPr>
            <w:r w:rsidRPr="008E52DA">
              <w:t>Фокус на синтаксисе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56A50" w14:textId="77777777" w:rsidR="008E52DA" w:rsidRPr="008E52DA" w:rsidRDefault="008E52DA" w:rsidP="008E52DA">
            <w:r w:rsidRPr="008E52DA">
              <w:t>Фокус на процессах, качестве, управлении</w:t>
            </w:r>
          </w:p>
        </w:tc>
      </w:tr>
      <w:tr w:rsidR="008E52DA" w:rsidRPr="008E52DA" w14:paraId="2CBF822E" w14:textId="77777777" w:rsidTr="000857D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C7D34" w14:textId="77777777" w:rsidR="008E52DA" w:rsidRPr="008E52DA" w:rsidRDefault="008E52DA" w:rsidP="000857DD">
            <w:pPr>
              <w:ind w:left="426"/>
            </w:pPr>
            <w:r w:rsidRPr="008E52DA">
              <w:t>Личный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C28A1" w14:textId="77777777" w:rsidR="008E52DA" w:rsidRPr="008E52DA" w:rsidRDefault="008E52DA" w:rsidP="008E52DA">
            <w:r w:rsidRPr="008E52DA">
              <w:t>Продукт для пользователей</w:t>
            </w:r>
          </w:p>
        </w:tc>
      </w:tr>
    </w:tbl>
    <w:p w14:paraId="49F1E272" w14:textId="77777777" w:rsidR="008E52DA" w:rsidRPr="008E52DA" w:rsidRDefault="008E52DA" w:rsidP="008E52DA">
      <w:r w:rsidRPr="008E52DA">
        <w:rPr>
          <w:b/>
          <w:bCs/>
        </w:rPr>
        <w:t>Программирование — часть программной инженерии</w:t>
      </w:r>
      <w:r w:rsidRPr="008E52DA">
        <w:t>, но не вся она.</w:t>
      </w:r>
    </w:p>
    <w:p w14:paraId="5F89110B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2.3. Ключевые области программной инженерии</w:t>
      </w:r>
    </w:p>
    <w:tbl>
      <w:tblPr>
        <w:tblW w:w="10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5889"/>
      </w:tblGrid>
      <w:tr w:rsidR="008E52DA" w:rsidRPr="008E52DA" w14:paraId="46A8C6F5" w14:textId="77777777" w:rsidTr="008717FF">
        <w:trPr>
          <w:tblHeader/>
        </w:trPr>
        <w:tc>
          <w:tcPr>
            <w:tcW w:w="41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FC6D6" w14:textId="77777777" w:rsidR="008E52DA" w:rsidRPr="008E52DA" w:rsidRDefault="008E52DA" w:rsidP="008717FF">
            <w:pPr>
              <w:ind w:left="851"/>
            </w:pPr>
            <w:r w:rsidRPr="008E52DA">
              <w:t>Область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BD289" w14:textId="77777777" w:rsidR="008E52DA" w:rsidRPr="008E52DA" w:rsidRDefault="008E52DA" w:rsidP="008E52DA">
            <w:r w:rsidRPr="008E52DA">
              <w:t>Что изучает</w:t>
            </w:r>
          </w:p>
        </w:tc>
      </w:tr>
      <w:tr w:rsidR="008E52DA" w:rsidRPr="008E52DA" w14:paraId="72ECCFA7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58224" w14:textId="77777777" w:rsidR="008E52DA" w:rsidRPr="008E52DA" w:rsidRDefault="008E52DA" w:rsidP="008717FF">
            <w:pPr>
              <w:ind w:left="851"/>
            </w:pPr>
            <w:r w:rsidRPr="008E52DA">
              <w:rPr>
                <w:b/>
                <w:bCs/>
              </w:rPr>
              <w:t>Управление требованиями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E7074" w14:textId="77777777" w:rsidR="008E52DA" w:rsidRPr="008E52DA" w:rsidRDefault="008E52DA" w:rsidP="008E52DA">
            <w:r w:rsidRPr="008E52DA">
              <w:t>Сбор, анализ, документирование требований</w:t>
            </w:r>
          </w:p>
        </w:tc>
      </w:tr>
      <w:tr w:rsidR="008E52DA" w:rsidRPr="008E52DA" w14:paraId="125C82DD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73EBF" w14:textId="77777777" w:rsidR="008E52DA" w:rsidRPr="008E52DA" w:rsidRDefault="008E52DA" w:rsidP="008717FF">
            <w:pPr>
              <w:ind w:left="851"/>
            </w:pPr>
            <w:r w:rsidRPr="008E52DA">
              <w:rPr>
                <w:b/>
                <w:bCs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EC948" w14:textId="77777777" w:rsidR="008E52DA" w:rsidRPr="008E52DA" w:rsidRDefault="008E52DA" w:rsidP="008E52DA">
            <w:r w:rsidRPr="008E52DA">
              <w:t>Архитектура, шаблоны, UML</w:t>
            </w:r>
          </w:p>
        </w:tc>
      </w:tr>
      <w:tr w:rsidR="008E52DA" w:rsidRPr="008E52DA" w14:paraId="03E645D0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0924" w14:textId="77777777" w:rsidR="008E52DA" w:rsidRPr="008E52DA" w:rsidRDefault="008E52DA" w:rsidP="008717FF">
            <w:pPr>
              <w:ind w:left="851"/>
            </w:pPr>
            <w:r w:rsidRPr="008E52DA">
              <w:rPr>
                <w:b/>
                <w:bCs/>
              </w:rPr>
              <w:t>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C6E09" w14:textId="77777777" w:rsidR="008E52DA" w:rsidRPr="008E52DA" w:rsidRDefault="008E52DA" w:rsidP="008E52DA">
            <w:r w:rsidRPr="008E52DA">
              <w:t>Написание кода, стиль, рефакторинг</w:t>
            </w:r>
          </w:p>
        </w:tc>
      </w:tr>
      <w:tr w:rsidR="008E52DA" w:rsidRPr="008E52DA" w14:paraId="07C14D22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0EE64" w14:textId="77777777" w:rsidR="008E52DA" w:rsidRPr="008E52DA" w:rsidRDefault="008E52DA" w:rsidP="008717FF">
            <w:pPr>
              <w:ind w:left="851"/>
            </w:pPr>
            <w:r w:rsidRPr="008E52DA">
              <w:rPr>
                <w:b/>
                <w:bCs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64427" w14:textId="77777777" w:rsidR="008E52DA" w:rsidRPr="008E52DA" w:rsidRDefault="008E52DA" w:rsidP="008E52DA">
            <w:r w:rsidRPr="008E52DA">
              <w:t>Виды, методы, автоматизация</w:t>
            </w:r>
          </w:p>
        </w:tc>
      </w:tr>
      <w:tr w:rsidR="008E52DA" w:rsidRPr="008E52DA" w14:paraId="7953C651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8D756" w14:textId="77777777" w:rsidR="008E52DA" w:rsidRPr="008E52DA" w:rsidRDefault="008E52DA" w:rsidP="008717FF">
            <w:pPr>
              <w:ind w:left="851"/>
            </w:pPr>
            <w:r w:rsidRPr="008E52DA">
              <w:rPr>
                <w:b/>
                <w:bCs/>
              </w:rPr>
              <w:t>Сопровождение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9CABE" w14:textId="77777777" w:rsidR="008E52DA" w:rsidRPr="008E52DA" w:rsidRDefault="008E52DA" w:rsidP="008E52DA">
            <w:r w:rsidRPr="008E52DA">
              <w:t>Поддержка, обновления, исправления</w:t>
            </w:r>
          </w:p>
        </w:tc>
      </w:tr>
      <w:tr w:rsidR="008E52DA" w:rsidRPr="008E52DA" w14:paraId="08BB4B09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C15D4" w14:textId="77777777" w:rsidR="008E52DA" w:rsidRPr="008E52DA" w:rsidRDefault="008E52DA" w:rsidP="008717FF">
            <w:pPr>
              <w:ind w:left="851"/>
            </w:pPr>
            <w:r w:rsidRPr="008E52DA">
              <w:rPr>
                <w:b/>
                <w:bCs/>
              </w:rPr>
              <w:t>Управление проектами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17FF" w14:textId="77777777" w:rsidR="008E52DA" w:rsidRPr="008E52DA" w:rsidRDefault="008E52DA" w:rsidP="008E52DA">
            <w:r w:rsidRPr="008E52DA">
              <w:t>Сроки, бюджет, риски, команда</w:t>
            </w:r>
          </w:p>
        </w:tc>
      </w:tr>
      <w:tr w:rsidR="008E52DA" w:rsidRPr="008E52DA" w14:paraId="2747FD30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A50FE" w14:textId="77777777" w:rsidR="008E52DA" w:rsidRPr="008E52DA" w:rsidRDefault="008E52DA" w:rsidP="008717FF">
            <w:pPr>
              <w:ind w:left="851"/>
            </w:pPr>
            <w:r w:rsidRPr="008E52DA">
              <w:rPr>
                <w:b/>
                <w:bCs/>
              </w:rPr>
              <w:t>Управление качеством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1E702" w14:textId="77777777" w:rsidR="008E52DA" w:rsidRPr="008E52DA" w:rsidRDefault="008E52DA" w:rsidP="008E52DA">
            <w:r w:rsidRPr="008E52DA">
              <w:t>Метрики, стандарты, аудит</w:t>
            </w:r>
          </w:p>
        </w:tc>
      </w:tr>
      <w:tr w:rsidR="008E52DA" w:rsidRPr="008E52DA" w14:paraId="2DBCA448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DC87" w14:textId="77777777" w:rsidR="008E52DA" w:rsidRPr="008E52DA" w:rsidRDefault="008E52DA" w:rsidP="008717FF">
            <w:pPr>
              <w:ind w:left="851"/>
            </w:pPr>
            <w:r w:rsidRPr="008E52DA">
              <w:rPr>
                <w:b/>
                <w:bCs/>
              </w:rPr>
              <w:t>Конфигурационное 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0E277" w14:textId="77777777" w:rsidR="008E52DA" w:rsidRPr="008E52DA" w:rsidRDefault="008E52DA" w:rsidP="008E52DA">
            <w:proofErr w:type="spellStart"/>
            <w:r w:rsidRPr="008E52DA">
              <w:t>Версионирование</w:t>
            </w:r>
            <w:proofErr w:type="spellEnd"/>
            <w:r w:rsidRPr="008E52DA">
              <w:t>, сборка, релизы</w:t>
            </w:r>
          </w:p>
        </w:tc>
      </w:tr>
    </w:tbl>
    <w:p w14:paraId="38F728B6" w14:textId="2A991B43" w:rsidR="008E52DA" w:rsidRPr="008E52DA" w:rsidRDefault="008E52DA" w:rsidP="008E52DA"/>
    <w:p w14:paraId="7CE19DB0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3. Современные принципы разработки ПО</w:t>
      </w:r>
    </w:p>
    <w:p w14:paraId="766B6564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3.1. Основные принципы</w:t>
      </w:r>
    </w:p>
    <w:tbl>
      <w:tblPr>
        <w:tblW w:w="100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5980"/>
      </w:tblGrid>
      <w:tr w:rsidR="008E52DA" w:rsidRPr="008E52DA" w14:paraId="327808ED" w14:textId="77777777" w:rsidTr="008717FF">
        <w:trPr>
          <w:tblHeader/>
        </w:trPr>
        <w:tc>
          <w:tcPr>
            <w:tcW w:w="41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DA24B" w14:textId="77777777" w:rsidR="008E52DA" w:rsidRPr="008E52DA" w:rsidRDefault="008E52DA" w:rsidP="008717FF">
            <w:pPr>
              <w:ind w:left="426"/>
            </w:pPr>
            <w:r w:rsidRPr="008E52DA">
              <w:lastRenderedPageBreak/>
              <w:t>Принцип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7DF8D" w14:textId="77777777" w:rsidR="008E52DA" w:rsidRPr="008E52DA" w:rsidRDefault="008E52DA" w:rsidP="008E52DA">
            <w:r w:rsidRPr="008E52DA">
              <w:t>Что означает</w:t>
            </w:r>
          </w:p>
        </w:tc>
      </w:tr>
      <w:tr w:rsidR="008E52DA" w:rsidRPr="008E52DA" w14:paraId="166B1F51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B4ABB" w14:textId="77777777" w:rsidR="008E52DA" w:rsidRPr="008E52DA" w:rsidRDefault="008E52DA" w:rsidP="008717FF">
            <w:pPr>
              <w:ind w:left="426"/>
            </w:pPr>
            <w:r w:rsidRPr="008E52DA">
              <w:rPr>
                <w:b/>
                <w:bCs/>
              </w:rPr>
              <w:t>Модульность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ED195" w14:textId="77777777" w:rsidR="008E52DA" w:rsidRPr="008E52DA" w:rsidRDefault="008E52DA" w:rsidP="008E52DA">
            <w:r w:rsidRPr="008E52DA">
              <w:t>Система разбита на независимые модули</w:t>
            </w:r>
          </w:p>
        </w:tc>
      </w:tr>
      <w:tr w:rsidR="008E52DA" w:rsidRPr="008E52DA" w14:paraId="0D08AE35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D2644" w14:textId="77777777" w:rsidR="008E52DA" w:rsidRPr="008E52DA" w:rsidRDefault="008E52DA" w:rsidP="008717FF">
            <w:pPr>
              <w:ind w:left="426"/>
            </w:pPr>
            <w:r w:rsidRPr="008E52DA">
              <w:rPr>
                <w:b/>
                <w:bCs/>
              </w:rPr>
              <w:t>Абстракция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1CF40" w14:textId="77777777" w:rsidR="008E52DA" w:rsidRPr="008E52DA" w:rsidRDefault="008E52DA" w:rsidP="008E52DA">
            <w:r w:rsidRPr="008E52DA">
              <w:t>Скрытие деталей реализации</w:t>
            </w:r>
          </w:p>
        </w:tc>
      </w:tr>
      <w:tr w:rsidR="008E52DA" w:rsidRPr="008E52DA" w14:paraId="444A8734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FE6B8" w14:textId="77777777" w:rsidR="008E52DA" w:rsidRPr="008E52DA" w:rsidRDefault="008E52DA" w:rsidP="008717FF">
            <w:pPr>
              <w:ind w:left="426"/>
            </w:pPr>
            <w:r w:rsidRPr="008E52DA">
              <w:rPr>
                <w:b/>
                <w:bCs/>
              </w:rPr>
              <w:t>Инкапсуляция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2F4E9" w14:textId="77777777" w:rsidR="008E52DA" w:rsidRPr="008E52DA" w:rsidRDefault="008E52DA" w:rsidP="008E52DA">
            <w:r w:rsidRPr="008E52DA">
              <w:t>Данные и методы объединены в одном месте</w:t>
            </w:r>
          </w:p>
        </w:tc>
      </w:tr>
      <w:tr w:rsidR="008E52DA" w:rsidRPr="008E52DA" w14:paraId="71F5030B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1B9C4" w14:textId="77777777" w:rsidR="008E52DA" w:rsidRPr="008E52DA" w:rsidRDefault="008E52DA" w:rsidP="008717FF">
            <w:pPr>
              <w:ind w:left="426"/>
            </w:pPr>
            <w:r w:rsidRPr="008E52DA">
              <w:rPr>
                <w:b/>
                <w:bCs/>
              </w:rPr>
              <w:t>Иерархия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09946" w14:textId="77777777" w:rsidR="008E52DA" w:rsidRPr="008E52DA" w:rsidRDefault="008E52DA" w:rsidP="008E52DA">
            <w:r w:rsidRPr="008E52DA">
              <w:t>Система имеет уровни (слои)</w:t>
            </w:r>
          </w:p>
        </w:tc>
      </w:tr>
      <w:tr w:rsidR="008E52DA" w:rsidRPr="008E52DA" w14:paraId="4C0FBE54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BD6C" w14:textId="77777777" w:rsidR="008E52DA" w:rsidRPr="008E52DA" w:rsidRDefault="008E52DA" w:rsidP="008717FF">
            <w:pPr>
              <w:ind w:left="426"/>
            </w:pPr>
            <w:r w:rsidRPr="008E52DA">
              <w:rPr>
                <w:b/>
                <w:bCs/>
              </w:rPr>
              <w:t>Повторное 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9BEF6" w14:textId="77777777" w:rsidR="008E52DA" w:rsidRPr="008E52DA" w:rsidRDefault="008E52DA" w:rsidP="008E52DA">
            <w:r w:rsidRPr="008E52DA">
              <w:t>Компоненты применяются многократно</w:t>
            </w:r>
          </w:p>
        </w:tc>
      </w:tr>
      <w:tr w:rsidR="008E52DA" w:rsidRPr="008E52DA" w14:paraId="3E7508AD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589FD" w14:textId="77777777" w:rsidR="008E52DA" w:rsidRPr="008E52DA" w:rsidRDefault="008E52DA" w:rsidP="008717FF">
            <w:pPr>
              <w:ind w:left="426"/>
            </w:pPr>
            <w:r w:rsidRPr="008E52DA">
              <w:rPr>
                <w:b/>
                <w:bCs/>
              </w:rPr>
              <w:t>Слабая связанность (</w:t>
            </w:r>
            <w:proofErr w:type="spellStart"/>
            <w:r w:rsidRPr="008E52DA">
              <w:rPr>
                <w:b/>
                <w:bCs/>
              </w:rPr>
              <w:t>loose</w:t>
            </w:r>
            <w:proofErr w:type="spellEnd"/>
            <w:r w:rsidRPr="008E52DA">
              <w:rPr>
                <w:b/>
                <w:bCs/>
              </w:rPr>
              <w:t xml:space="preserve"> </w:t>
            </w:r>
            <w:proofErr w:type="spellStart"/>
            <w:r w:rsidRPr="008E52DA">
              <w:rPr>
                <w:b/>
                <w:bCs/>
              </w:rPr>
              <w:t>coupling</w:t>
            </w:r>
            <w:proofErr w:type="spellEnd"/>
            <w:r w:rsidRPr="008E52DA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B70D9" w14:textId="77777777" w:rsidR="008E52DA" w:rsidRPr="008E52DA" w:rsidRDefault="008E52DA" w:rsidP="008E52DA">
            <w:r w:rsidRPr="008E52DA">
              <w:t>Модули мало зависят друг от друга</w:t>
            </w:r>
          </w:p>
        </w:tc>
      </w:tr>
      <w:tr w:rsidR="008E52DA" w:rsidRPr="008E52DA" w14:paraId="21D7D4BE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AB881" w14:textId="77777777" w:rsidR="008E52DA" w:rsidRPr="008E52DA" w:rsidRDefault="008E52DA" w:rsidP="008717FF">
            <w:pPr>
              <w:ind w:left="426"/>
            </w:pPr>
            <w:r w:rsidRPr="008E52DA">
              <w:rPr>
                <w:b/>
                <w:bCs/>
              </w:rPr>
              <w:t>Высокая связность (</w:t>
            </w:r>
            <w:proofErr w:type="spellStart"/>
            <w:r w:rsidRPr="008E52DA">
              <w:rPr>
                <w:b/>
                <w:bCs/>
              </w:rPr>
              <w:t>high</w:t>
            </w:r>
            <w:proofErr w:type="spellEnd"/>
            <w:r w:rsidRPr="008E52DA">
              <w:rPr>
                <w:b/>
                <w:bCs/>
              </w:rPr>
              <w:t xml:space="preserve"> </w:t>
            </w:r>
            <w:proofErr w:type="spellStart"/>
            <w:r w:rsidRPr="008E52DA">
              <w:rPr>
                <w:b/>
                <w:bCs/>
              </w:rPr>
              <w:t>cohesion</w:t>
            </w:r>
            <w:proofErr w:type="spellEnd"/>
            <w:r w:rsidRPr="008E52DA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4F6AB" w14:textId="77777777" w:rsidR="008E52DA" w:rsidRPr="008E52DA" w:rsidRDefault="008E52DA" w:rsidP="008E52DA">
            <w:r w:rsidRPr="008E52DA">
              <w:t>Модуль делает одну задачу хорошо</w:t>
            </w:r>
          </w:p>
        </w:tc>
      </w:tr>
      <w:tr w:rsidR="008E52DA" w:rsidRPr="008E52DA" w14:paraId="1A0D2AD7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92F99" w14:textId="77777777" w:rsidR="008E52DA" w:rsidRPr="008E52DA" w:rsidRDefault="008E52DA" w:rsidP="008717FF">
            <w:pPr>
              <w:ind w:left="426"/>
            </w:pPr>
            <w:r w:rsidRPr="008E52DA">
              <w:rPr>
                <w:b/>
                <w:bCs/>
              </w:rPr>
              <w:t>Расширяемость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3F1BA" w14:textId="77777777" w:rsidR="008E52DA" w:rsidRPr="008E52DA" w:rsidRDefault="008E52DA" w:rsidP="008E52DA">
            <w:r w:rsidRPr="008E52DA">
              <w:t>Легко добавить новое без переделок</w:t>
            </w:r>
          </w:p>
        </w:tc>
      </w:tr>
      <w:tr w:rsidR="008E52DA" w:rsidRPr="008E52DA" w14:paraId="6E495908" w14:textId="77777777" w:rsidTr="008717FF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12B6A" w14:textId="77777777" w:rsidR="008E52DA" w:rsidRPr="008E52DA" w:rsidRDefault="008E52DA" w:rsidP="008717FF">
            <w:pPr>
              <w:ind w:left="426"/>
            </w:pPr>
            <w:r w:rsidRPr="008E52DA">
              <w:rPr>
                <w:b/>
                <w:bCs/>
              </w:rPr>
              <w:t>Тестируемость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B228E" w14:textId="77777777" w:rsidR="008E52DA" w:rsidRPr="008E52DA" w:rsidRDefault="008E52DA" w:rsidP="008E52DA">
            <w:r w:rsidRPr="008E52DA">
              <w:t xml:space="preserve">Код легко проверить </w:t>
            </w:r>
            <w:proofErr w:type="spellStart"/>
            <w:r w:rsidRPr="008E52DA">
              <w:t>автотестами</w:t>
            </w:r>
            <w:proofErr w:type="spellEnd"/>
          </w:p>
        </w:tc>
      </w:tr>
    </w:tbl>
    <w:p w14:paraId="0EE971A2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3.2. Принципы SOLID</w:t>
      </w:r>
    </w:p>
    <w:tbl>
      <w:tblPr>
        <w:tblW w:w="8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693"/>
        <w:gridCol w:w="3118"/>
      </w:tblGrid>
      <w:tr w:rsidR="008E52DA" w:rsidRPr="008E52DA" w14:paraId="330F9F10" w14:textId="77777777" w:rsidTr="001F4F4E">
        <w:trPr>
          <w:tblHeader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912B8" w14:textId="77777777" w:rsidR="008E52DA" w:rsidRPr="008E52DA" w:rsidRDefault="008E52DA" w:rsidP="002416C0">
            <w:pPr>
              <w:ind w:left="426" w:hanging="142"/>
            </w:pPr>
            <w:r w:rsidRPr="008E52DA">
              <w:t>Принцип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FDF87" w14:textId="77777777" w:rsidR="008E52DA" w:rsidRPr="008E52DA" w:rsidRDefault="008E52DA" w:rsidP="008E52DA">
            <w:r w:rsidRPr="008E52DA">
              <w:t>Расшифровка</w:t>
            </w:r>
          </w:p>
        </w:tc>
        <w:tc>
          <w:tcPr>
            <w:tcW w:w="31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F3136" w14:textId="77777777" w:rsidR="008E52DA" w:rsidRPr="008E52DA" w:rsidRDefault="008E52DA" w:rsidP="008E52DA">
            <w:r w:rsidRPr="008E52DA">
              <w:t>Суть</w:t>
            </w:r>
          </w:p>
        </w:tc>
      </w:tr>
      <w:tr w:rsidR="008E52DA" w:rsidRPr="008E52DA" w14:paraId="4DB51F6D" w14:textId="77777777" w:rsidTr="001F4F4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5F65C" w14:textId="77777777" w:rsidR="008E52DA" w:rsidRPr="008E52DA" w:rsidRDefault="008E52DA" w:rsidP="002416C0">
            <w:pPr>
              <w:ind w:left="426" w:hanging="142"/>
            </w:pPr>
            <w:r w:rsidRPr="008E52DA">
              <w:rPr>
                <w:b/>
                <w:bCs/>
              </w:rPr>
              <w:t>S</w:t>
            </w:r>
            <w:r w:rsidRPr="008E52DA">
              <w:t xml:space="preserve"> — Single </w:t>
            </w:r>
            <w:proofErr w:type="spellStart"/>
            <w:r w:rsidRPr="008E52DA">
              <w:t>Responsibility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278C" w14:textId="77777777" w:rsidR="008E52DA" w:rsidRPr="008E52DA" w:rsidRDefault="008E52DA" w:rsidP="008E52DA">
            <w:r w:rsidRPr="008E52DA">
              <w:t>Единственная ответственность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F1714" w14:textId="77777777" w:rsidR="008E52DA" w:rsidRPr="008E52DA" w:rsidRDefault="008E52DA" w:rsidP="008E52DA">
            <w:r w:rsidRPr="008E52DA">
              <w:t>Один класс — одна задача</w:t>
            </w:r>
          </w:p>
        </w:tc>
      </w:tr>
      <w:tr w:rsidR="008E52DA" w:rsidRPr="008E52DA" w14:paraId="6CB283E5" w14:textId="77777777" w:rsidTr="001F4F4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3652D" w14:textId="77777777" w:rsidR="008E52DA" w:rsidRPr="008E52DA" w:rsidRDefault="008E52DA" w:rsidP="002416C0">
            <w:pPr>
              <w:ind w:left="426" w:hanging="142"/>
            </w:pPr>
            <w:r w:rsidRPr="008E52DA">
              <w:rPr>
                <w:b/>
                <w:bCs/>
              </w:rPr>
              <w:t>O</w:t>
            </w:r>
            <w:r w:rsidRPr="008E52DA">
              <w:t> — Open/</w:t>
            </w:r>
            <w:proofErr w:type="spellStart"/>
            <w:r w:rsidRPr="008E52DA">
              <w:t>Closed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D3B41" w14:textId="77777777" w:rsidR="008E52DA" w:rsidRPr="008E52DA" w:rsidRDefault="008E52DA" w:rsidP="008E52DA">
            <w:r w:rsidRPr="008E52DA">
              <w:t>Открыт/закрыт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6E02B" w14:textId="77777777" w:rsidR="008E52DA" w:rsidRPr="008E52DA" w:rsidRDefault="008E52DA" w:rsidP="008E52DA">
            <w:r w:rsidRPr="008E52DA">
              <w:t>Открыт для расширения, закрыт для изменения</w:t>
            </w:r>
          </w:p>
        </w:tc>
      </w:tr>
      <w:tr w:rsidR="008E52DA" w:rsidRPr="008E52DA" w14:paraId="2BBF64FD" w14:textId="77777777" w:rsidTr="001F4F4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AE3D3" w14:textId="77777777" w:rsidR="008E52DA" w:rsidRPr="008E52DA" w:rsidRDefault="008E52DA" w:rsidP="002416C0">
            <w:pPr>
              <w:ind w:left="426" w:hanging="142"/>
            </w:pPr>
            <w:r w:rsidRPr="008E52DA">
              <w:rPr>
                <w:b/>
                <w:bCs/>
              </w:rPr>
              <w:t>L</w:t>
            </w:r>
            <w:r w:rsidRPr="008E52DA">
              <w:t xml:space="preserve"> — </w:t>
            </w:r>
            <w:proofErr w:type="spellStart"/>
            <w:r w:rsidRPr="008E52DA">
              <w:t>Liskov</w:t>
            </w:r>
            <w:proofErr w:type="spellEnd"/>
            <w:r w:rsidRPr="008E52DA">
              <w:t xml:space="preserve"> </w:t>
            </w:r>
            <w:proofErr w:type="spellStart"/>
            <w:r w:rsidRPr="008E52DA">
              <w:t>Substitution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2E466" w14:textId="77777777" w:rsidR="008E52DA" w:rsidRPr="008E52DA" w:rsidRDefault="008E52DA" w:rsidP="008E52DA">
            <w:r w:rsidRPr="008E52DA">
              <w:t>Подстановка Барбары Лисков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11997" w14:textId="77777777" w:rsidR="008E52DA" w:rsidRPr="008E52DA" w:rsidRDefault="008E52DA" w:rsidP="008E52DA">
            <w:r w:rsidRPr="008E52DA">
              <w:t>Наследник заменяет родителя без ошибок</w:t>
            </w:r>
          </w:p>
        </w:tc>
      </w:tr>
      <w:tr w:rsidR="008E52DA" w:rsidRPr="008E52DA" w14:paraId="27A9B4B1" w14:textId="77777777" w:rsidTr="001F4F4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1FB0D" w14:textId="77777777" w:rsidR="008E52DA" w:rsidRPr="008E52DA" w:rsidRDefault="008E52DA" w:rsidP="002416C0">
            <w:pPr>
              <w:ind w:left="426" w:hanging="142"/>
            </w:pPr>
            <w:r w:rsidRPr="008E52DA">
              <w:rPr>
                <w:b/>
                <w:bCs/>
              </w:rPr>
              <w:t>I</w:t>
            </w:r>
            <w:r w:rsidRPr="008E52DA">
              <w:t xml:space="preserve"> — Interface </w:t>
            </w:r>
            <w:proofErr w:type="spellStart"/>
            <w:r w:rsidRPr="008E52DA">
              <w:t>Segregation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903F4" w14:textId="77777777" w:rsidR="008E52DA" w:rsidRPr="008E52DA" w:rsidRDefault="008E52DA" w:rsidP="008E52DA">
            <w:r w:rsidRPr="008E52DA">
              <w:t>Разделение интерфейсов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98680" w14:textId="77777777" w:rsidR="008E52DA" w:rsidRPr="008E52DA" w:rsidRDefault="008E52DA" w:rsidP="008E52DA">
            <w:r w:rsidRPr="008E52DA">
              <w:t>Много маленьких интерфейсов лучше одного большого</w:t>
            </w:r>
          </w:p>
        </w:tc>
      </w:tr>
      <w:tr w:rsidR="008E52DA" w:rsidRPr="008E52DA" w14:paraId="56CCAA9B" w14:textId="77777777" w:rsidTr="001F4F4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5BC20" w14:textId="77777777" w:rsidR="008E52DA" w:rsidRPr="008E52DA" w:rsidRDefault="008E52DA" w:rsidP="002416C0">
            <w:pPr>
              <w:ind w:left="426" w:hanging="142"/>
            </w:pPr>
            <w:r w:rsidRPr="008E52DA">
              <w:rPr>
                <w:b/>
                <w:bCs/>
              </w:rPr>
              <w:t>D</w:t>
            </w:r>
            <w:r w:rsidRPr="008E52DA">
              <w:t xml:space="preserve"> — </w:t>
            </w:r>
            <w:proofErr w:type="spellStart"/>
            <w:r w:rsidRPr="008E52DA">
              <w:t>Dependency</w:t>
            </w:r>
            <w:proofErr w:type="spellEnd"/>
            <w:r w:rsidRPr="008E52DA">
              <w:t xml:space="preserve"> </w:t>
            </w:r>
            <w:proofErr w:type="spellStart"/>
            <w:r w:rsidRPr="008E52DA">
              <w:t>Inversion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ED897" w14:textId="77777777" w:rsidR="008E52DA" w:rsidRPr="008E52DA" w:rsidRDefault="008E52DA" w:rsidP="008E52DA">
            <w:r w:rsidRPr="008E52DA">
              <w:t>Инверсия зависимостей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7DED7" w14:textId="77777777" w:rsidR="008E52DA" w:rsidRPr="008E52DA" w:rsidRDefault="008E52DA" w:rsidP="008E52DA">
            <w:r w:rsidRPr="008E52DA">
              <w:t>Зависимость от абстракций, а не от реализаций</w:t>
            </w:r>
          </w:p>
        </w:tc>
      </w:tr>
    </w:tbl>
    <w:p w14:paraId="04B9E79C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3.3. Другие принципы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962"/>
      </w:tblGrid>
      <w:tr w:rsidR="008E52DA" w:rsidRPr="008E52DA" w14:paraId="66E319BC" w14:textId="77777777" w:rsidTr="00210A8B">
        <w:trPr>
          <w:tblHeader/>
        </w:trPr>
        <w:tc>
          <w:tcPr>
            <w:tcW w:w="39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0357" w14:textId="77777777" w:rsidR="008E52DA" w:rsidRPr="008E52DA" w:rsidRDefault="008E52DA" w:rsidP="00440D87">
            <w:pPr>
              <w:ind w:left="426" w:hanging="141"/>
            </w:pPr>
            <w:r w:rsidRPr="008E52DA">
              <w:lastRenderedPageBreak/>
              <w:t>Принцип</w:t>
            </w:r>
          </w:p>
        </w:tc>
        <w:tc>
          <w:tcPr>
            <w:tcW w:w="49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1F3D" w14:textId="77777777" w:rsidR="008E52DA" w:rsidRPr="008E52DA" w:rsidRDefault="008E52DA" w:rsidP="008E52DA">
            <w:r w:rsidRPr="008E52DA">
              <w:t>Что означает</w:t>
            </w:r>
          </w:p>
        </w:tc>
      </w:tr>
      <w:tr w:rsidR="008E52DA" w:rsidRPr="008E52DA" w14:paraId="3631565A" w14:textId="77777777" w:rsidTr="00210A8B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F3271" w14:textId="77777777" w:rsidR="008E52DA" w:rsidRPr="008E52DA" w:rsidRDefault="008E52DA" w:rsidP="00440D87">
            <w:pPr>
              <w:ind w:left="426" w:hanging="141"/>
            </w:pPr>
            <w:r w:rsidRPr="008E52DA">
              <w:rPr>
                <w:b/>
                <w:bCs/>
              </w:rPr>
              <w:t>DRY</w:t>
            </w:r>
            <w:r w:rsidRPr="008E52DA">
              <w:t> (</w:t>
            </w:r>
            <w:proofErr w:type="spellStart"/>
            <w:r w:rsidRPr="008E52DA">
              <w:t>Don't</w:t>
            </w:r>
            <w:proofErr w:type="spellEnd"/>
            <w:r w:rsidRPr="008E52DA">
              <w:t xml:space="preserve"> Repeat </w:t>
            </w:r>
            <w:proofErr w:type="spellStart"/>
            <w:r w:rsidRPr="008E52DA">
              <w:t>Yourself</w:t>
            </w:r>
            <w:proofErr w:type="spellEnd"/>
            <w:r w:rsidRPr="008E52DA">
              <w:t>)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ED72B" w14:textId="77777777" w:rsidR="008E52DA" w:rsidRPr="008E52DA" w:rsidRDefault="008E52DA" w:rsidP="008E52DA">
            <w:r w:rsidRPr="008E52DA">
              <w:t>Не повторяйся — избегай дублирования</w:t>
            </w:r>
          </w:p>
        </w:tc>
      </w:tr>
      <w:tr w:rsidR="008E52DA" w:rsidRPr="008E52DA" w14:paraId="335B1050" w14:textId="77777777" w:rsidTr="00210A8B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A8A59" w14:textId="77777777" w:rsidR="008E52DA" w:rsidRPr="008E52DA" w:rsidRDefault="008E52DA" w:rsidP="00440D87">
            <w:pPr>
              <w:ind w:left="426" w:hanging="141"/>
              <w:rPr>
                <w:lang w:val="en-US"/>
              </w:rPr>
            </w:pPr>
            <w:r w:rsidRPr="008E52DA">
              <w:rPr>
                <w:b/>
                <w:bCs/>
                <w:lang w:val="en-US"/>
              </w:rPr>
              <w:t>KISS</w:t>
            </w:r>
            <w:r w:rsidRPr="008E52DA">
              <w:rPr>
                <w:lang w:val="en-US"/>
              </w:rPr>
              <w:t> (Keep It Simple, Stupid)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A2F07" w14:textId="77777777" w:rsidR="008E52DA" w:rsidRPr="008E52DA" w:rsidRDefault="008E52DA" w:rsidP="008E52DA">
            <w:r w:rsidRPr="008E52DA">
              <w:t>Делай проще</w:t>
            </w:r>
          </w:p>
        </w:tc>
      </w:tr>
      <w:tr w:rsidR="008E52DA" w:rsidRPr="008E52DA" w14:paraId="6D0CF273" w14:textId="77777777" w:rsidTr="00210A8B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D8EC6" w14:textId="77777777" w:rsidR="008E52DA" w:rsidRPr="008E52DA" w:rsidRDefault="008E52DA" w:rsidP="00440D87">
            <w:pPr>
              <w:ind w:left="426" w:hanging="141"/>
              <w:rPr>
                <w:lang w:val="en-US"/>
              </w:rPr>
            </w:pPr>
            <w:r w:rsidRPr="008E52DA">
              <w:rPr>
                <w:b/>
                <w:bCs/>
                <w:lang w:val="en-US"/>
              </w:rPr>
              <w:t>YAGNI</w:t>
            </w:r>
            <w:r w:rsidRPr="008E52DA">
              <w:rPr>
                <w:lang w:val="en-US"/>
              </w:rPr>
              <w:t xml:space="preserve"> (You Aren't </w:t>
            </w:r>
            <w:proofErr w:type="spellStart"/>
            <w:r w:rsidRPr="008E52DA">
              <w:rPr>
                <w:lang w:val="en-US"/>
              </w:rPr>
              <w:t>Gonna</w:t>
            </w:r>
            <w:proofErr w:type="spellEnd"/>
            <w:r w:rsidRPr="008E52DA">
              <w:rPr>
                <w:lang w:val="en-US"/>
              </w:rPr>
              <w:t xml:space="preserve"> Need It)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B273C" w14:textId="77777777" w:rsidR="008E52DA" w:rsidRPr="008E52DA" w:rsidRDefault="008E52DA" w:rsidP="008E52DA">
            <w:r w:rsidRPr="008E52DA">
              <w:t>Не делай того, что не нужно сейчас</w:t>
            </w:r>
          </w:p>
        </w:tc>
      </w:tr>
      <w:tr w:rsidR="008E52DA" w:rsidRPr="008E52DA" w14:paraId="2978B4BB" w14:textId="77777777" w:rsidTr="00210A8B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14D3" w14:textId="77777777" w:rsidR="008E52DA" w:rsidRPr="008E52DA" w:rsidRDefault="008E52DA" w:rsidP="00440D87">
            <w:pPr>
              <w:ind w:left="426" w:hanging="141"/>
            </w:pPr>
            <w:proofErr w:type="spellStart"/>
            <w:r w:rsidRPr="008E52DA">
              <w:rPr>
                <w:b/>
                <w:bCs/>
              </w:rPr>
              <w:t>Boy</w:t>
            </w:r>
            <w:proofErr w:type="spellEnd"/>
            <w:r w:rsidRPr="008E52DA">
              <w:rPr>
                <w:b/>
                <w:bCs/>
              </w:rPr>
              <w:t xml:space="preserve"> </w:t>
            </w:r>
            <w:proofErr w:type="spellStart"/>
            <w:r w:rsidRPr="008E52DA">
              <w:rPr>
                <w:b/>
                <w:bCs/>
              </w:rPr>
              <w:t>Scout</w:t>
            </w:r>
            <w:proofErr w:type="spellEnd"/>
            <w:r w:rsidRPr="008E52DA">
              <w:rPr>
                <w:b/>
                <w:bCs/>
              </w:rPr>
              <w:t xml:space="preserve"> Rule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19D9F" w14:textId="77777777" w:rsidR="008E52DA" w:rsidRPr="008E52DA" w:rsidRDefault="008E52DA" w:rsidP="008E52DA">
            <w:r w:rsidRPr="008E52DA">
              <w:t>Оставляй код чище, чем был</w:t>
            </w:r>
          </w:p>
        </w:tc>
      </w:tr>
      <w:tr w:rsidR="008E52DA" w:rsidRPr="008E52DA" w14:paraId="5AAB478A" w14:textId="77777777" w:rsidTr="00210A8B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A26DA" w14:textId="77777777" w:rsidR="008E52DA" w:rsidRPr="008E52DA" w:rsidRDefault="008E52DA" w:rsidP="00440D87">
            <w:pPr>
              <w:ind w:left="426" w:hanging="141"/>
            </w:pPr>
            <w:proofErr w:type="spellStart"/>
            <w:r w:rsidRPr="008E52DA">
              <w:rPr>
                <w:b/>
                <w:bCs/>
              </w:rPr>
              <w:t>Fail</w:t>
            </w:r>
            <w:proofErr w:type="spellEnd"/>
            <w:r w:rsidRPr="008E52DA">
              <w:rPr>
                <w:b/>
                <w:bCs/>
              </w:rPr>
              <w:t xml:space="preserve"> Fast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14685" w14:textId="77777777" w:rsidR="008E52DA" w:rsidRPr="008E52DA" w:rsidRDefault="008E52DA" w:rsidP="008E52DA">
            <w:r w:rsidRPr="008E52DA">
              <w:t>Ошибка должна проявляться сразу</w:t>
            </w:r>
          </w:p>
        </w:tc>
      </w:tr>
      <w:tr w:rsidR="008E52DA" w:rsidRPr="008E52DA" w14:paraId="4C3BA377" w14:textId="77777777" w:rsidTr="00210A8B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45045" w14:textId="77777777" w:rsidR="008E52DA" w:rsidRPr="008E52DA" w:rsidRDefault="008E52DA" w:rsidP="00440D87">
            <w:pPr>
              <w:ind w:left="426" w:hanging="141"/>
            </w:pPr>
            <w:proofErr w:type="spellStart"/>
            <w:r w:rsidRPr="008E52DA">
              <w:rPr>
                <w:b/>
                <w:bCs/>
              </w:rPr>
              <w:t>Separation</w:t>
            </w:r>
            <w:proofErr w:type="spellEnd"/>
            <w:r w:rsidRPr="008E52DA">
              <w:rPr>
                <w:b/>
                <w:bCs/>
              </w:rPr>
              <w:t xml:space="preserve"> </w:t>
            </w:r>
            <w:proofErr w:type="spellStart"/>
            <w:r w:rsidRPr="008E52DA">
              <w:rPr>
                <w:b/>
                <w:bCs/>
              </w:rPr>
              <w:t>of</w:t>
            </w:r>
            <w:proofErr w:type="spellEnd"/>
            <w:r w:rsidRPr="008E52DA">
              <w:rPr>
                <w:b/>
                <w:bCs/>
              </w:rPr>
              <w:t xml:space="preserve"> </w:t>
            </w:r>
            <w:proofErr w:type="spellStart"/>
            <w:r w:rsidRPr="008E52DA">
              <w:rPr>
                <w:b/>
                <w:bCs/>
              </w:rPr>
              <w:t>Concerns</w:t>
            </w:r>
            <w:proofErr w:type="spellEnd"/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870CA" w14:textId="77777777" w:rsidR="008E52DA" w:rsidRPr="008E52DA" w:rsidRDefault="008E52DA" w:rsidP="008E52DA">
            <w:r w:rsidRPr="008E52DA">
              <w:t>Разделение ответственности между модулями</w:t>
            </w:r>
          </w:p>
        </w:tc>
      </w:tr>
    </w:tbl>
    <w:p w14:paraId="26FADAE8" w14:textId="48742415" w:rsidR="008E52DA" w:rsidRPr="008E52DA" w:rsidRDefault="008E52DA" w:rsidP="008E52DA"/>
    <w:p w14:paraId="00ACC57C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4. Методы разработки программных приложений</w:t>
      </w:r>
    </w:p>
    <w:p w14:paraId="7F20D94B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4.1. Классические методы</w:t>
      </w:r>
    </w:p>
    <w:tbl>
      <w:tblPr>
        <w:tblW w:w="79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4394"/>
      </w:tblGrid>
      <w:tr w:rsidR="008E52DA" w:rsidRPr="008E52DA" w14:paraId="050CC691" w14:textId="77777777" w:rsidTr="003C2D82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D1BBE" w14:textId="77777777" w:rsidR="008E52DA" w:rsidRPr="008E52DA" w:rsidRDefault="008E52DA" w:rsidP="003C2D82">
            <w:pPr>
              <w:ind w:firstLine="284"/>
            </w:pPr>
            <w:r w:rsidRPr="008E52DA">
              <w:t>Метод</w:t>
            </w:r>
          </w:p>
        </w:tc>
        <w:tc>
          <w:tcPr>
            <w:tcW w:w="43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E1308" w14:textId="77777777" w:rsidR="008E52DA" w:rsidRPr="008E52DA" w:rsidRDefault="008E52DA" w:rsidP="008E52DA">
            <w:r w:rsidRPr="008E52DA">
              <w:t>Суть</w:t>
            </w:r>
          </w:p>
        </w:tc>
      </w:tr>
      <w:tr w:rsidR="008E52DA" w:rsidRPr="008E52DA" w14:paraId="23874C11" w14:textId="77777777" w:rsidTr="003C2D82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A660B" w14:textId="77777777" w:rsidR="008E52DA" w:rsidRPr="008E52DA" w:rsidRDefault="008E52DA" w:rsidP="003C2D82">
            <w:pPr>
              <w:ind w:firstLine="284"/>
            </w:pPr>
            <w:r w:rsidRPr="008E52DA">
              <w:rPr>
                <w:b/>
                <w:bCs/>
              </w:rPr>
              <w:t>Waterfall (каскадный)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984C5" w14:textId="77777777" w:rsidR="008E52DA" w:rsidRPr="008E52DA" w:rsidRDefault="008E52DA" w:rsidP="008E52DA">
            <w:r w:rsidRPr="008E52DA">
              <w:t>Последовательное выполнение этапов</w:t>
            </w:r>
          </w:p>
        </w:tc>
      </w:tr>
      <w:tr w:rsidR="008E52DA" w:rsidRPr="008E52DA" w14:paraId="1C7C68C3" w14:textId="77777777" w:rsidTr="003C2D82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DDB21" w14:textId="77777777" w:rsidR="008E52DA" w:rsidRPr="008E52DA" w:rsidRDefault="008E52DA" w:rsidP="003C2D82">
            <w:pPr>
              <w:ind w:firstLine="284"/>
            </w:pPr>
            <w:r w:rsidRPr="008E52DA">
              <w:rPr>
                <w:b/>
                <w:bCs/>
              </w:rPr>
              <w:t>V-модель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C483F" w14:textId="77777777" w:rsidR="008E52DA" w:rsidRPr="008E52DA" w:rsidRDefault="008E52DA" w:rsidP="008E52DA">
            <w:r w:rsidRPr="008E52DA">
              <w:t>Каскад + тестирование на каждом уровне</w:t>
            </w:r>
          </w:p>
        </w:tc>
      </w:tr>
      <w:tr w:rsidR="008E52DA" w:rsidRPr="008E52DA" w14:paraId="2EE51E44" w14:textId="77777777" w:rsidTr="003C2D82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CC71" w14:textId="77777777" w:rsidR="008E52DA" w:rsidRPr="008E52DA" w:rsidRDefault="008E52DA" w:rsidP="003C2D82">
            <w:pPr>
              <w:ind w:firstLine="284"/>
            </w:pPr>
            <w:r w:rsidRPr="008E52DA">
              <w:rPr>
                <w:b/>
                <w:bCs/>
              </w:rPr>
              <w:t>Инкрементный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EEF75" w14:textId="77777777" w:rsidR="008E52DA" w:rsidRPr="008E52DA" w:rsidRDefault="008E52DA" w:rsidP="008E52DA">
            <w:r w:rsidRPr="008E52DA">
              <w:t>Продукт растёт частями</w:t>
            </w:r>
          </w:p>
        </w:tc>
      </w:tr>
      <w:tr w:rsidR="008E52DA" w:rsidRPr="008E52DA" w14:paraId="720B87DD" w14:textId="77777777" w:rsidTr="003C2D82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6EA7A" w14:textId="77777777" w:rsidR="008E52DA" w:rsidRPr="008E52DA" w:rsidRDefault="008E52DA" w:rsidP="003C2D82">
            <w:pPr>
              <w:ind w:firstLine="284"/>
            </w:pPr>
            <w:r w:rsidRPr="008E52DA">
              <w:rPr>
                <w:b/>
                <w:bCs/>
              </w:rPr>
              <w:t>Итеративный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E00A5" w14:textId="77777777" w:rsidR="008E52DA" w:rsidRPr="008E52DA" w:rsidRDefault="008E52DA" w:rsidP="008E52DA">
            <w:r w:rsidRPr="008E52DA">
              <w:t>Повторяющиеся циклы улучшения</w:t>
            </w:r>
          </w:p>
        </w:tc>
      </w:tr>
      <w:tr w:rsidR="008E52DA" w:rsidRPr="008E52DA" w14:paraId="3D506E23" w14:textId="77777777" w:rsidTr="003C2D82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825E4" w14:textId="77777777" w:rsidR="008E52DA" w:rsidRPr="008E52DA" w:rsidRDefault="008E52DA" w:rsidP="003C2D82">
            <w:pPr>
              <w:ind w:firstLine="284"/>
            </w:pPr>
            <w:r w:rsidRPr="008E52DA">
              <w:rPr>
                <w:b/>
                <w:bCs/>
              </w:rPr>
              <w:t>Спиральный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2785E" w14:textId="77777777" w:rsidR="008E52DA" w:rsidRPr="008E52DA" w:rsidRDefault="008E52DA" w:rsidP="008E52DA">
            <w:r w:rsidRPr="008E52DA">
              <w:t>Витки с анализом рисков</w:t>
            </w:r>
          </w:p>
        </w:tc>
      </w:tr>
    </w:tbl>
    <w:p w14:paraId="519E1333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4.2. Гибкие методы (Agile)</w:t>
      </w:r>
    </w:p>
    <w:tbl>
      <w:tblPr>
        <w:tblW w:w="79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4111"/>
      </w:tblGrid>
      <w:tr w:rsidR="008E52DA" w:rsidRPr="008E52DA" w14:paraId="5D27E0F2" w14:textId="77777777" w:rsidTr="00B16206">
        <w:trPr>
          <w:tblHeader/>
        </w:trPr>
        <w:tc>
          <w:tcPr>
            <w:tcW w:w="382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3673E" w14:textId="77777777" w:rsidR="008E52DA" w:rsidRPr="008E52DA" w:rsidRDefault="008E52DA" w:rsidP="00B16206">
            <w:pPr>
              <w:ind w:left="426"/>
            </w:pPr>
            <w:r w:rsidRPr="008E52DA">
              <w:t>Метод</w:t>
            </w:r>
          </w:p>
        </w:tc>
        <w:tc>
          <w:tcPr>
            <w:tcW w:w="41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7596" w14:textId="77777777" w:rsidR="008E52DA" w:rsidRPr="008E52DA" w:rsidRDefault="008E52DA" w:rsidP="008E52DA">
            <w:r w:rsidRPr="008E52DA">
              <w:t>Суть</w:t>
            </w:r>
          </w:p>
        </w:tc>
      </w:tr>
      <w:tr w:rsidR="008E52DA" w:rsidRPr="008E52DA" w14:paraId="736F3178" w14:textId="77777777" w:rsidTr="00B162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D7BA7" w14:textId="77777777" w:rsidR="008E52DA" w:rsidRPr="008E52DA" w:rsidRDefault="008E52DA" w:rsidP="00B16206">
            <w:pPr>
              <w:ind w:left="426"/>
            </w:pPr>
            <w:proofErr w:type="spellStart"/>
            <w:r w:rsidRPr="008E52DA">
              <w:rPr>
                <w:b/>
                <w:bCs/>
              </w:rPr>
              <w:t>Scrum</w:t>
            </w:r>
            <w:proofErr w:type="spellEnd"/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DAA67" w14:textId="77777777" w:rsidR="008E52DA" w:rsidRPr="008E52DA" w:rsidRDefault="008E52DA" w:rsidP="008E52DA">
            <w:r w:rsidRPr="008E52DA">
              <w:t>Спринты, роли, артефакты</w:t>
            </w:r>
          </w:p>
        </w:tc>
      </w:tr>
      <w:tr w:rsidR="008E52DA" w:rsidRPr="008E52DA" w14:paraId="37DB1510" w14:textId="77777777" w:rsidTr="00B162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9B2C5" w14:textId="77777777" w:rsidR="008E52DA" w:rsidRPr="008E52DA" w:rsidRDefault="008E52DA" w:rsidP="00B16206">
            <w:pPr>
              <w:ind w:left="426"/>
            </w:pPr>
            <w:proofErr w:type="spellStart"/>
            <w:r w:rsidRPr="008E52DA">
              <w:rPr>
                <w:b/>
                <w:bCs/>
              </w:rPr>
              <w:t>Kanban</w:t>
            </w:r>
            <w:proofErr w:type="spellEnd"/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BF1E1" w14:textId="77777777" w:rsidR="008E52DA" w:rsidRPr="008E52DA" w:rsidRDefault="008E52DA" w:rsidP="008E52DA">
            <w:r w:rsidRPr="008E52DA">
              <w:t>Визуализация потока задач</w:t>
            </w:r>
          </w:p>
        </w:tc>
      </w:tr>
      <w:tr w:rsidR="008E52DA" w:rsidRPr="008E52DA" w14:paraId="1E78AABE" w14:textId="77777777" w:rsidTr="00B162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3D5DC" w14:textId="77777777" w:rsidR="008E52DA" w:rsidRPr="008E52DA" w:rsidRDefault="008E52DA" w:rsidP="00B16206">
            <w:pPr>
              <w:ind w:left="426"/>
            </w:pPr>
            <w:r w:rsidRPr="008E52DA">
              <w:rPr>
                <w:b/>
                <w:bCs/>
              </w:rPr>
              <w:t>XP (Extreme Programming)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4AF6" w14:textId="77777777" w:rsidR="008E52DA" w:rsidRPr="008E52DA" w:rsidRDefault="008E52DA" w:rsidP="008E52DA">
            <w:r w:rsidRPr="008E52DA">
              <w:t>Парное программирование, TDD</w:t>
            </w:r>
          </w:p>
        </w:tc>
      </w:tr>
      <w:tr w:rsidR="008E52DA" w:rsidRPr="008E52DA" w14:paraId="5AF05AF9" w14:textId="77777777" w:rsidTr="00B162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AF9BE" w14:textId="77777777" w:rsidR="008E52DA" w:rsidRPr="008E52DA" w:rsidRDefault="008E52DA" w:rsidP="00B16206">
            <w:pPr>
              <w:ind w:left="426"/>
            </w:pPr>
            <w:proofErr w:type="spellStart"/>
            <w:r w:rsidRPr="008E52DA">
              <w:rPr>
                <w:b/>
                <w:bCs/>
              </w:rPr>
              <w:lastRenderedPageBreak/>
              <w:t>Lean</w:t>
            </w:r>
            <w:proofErr w:type="spellEnd"/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BA2C5" w14:textId="77777777" w:rsidR="008E52DA" w:rsidRPr="008E52DA" w:rsidRDefault="008E52DA" w:rsidP="008E52DA">
            <w:r w:rsidRPr="008E52DA">
              <w:t>Устранение потерь</w:t>
            </w:r>
          </w:p>
        </w:tc>
      </w:tr>
      <w:tr w:rsidR="008E52DA" w:rsidRPr="008E52DA" w14:paraId="2E425F5D" w14:textId="77777777" w:rsidTr="00B162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EE297" w14:textId="77777777" w:rsidR="008E52DA" w:rsidRPr="008E52DA" w:rsidRDefault="008E52DA" w:rsidP="00B16206">
            <w:pPr>
              <w:ind w:left="426"/>
            </w:pPr>
            <w:r w:rsidRPr="008E52DA">
              <w:rPr>
                <w:b/>
                <w:bCs/>
              </w:rPr>
              <w:t>FDD (Feature-Driven Development)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7966A" w14:textId="77777777" w:rsidR="008E52DA" w:rsidRPr="008E52DA" w:rsidRDefault="008E52DA" w:rsidP="008E52DA">
            <w:r w:rsidRPr="008E52DA">
              <w:t>Разработка по функциям</w:t>
            </w:r>
          </w:p>
        </w:tc>
      </w:tr>
      <w:tr w:rsidR="008E52DA" w:rsidRPr="008E52DA" w14:paraId="09F21566" w14:textId="77777777" w:rsidTr="00B162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13A31" w14:textId="77777777" w:rsidR="008E52DA" w:rsidRPr="008E52DA" w:rsidRDefault="008E52DA" w:rsidP="00B16206">
            <w:pPr>
              <w:ind w:left="426"/>
            </w:pPr>
            <w:r w:rsidRPr="008E52DA">
              <w:rPr>
                <w:b/>
                <w:bCs/>
              </w:rPr>
              <w:t>DSDM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2479D" w14:textId="77777777" w:rsidR="008E52DA" w:rsidRPr="008E52DA" w:rsidRDefault="008E52DA" w:rsidP="008E52DA">
            <w:r w:rsidRPr="008E52DA">
              <w:t>Динамическая разработка систем</w:t>
            </w:r>
          </w:p>
        </w:tc>
      </w:tr>
    </w:tbl>
    <w:p w14:paraId="272BA8D9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 xml:space="preserve">4.3. </w:t>
      </w:r>
      <w:proofErr w:type="spellStart"/>
      <w:r w:rsidRPr="008E52DA">
        <w:rPr>
          <w:b/>
          <w:bCs/>
        </w:rPr>
        <w:t>DevOps</w:t>
      </w:r>
      <w:proofErr w:type="spellEnd"/>
      <w:r w:rsidRPr="008E52DA">
        <w:rPr>
          <w:b/>
          <w:bCs/>
        </w:rPr>
        <w:t xml:space="preserve"> и CI/CD</w:t>
      </w:r>
    </w:p>
    <w:tbl>
      <w:tblPr>
        <w:tblW w:w="82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253"/>
      </w:tblGrid>
      <w:tr w:rsidR="008E52DA" w:rsidRPr="008E52DA" w14:paraId="5634DDE0" w14:textId="77777777" w:rsidTr="00F54649">
        <w:trPr>
          <w:tblHeader/>
        </w:trPr>
        <w:tc>
          <w:tcPr>
            <w:tcW w:w="39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488D" w14:textId="77777777" w:rsidR="008E52DA" w:rsidRPr="008E52DA" w:rsidRDefault="008E52DA" w:rsidP="00975A22">
            <w:pPr>
              <w:ind w:left="426"/>
            </w:pPr>
            <w:r w:rsidRPr="008E52DA">
              <w:t>Понятие</w:t>
            </w:r>
          </w:p>
        </w:tc>
        <w:tc>
          <w:tcPr>
            <w:tcW w:w="4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11A26" w14:textId="77777777" w:rsidR="008E52DA" w:rsidRPr="008E52DA" w:rsidRDefault="008E52DA" w:rsidP="008E52DA">
            <w:r w:rsidRPr="008E52DA">
              <w:t>Что означает</w:t>
            </w:r>
          </w:p>
        </w:tc>
      </w:tr>
      <w:tr w:rsidR="008E52DA" w:rsidRPr="008E52DA" w14:paraId="3FF941DA" w14:textId="77777777" w:rsidTr="00F54649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0AB73" w14:textId="77777777" w:rsidR="008E52DA" w:rsidRPr="008E52DA" w:rsidRDefault="008E52DA" w:rsidP="00975A22">
            <w:pPr>
              <w:ind w:left="426"/>
            </w:pPr>
            <w:proofErr w:type="spellStart"/>
            <w:r w:rsidRPr="008E52DA">
              <w:rPr>
                <w:b/>
                <w:bCs/>
              </w:rPr>
              <w:t>DevOps</w:t>
            </w:r>
            <w:proofErr w:type="spellEnd"/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E22C8" w14:textId="77777777" w:rsidR="008E52DA" w:rsidRPr="008E52DA" w:rsidRDefault="008E52DA" w:rsidP="008E52DA">
            <w:r w:rsidRPr="008E52DA">
              <w:t>Объединение разработки и эксплуатации</w:t>
            </w:r>
          </w:p>
        </w:tc>
      </w:tr>
      <w:tr w:rsidR="008E52DA" w:rsidRPr="008E52DA" w14:paraId="0D709BDF" w14:textId="77777777" w:rsidTr="00F54649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010F3" w14:textId="77777777" w:rsidR="008E52DA" w:rsidRPr="008E52DA" w:rsidRDefault="008E52DA" w:rsidP="00975A22">
            <w:pPr>
              <w:ind w:left="426"/>
            </w:pPr>
            <w:r w:rsidRPr="008E52DA">
              <w:rPr>
                <w:b/>
                <w:bCs/>
              </w:rPr>
              <w:t>CI (</w:t>
            </w:r>
            <w:proofErr w:type="spellStart"/>
            <w:r w:rsidRPr="008E52DA">
              <w:rPr>
                <w:b/>
                <w:bCs/>
              </w:rPr>
              <w:t>Continuous</w:t>
            </w:r>
            <w:proofErr w:type="spellEnd"/>
            <w:r w:rsidRPr="008E52DA">
              <w:rPr>
                <w:b/>
                <w:bCs/>
              </w:rPr>
              <w:t xml:space="preserve"> </w:t>
            </w:r>
            <w:proofErr w:type="spellStart"/>
            <w:r w:rsidRPr="008E52DA">
              <w:rPr>
                <w:b/>
                <w:bCs/>
              </w:rPr>
              <w:t>Integration</w:t>
            </w:r>
            <w:proofErr w:type="spellEnd"/>
            <w:r w:rsidRPr="008E52DA">
              <w:rPr>
                <w:b/>
                <w:bCs/>
              </w:rPr>
              <w:t>)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7226D" w14:textId="77777777" w:rsidR="008E52DA" w:rsidRPr="008E52DA" w:rsidRDefault="008E52DA" w:rsidP="008E52DA">
            <w:r w:rsidRPr="008E52DA">
              <w:t>Непрерывная интеграция кода</w:t>
            </w:r>
          </w:p>
        </w:tc>
      </w:tr>
      <w:tr w:rsidR="008E52DA" w:rsidRPr="008E52DA" w14:paraId="25AAE690" w14:textId="77777777" w:rsidTr="00F54649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87F9F" w14:textId="77777777" w:rsidR="008E52DA" w:rsidRPr="008E52DA" w:rsidRDefault="008E52DA" w:rsidP="00975A22">
            <w:pPr>
              <w:ind w:left="426"/>
            </w:pPr>
            <w:r w:rsidRPr="008E52DA">
              <w:rPr>
                <w:b/>
                <w:bCs/>
              </w:rPr>
              <w:t>CD (</w:t>
            </w:r>
            <w:proofErr w:type="spellStart"/>
            <w:r w:rsidRPr="008E52DA">
              <w:rPr>
                <w:b/>
                <w:bCs/>
              </w:rPr>
              <w:t>Continuous</w:t>
            </w:r>
            <w:proofErr w:type="spellEnd"/>
            <w:r w:rsidRPr="008E52DA">
              <w:rPr>
                <w:b/>
                <w:bCs/>
              </w:rPr>
              <w:t xml:space="preserve"> Delivery)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4C6C9" w14:textId="77777777" w:rsidR="008E52DA" w:rsidRPr="008E52DA" w:rsidRDefault="008E52DA" w:rsidP="008E52DA">
            <w:r w:rsidRPr="008E52DA">
              <w:t>Непрерывная доставка</w:t>
            </w:r>
          </w:p>
        </w:tc>
      </w:tr>
      <w:tr w:rsidR="008E52DA" w:rsidRPr="008E52DA" w14:paraId="21025D17" w14:textId="77777777" w:rsidTr="00F54649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BD81D" w14:textId="77777777" w:rsidR="008E52DA" w:rsidRPr="008E52DA" w:rsidRDefault="008E52DA" w:rsidP="00975A22">
            <w:pPr>
              <w:ind w:left="426"/>
            </w:pPr>
            <w:r w:rsidRPr="008E52DA">
              <w:rPr>
                <w:b/>
                <w:bCs/>
              </w:rPr>
              <w:t>CD (</w:t>
            </w:r>
            <w:proofErr w:type="spellStart"/>
            <w:r w:rsidRPr="008E52DA">
              <w:rPr>
                <w:b/>
                <w:bCs/>
              </w:rPr>
              <w:t>Continuous</w:t>
            </w:r>
            <w:proofErr w:type="spellEnd"/>
            <w:r w:rsidRPr="008E52DA">
              <w:rPr>
                <w:b/>
                <w:bCs/>
              </w:rPr>
              <w:t xml:space="preserve"> </w:t>
            </w:r>
            <w:proofErr w:type="spellStart"/>
            <w:r w:rsidRPr="008E52DA">
              <w:rPr>
                <w:b/>
                <w:bCs/>
              </w:rPr>
              <w:t>Deployment</w:t>
            </w:r>
            <w:proofErr w:type="spellEnd"/>
            <w:r w:rsidRPr="008E52DA">
              <w:rPr>
                <w:b/>
                <w:bCs/>
              </w:rPr>
              <w:t>)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E940B" w14:textId="77777777" w:rsidR="008E52DA" w:rsidRPr="008E52DA" w:rsidRDefault="008E52DA" w:rsidP="008E52DA">
            <w:r w:rsidRPr="008E52DA">
              <w:t>Непрерывное развёртывание</w:t>
            </w:r>
          </w:p>
        </w:tc>
      </w:tr>
    </w:tbl>
    <w:p w14:paraId="72B9EED4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4.4. Методы тестирования</w:t>
      </w:r>
    </w:p>
    <w:tbl>
      <w:tblPr>
        <w:tblW w:w="83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969"/>
      </w:tblGrid>
      <w:tr w:rsidR="008E52DA" w:rsidRPr="008E52DA" w14:paraId="2BFA0D81" w14:textId="77777777" w:rsidTr="001B6FF2">
        <w:trPr>
          <w:tblHeader/>
        </w:trPr>
        <w:tc>
          <w:tcPr>
            <w:tcW w:w="43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C330D" w14:textId="77777777" w:rsidR="008E52DA" w:rsidRPr="008E52DA" w:rsidRDefault="008E52DA" w:rsidP="001B6FF2">
            <w:pPr>
              <w:ind w:left="284"/>
            </w:pPr>
            <w:r w:rsidRPr="008E52DA">
              <w:t>Метод</w:t>
            </w:r>
          </w:p>
        </w:tc>
        <w:tc>
          <w:tcPr>
            <w:tcW w:w="39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F5344" w14:textId="77777777" w:rsidR="008E52DA" w:rsidRPr="008E52DA" w:rsidRDefault="008E52DA" w:rsidP="008E52DA">
            <w:r w:rsidRPr="008E52DA">
              <w:t>Что проверяет</w:t>
            </w:r>
          </w:p>
        </w:tc>
      </w:tr>
      <w:tr w:rsidR="008E52DA" w:rsidRPr="008E52DA" w14:paraId="4FF319C9" w14:textId="77777777" w:rsidTr="001B6FF2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4D160" w14:textId="77777777" w:rsidR="008E52DA" w:rsidRPr="008E52DA" w:rsidRDefault="008E52DA" w:rsidP="001B6FF2">
            <w:pPr>
              <w:ind w:left="284"/>
            </w:pPr>
            <w:r w:rsidRPr="008E52DA">
              <w:rPr>
                <w:b/>
                <w:bCs/>
              </w:rPr>
              <w:t>TDD</w:t>
            </w:r>
            <w:r w:rsidRPr="008E52DA">
              <w:t> (Test-Driven Development)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11C9B" w14:textId="77777777" w:rsidR="008E52DA" w:rsidRPr="008E52DA" w:rsidRDefault="008E52DA" w:rsidP="008E52DA">
            <w:r w:rsidRPr="008E52DA">
              <w:t>Сначала тест, потом код</w:t>
            </w:r>
          </w:p>
        </w:tc>
      </w:tr>
      <w:tr w:rsidR="008E52DA" w:rsidRPr="008E52DA" w14:paraId="7EBCC486" w14:textId="77777777" w:rsidTr="001B6FF2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105B1" w14:textId="77777777" w:rsidR="008E52DA" w:rsidRPr="008E52DA" w:rsidRDefault="008E52DA" w:rsidP="001B6FF2">
            <w:pPr>
              <w:ind w:left="284"/>
            </w:pPr>
            <w:r w:rsidRPr="008E52DA">
              <w:rPr>
                <w:b/>
                <w:bCs/>
              </w:rPr>
              <w:t>BDD</w:t>
            </w:r>
            <w:r w:rsidRPr="008E52DA">
              <w:t> (</w:t>
            </w:r>
            <w:proofErr w:type="spellStart"/>
            <w:r w:rsidRPr="008E52DA">
              <w:t>Behavior</w:t>
            </w:r>
            <w:proofErr w:type="spellEnd"/>
            <w:r w:rsidRPr="008E52DA">
              <w:t>-Driven Development)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430B1" w14:textId="77777777" w:rsidR="008E52DA" w:rsidRPr="008E52DA" w:rsidRDefault="008E52DA" w:rsidP="008E52DA">
            <w:r w:rsidRPr="008E52DA">
              <w:t>Поведение системы</w:t>
            </w:r>
          </w:p>
        </w:tc>
      </w:tr>
      <w:tr w:rsidR="008E52DA" w:rsidRPr="008E52DA" w14:paraId="10F3BCC0" w14:textId="77777777" w:rsidTr="001B6FF2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C3ACC" w14:textId="77777777" w:rsidR="008E52DA" w:rsidRPr="008E52DA" w:rsidRDefault="008E52DA" w:rsidP="001B6FF2">
            <w:pPr>
              <w:ind w:left="284"/>
            </w:pPr>
            <w:r w:rsidRPr="008E52DA">
              <w:rPr>
                <w:b/>
                <w:bCs/>
              </w:rPr>
              <w:t>ATDD</w:t>
            </w:r>
            <w:r w:rsidRPr="008E52DA">
              <w:t> (</w:t>
            </w:r>
            <w:proofErr w:type="spellStart"/>
            <w:r w:rsidRPr="008E52DA">
              <w:t>Acceptance</w:t>
            </w:r>
            <w:proofErr w:type="spellEnd"/>
            <w:r w:rsidRPr="008E52DA">
              <w:t xml:space="preserve"> TDD)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87029" w14:textId="77777777" w:rsidR="008E52DA" w:rsidRPr="008E52DA" w:rsidRDefault="008E52DA" w:rsidP="008E52DA">
            <w:r w:rsidRPr="008E52DA">
              <w:t>Приёмочные тесты</w:t>
            </w:r>
          </w:p>
        </w:tc>
      </w:tr>
      <w:tr w:rsidR="008E52DA" w:rsidRPr="008E52DA" w14:paraId="25B1EF1F" w14:textId="77777777" w:rsidTr="001B6FF2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CBBEF" w14:textId="77777777" w:rsidR="008E52DA" w:rsidRPr="008E52DA" w:rsidRDefault="008E52DA" w:rsidP="001B6FF2">
            <w:pPr>
              <w:ind w:left="284"/>
            </w:pPr>
            <w:r w:rsidRPr="008E52DA">
              <w:rPr>
                <w:b/>
                <w:bCs/>
              </w:rPr>
              <w:t>Модульное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2A3C8" w14:textId="77777777" w:rsidR="008E52DA" w:rsidRPr="008E52DA" w:rsidRDefault="008E52DA" w:rsidP="008E52DA">
            <w:r w:rsidRPr="008E52DA">
              <w:t>Отдельные функции</w:t>
            </w:r>
          </w:p>
        </w:tc>
      </w:tr>
      <w:tr w:rsidR="008E52DA" w:rsidRPr="008E52DA" w14:paraId="68D15BB4" w14:textId="77777777" w:rsidTr="001B6FF2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F4C55" w14:textId="77777777" w:rsidR="008E52DA" w:rsidRPr="008E52DA" w:rsidRDefault="008E52DA" w:rsidP="001B6FF2">
            <w:pPr>
              <w:ind w:left="284"/>
            </w:pPr>
            <w:r w:rsidRPr="008E52DA">
              <w:rPr>
                <w:b/>
                <w:bCs/>
              </w:rPr>
              <w:t>Интеграционное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02B13" w14:textId="77777777" w:rsidR="008E52DA" w:rsidRPr="008E52DA" w:rsidRDefault="008E52DA" w:rsidP="008E52DA">
            <w:r w:rsidRPr="008E52DA">
              <w:t>Взаимодействие модулей</w:t>
            </w:r>
          </w:p>
        </w:tc>
      </w:tr>
      <w:tr w:rsidR="008E52DA" w:rsidRPr="008E52DA" w14:paraId="685FEF47" w14:textId="77777777" w:rsidTr="001B6FF2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8067F" w14:textId="77777777" w:rsidR="008E52DA" w:rsidRPr="008E52DA" w:rsidRDefault="008E52DA" w:rsidP="001B6FF2">
            <w:pPr>
              <w:ind w:left="284"/>
            </w:pPr>
            <w:r w:rsidRPr="008E52DA">
              <w:rPr>
                <w:b/>
                <w:bCs/>
              </w:rPr>
              <w:t>Системное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E0483" w14:textId="77777777" w:rsidR="008E52DA" w:rsidRPr="008E52DA" w:rsidRDefault="008E52DA" w:rsidP="008E52DA">
            <w:r w:rsidRPr="008E52DA">
              <w:t>Система целиком</w:t>
            </w:r>
          </w:p>
        </w:tc>
      </w:tr>
      <w:tr w:rsidR="008E52DA" w:rsidRPr="008E52DA" w14:paraId="4C2C3858" w14:textId="77777777" w:rsidTr="001B6FF2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B60E4" w14:textId="77777777" w:rsidR="008E52DA" w:rsidRPr="008E52DA" w:rsidRDefault="008E52DA" w:rsidP="001B6FF2">
            <w:pPr>
              <w:ind w:left="284"/>
            </w:pPr>
            <w:r w:rsidRPr="008E52DA">
              <w:rPr>
                <w:b/>
                <w:bCs/>
              </w:rPr>
              <w:t>Регрессионное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0EC77" w14:textId="77777777" w:rsidR="008E52DA" w:rsidRPr="008E52DA" w:rsidRDefault="008E52DA" w:rsidP="008E52DA">
            <w:r w:rsidRPr="008E52DA">
              <w:t>Что старое не сломалось</w:t>
            </w:r>
          </w:p>
        </w:tc>
      </w:tr>
    </w:tbl>
    <w:p w14:paraId="577A5AC3" w14:textId="7501284E" w:rsidR="008E52DA" w:rsidRPr="008E52DA" w:rsidRDefault="008E52DA" w:rsidP="008E52DA"/>
    <w:p w14:paraId="0BF8E008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lastRenderedPageBreak/>
        <w:t>5. Методы организации работы в команде разработчиков</w:t>
      </w:r>
    </w:p>
    <w:p w14:paraId="65B749AD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5.1. Роли в команде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7695"/>
      </w:tblGrid>
      <w:tr w:rsidR="008E52DA" w:rsidRPr="008E52DA" w14:paraId="2DA1F4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26995" w14:textId="77777777" w:rsidR="008E52DA" w:rsidRPr="008E52DA" w:rsidRDefault="008E52DA" w:rsidP="008E52DA">
            <w:r w:rsidRPr="008E52DA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95D02" w14:textId="77777777" w:rsidR="008E52DA" w:rsidRPr="008E52DA" w:rsidRDefault="008E52DA" w:rsidP="008E52DA">
            <w:r w:rsidRPr="008E52DA">
              <w:t>Что делает</w:t>
            </w:r>
          </w:p>
        </w:tc>
      </w:tr>
      <w:tr w:rsidR="008E52DA" w:rsidRPr="008E52DA" w14:paraId="54638E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B36F1" w14:textId="77777777" w:rsidR="008E52DA" w:rsidRPr="008E52DA" w:rsidRDefault="008E52DA" w:rsidP="008E52DA">
            <w:r w:rsidRPr="008E52DA">
              <w:rPr>
                <w:b/>
                <w:bCs/>
              </w:rPr>
              <w:t xml:space="preserve">Product </w:t>
            </w:r>
            <w:proofErr w:type="spellStart"/>
            <w:r w:rsidRPr="008E52DA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7959D" w14:textId="77777777" w:rsidR="008E52DA" w:rsidRPr="008E52DA" w:rsidRDefault="008E52DA" w:rsidP="008E52DA">
            <w:r w:rsidRPr="008E52DA">
              <w:t>Владелец продукта, приоритеты</w:t>
            </w:r>
          </w:p>
        </w:tc>
      </w:tr>
      <w:tr w:rsidR="008E52DA" w:rsidRPr="008E52DA" w14:paraId="75E30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2EA11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Scrum</w:t>
            </w:r>
            <w:proofErr w:type="spellEnd"/>
            <w:r w:rsidRPr="008E52DA">
              <w:rPr>
                <w:b/>
                <w:bCs/>
              </w:rPr>
              <w:t xml:space="preserve">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A372A" w14:textId="77777777" w:rsidR="008E52DA" w:rsidRPr="008E52DA" w:rsidRDefault="008E52DA" w:rsidP="008E52DA">
            <w:r w:rsidRPr="008E52DA">
              <w:t>Помогает команде, устраняет препятствия</w:t>
            </w:r>
          </w:p>
        </w:tc>
      </w:tr>
      <w:tr w:rsidR="008E52DA" w:rsidRPr="008E52DA" w14:paraId="783B3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17B4E" w14:textId="77777777" w:rsidR="008E52DA" w:rsidRPr="008E52DA" w:rsidRDefault="008E52DA" w:rsidP="008E52DA">
            <w:r w:rsidRPr="008E52DA">
              <w:rPr>
                <w:b/>
                <w:bCs/>
              </w:rPr>
              <w:t xml:space="preserve">Team </w:t>
            </w:r>
            <w:proofErr w:type="spellStart"/>
            <w:r w:rsidRPr="008E52DA">
              <w:rPr>
                <w:b/>
                <w:bCs/>
              </w:rPr>
              <w:t>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41F8D" w14:textId="77777777" w:rsidR="008E52DA" w:rsidRPr="008E52DA" w:rsidRDefault="008E52DA" w:rsidP="008E52DA">
            <w:r w:rsidRPr="008E52DA">
              <w:t>Технический лидер</w:t>
            </w:r>
          </w:p>
        </w:tc>
      </w:tr>
      <w:tr w:rsidR="008E52DA" w:rsidRPr="008E52DA" w14:paraId="2B0B3F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D339A" w14:textId="77777777" w:rsidR="008E52DA" w:rsidRPr="008E52DA" w:rsidRDefault="008E52DA" w:rsidP="008E52DA">
            <w:r w:rsidRPr="008E52DA">
              <w:rPr>
                <w:b/>
                <w:bCs/>
              </w:rPr>
              <w:t>Архитектор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15C35" w14:textId="77777777" w:rsidR="008E52DA" w:rsidRPr="008E52DA" w:rsidRDefault="008E52DA" w:rsidP="008E52DA">
            <w:r w:rsidRPr="008E52DA">
              <w:t>Проектирует архитектуру</w:t>
            </w:r>
          </w:p>
        </w:tc>
      </w:tr>
      <w:tr w:rsidR="008E52DA" w:rsidRPr="008E52DA" w14:paraId="36AA6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0F7B3" w14:textId="77777777" w:rsidR="008E52DA" w:rsidRPr="008E52DA" w:rsidRDefault="008E52DA" w:rsidP="008E52DA">
            <w:r w:rsidRPr="008E52DA">
              <w:rPr>
                <w:b/>
                <w:bCs/>
              </w:rPr>
              <w:t>Аналитик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B88C3" w14:textId="77777777" w:rsidR="008E52DA" w:rsidRPr="008E52DA" w:rsidRDefault="008E52DA" w:rsidP="008E52DA">
            <w:r w:rsidRPr="008E52DA">
              <w:t>Собирает требования</w:t>
            </w:r>
          </w:p>
        </w:tc>
      </w:tr>
      <w:tr w:rsidR="008E52DA" w:rsidRPr="008E52DA" w14:paraId="3E9FBF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9962E" w14:textId="77777777" w:rsidR="008E52DA" w:rsidRPr="008E52DA" w:rsidRDefault="008E52DA" w:rsidP="008E52DA">
            <w:r w:rsidRPr="008E52DA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33BF3" w14:textId="77777777" w:rsidR="008E52DA" w:rsidRPr="008E52DA" w:rsidRDefault="008E52DA" w:rsidP="008E52DA">
            <w:r w:rsidRPr="008E52DA">
              <w:t>Пишет код</w:t>
            </w:r>
          </w:p>
        </w:tc>
      </w:tr>
      <w:tr w:rsidR="008E52DA" w:rsidRPr="008E52DA" w14:paraId="10EEBD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2E175" w14:textId="77777777" w:rsidR="008E52DA" w:rsidRPr="008E52DA" w:rsidRDefault="008E52DA" w:rsidP="008E52DA">
            <w:r w:rsidRPr="008E52DA">
              <w:rPr>
                <w:b/>
                <w:bCs/>
              </w:rPr>
              <w:t>Тестировщик (QA)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10BB" w14:textId="77777777" w:rsidR="008E52DA" w:rsidRPr="008E52DA" w:rsidRDefault="008E52DA" w:rsidP="008E52DA">
            <w:r w:rsidRPr="008E52DA">
              <w:t>Проверяет качество</w:t>
            </w:r>
          </w:p>
        </w:tc>
      </w:tr>
      <w:tr w:rsidR="008E52DA" w:rsidRPr="008E52DA" w14:paraId="38664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6784A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DevOps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180C7" w14:textId="77777777" w:rsidR="008E52DA" w:rsidRPr="008E52DA" w:rsidRDefault="008E52DA" w:rsidP="008E52DA">
            <w:r w:rsidRPr="008E52DA">
              <w:t>Автоматизация, развёртывание</w:t>
            </w:r>
          </w:p>
        </w:tc>
      </w:tr>
      <w:tr w:rsidR="008E52DA" w:rsidRPr="008E52DA" w14:paraId="3F0E2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8A2B8" w14:textId="77777777" w:rsidR="008E52DA" w:rsidRPr="008E52DA" w:rsidRDefault="008E52DA" w:rsidP="008E52DA">
            <w:r w:rsidRPr="008E52DA">
              <w:rPr>
                <w:b/>
                <w:bCs/>
              </w:rPr>
              <w:t>Дизайнер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739B8" w14:textId="77777777" w:rsidR="008E52DA" w:rsidRPr="008E52DA" w:rsidRDefault="008E52DA" w:rsidP="008E52DA">
            <w:r w:rsidRPr="008E52DA">
              <w:t>Проектирует интерфейс</w:t>
            </w:r>
          </w:p>
        </w:tc>
      </w:tr>
    </w:tbl>
    <w:p w14:paraId="1E45B032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5.2. Методологии командной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9022"/>
      </w:tblGrid>
      <w:tr w:rsidR="008E52DA" w:rsidRPr="008E52DA" w14:paraId="10A7B2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521F0" w14:textId="77777777" w:rsidR="008E52DA" w:rsidRPr="008E52DA" w:rsidRDefault="008E52DA" w:rsidP="008E52DA">
            <w:r w:rsidRPr="008E52DA">
              <w:t>Методология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3E1BB" w14:textId="77777777" w:rsidR="008E52DA" w:rsidRPr="008E52DA" w:rsidRDefault="008E52DA" w:rsidP="008E52DA">
            <w:r w:rsidRPr="008E52DA">
              <w:t>Особенности</w:t>
            </w:r>
          </w:p>
        </w:tc>
      </w:tr>
      <w:tr w:rsidR="008E52DA" w:rsidRPr="008E52DA" w14:paraId="3F409F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2046F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Scrum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0D2B8" w14:textId="77777777" w:rsidR="008E52DA" w:rsidRPr="008E52DA" w:rsidRDefault="008E52DA" w:rsidP="008E52DA">
            <w:r w:rsidRPr="008E52DA">
              <w:t>Спринты (2–4 недели), ежедневные митинги, ретроспективы</w:t>
            </w:r>
          </w:p>
        </w:tc>
      </w:tr>
      <w:tr w:rsidR="008E52DA" w:rsidRPr="008E52DA" w14:paraId="762EA6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D90D2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Kanban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99CBC" w14:textId="77777777" w:rsidR="008E52DA" w:rsidRPr="008E52DA" w:rsidRDefault="008E52DA" w:rsidP="008E52DA">
            <w:r w:rsidRPr="008E52DA">
              <w:t>Визуальная доска, ограничение WIP</w:t>
            </w:r>
          </w:p>
        </w:tc>
      </w:tr>
      <w:tr w:rsidR="008E52DA" w:rsidRPr="008E52DA" w14:paraId="2BB34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86DA7" w14:textId="77777777" w:rsidR="008E52DA" w:rsidRPr="008E52DA" w:rsidRDefault="008E52DA" w:rsidP="008E52DA">
            <w:r w:rsidRPr="008E52DA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39FB9" w14:textId="77777777" w:rsidR="008E52DA" w:rsidRPr="008E52DA" w:rsidRDefault="008E52DA" w:rsidP="008E52DA">
            <w:r w:rsidRPr="008E52DA">
              <w:t>Парное программирование, TDD, частая интеграция</w:t>
            </w:r>
          </w:p>
        </w:tc>
      </w:tr>
      <w:tr w:rsidR="008E52DA" w:rsidRPr="008E52DA" w14:paraId="0199A6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BC20F" w14:textId="77777777" w:rsidR="008E52DA" w:rsidRPr="008E52DA" w:rsidRDefault="008E52DA" w:rsidP="008E52DA">
            <w:r w:rsidRPr="008E52DA">
              <w:rPr>
                <w:b/>
                <w:bCs/>
              </w:rPr>
              <w:t>Waterfall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07371" w14:textId="77777777" w:rsidR="008E52DA" w:rsidRPr="008E52DA" w:rsidRDefault="008E52DA" w:rsidP="008E52DA">
            <w:r w:rsidRPr="008E52DA">
              <w:t>Последовательные этапы, формальные роли</w:t>
            </w:r>
          </w:p>
        </w:tc>
      </w:tr>
    </w:tbl>
    <w:p w14:paraId="7E960871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5.3. Практики командной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8150"/>
      </w:tblGrid>
      <w:tr w:rsidR="008E52DA" w:rsidRPr="008E52DA" w14:paraId="599321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EC5DF" w14:textId="77777777" w:rsidR="008E52DA" w:rsidRPr="008E52DA" w:rsidRDefault="008E52DA" w:rsidP="008E52DA">
            <w:r w:rsidRPr="008E52DA">
              <w:t>Практика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9D3E8" w14:textId="77777777" w:rsidR="008E52DA" w:rsidRPr="008E52DA" w:rsidRDefault="008E52DA" w:rsidP="008E52DA">
            <w:r w:rsidRPr="008E52DA">
              <w:t>Что даёт</w:t>
            </w:r>
          </w:p>
        </w:tc>
      </w:tr>
      <w:tr w:rsidR="008E52DA" w:rsidRPr="008E52DA" w14:paraId="64D0BC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EA5E1" w14:textId="77777777" w:rsidR="008E52DA" w:rsidRPr="008E52DA" w:rsidRDefault="008E52DA" w:rsidP="008E52DA">
            <w:r w:rsidRPr="008E52DA">
              <w:rPr>
                <w:b/>
                <w:bCs/>
              </w:rPr>
              <w:t xml:space="preserve">Daily </w:t>
            </w:r>
            <w:proofErr w:type="spellStart"/>
            <w:r w:rsidRPr="008E52DA">
              <w:rPr>
                <w:b/>
                <w:bCs/>
              </w:rPr>
              <w:t>Standup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E9396" w14:textId="77777777" w:rsidR="008E52DA" w:rsidRPr="008E52DA" w:rsidRDefault="008E52DA" w:rsidP="008E52DA">
            <w:r w:rsidRPr="008E52DA">
              <w:t>15-минутный митинг: что сделал, что буду, что мешает</w:t>
            </w:r>
          </w:p>
        </w:tc>
      </w:tr>
      <w:tr w:rsidR="008E52DA" w:rsidRPr="008E52DA" w14:paraId="6B3E0E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1FC00" w14:textId="77777777" w:rsidR="008E52DA" w:rsidRPr="008E52DA" w:rsidRDefault="008E52DA" w:rsidP="008E52DA">
            <w:r w:rsidRPr="008E52DA">
              <w:rPr>
                <w:b/>
                <w:bCs/>
              </w:rPr>
              <w:lastRenderedPageBreak/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D5A4D" w14:textId="77777777" w:rsidR="008E52DA" w:rsidRPr="008E52DA" w:rsidRDefault="008E52DA" w:rsidP="008E52DA">
            <w:r w:rsidRPr="008E52DA">
              <w:t>Проверка кода коллегами</w:t>
            </w:r>
          </w:p>
        </w:tc>
      </w:tr>
      <w:tr w:rsidR="008E52DA" w:rsidRPr="008E52DA" w14:paraId="708F4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68A85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Pair</w:t>
            </w:r>
            <w:proofErr w:type="spellEnd"/>
            <w:r w:rsidRPr="008E52DA">
              <w:rPr>
                <w:b/>
                <w:bCs/>
              </w:rPr>
              <w:t xml:space="preserve">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CF1A6" w14:textId="77777777" w:rsidR="008E52DA" w:rsidRPr="008E52DA" w:rsidRDefault="008E52DA" w:rsidP="008E52DA">
            <w:r w:rsidRPr="008E52DA">
              <w:t>Два разработчика за одним компьютером</w:t>
            </w:r>
          </w:p>
        </w:tc>
      </w:tr>
      <w:tr w:rsidR="008E52DA" w:rsidRPr="008E52DA" w14:paraId="059C92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14B59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Retrospective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462BD" w14:textId="77777777" w:rsidR="008E52DA" w:rsidRPr="008E52DA" w:rsidRDefault="008E52DA" w:rsidP="008E52DA">
            <w:r w:rsidRPr="008E52DA">
              <w:t>Разбор итогов спринта</w:t>
            </w:r>
          </w:p>
        </w:tc>
      </w:tr>
      <w:tr w:rsidR="008E52DA" w:rsidRPr="008E52DA" w14:paraId="07721E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EA892" w14:textId="77777777" w:rsidR="008E52DA" w:rsidRPr="008E52DA" w:rsidRDefault="008E52DA" w:rsidP="008E52DA">
            <w:r w:rsidRPr="008E52DA">
              <w:rPr>
                <w:b/>
                <w:bCs/>
              </w:rPr>
              <w:t xml:space="preserve">Planning </w:t>
            </w:r>
            <w:proofErr w:type="spellStart"/>
            <w:r w:rsidRPr="008E52DA">
              <w:rPr>
                <w:b/>
                <w:bCs/>
              </w:rPr>
              <w:t>Poker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5C5CC" w14:textId="77777777" w:rsidR="008E52DA" w:rsidRPr="008E52DA" w:rsidRDefault="008E52DA" w:rsidP="008E52DA">
            <w:r w:rsidRPr="008E52DA">
              <w:t>Оценка задач командой</w:t>
            </w:r>
          </w:p>
        </w:tc>
      </w:tr>
      <w:tr w:rsidR="008E52DA" w:rsidRPr="008E52DA" w14:paraId="168828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3CE58" w14:textId="77777777" w:rsidR="008E52DA" w:rsidRPr="008E52DA" w:rsidRDefault="008E52DA" w:rsidP="008E52DA">
            <w:r w:rsidRPr="008E52DA">
              <w:rPr>
                <w:b/>
                <w:bCs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FE9C5" w14:textId="77777777" w:rsidR="008E52DA" w:rsidRPr="008E52DA" w:rsidRDefault="008E52DA" w:rsidP="008E52DA">
            <w:r w:rsidRPr="008E52DA">
              <w:t>Демонстрация результата заказчику</w:t>
            </w:r>
          </w:p>
        </w:tc>
      </w:tr>
      <w:tr w:rsidR="008E52DA" w:rsidRPr="008E52DA" w14:paraId="368C9D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D1CF0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Backlog</w:t>
            </w:r>
            <w:proofErr w:type="spellEnd"/>
            <w:r w:rsidRPr="008E52DA">
              <w:rPr>
                <w:b/>
                <w:bCs/>
              </w:rPr>
              <w:t xml:space="preserve"> </w:t>
            </w:r>
            <w:proofErr w:type="spellStart"/>
            <w:r w:rsidRPr="008E52DA">
              <w:rPr>
                <w:b/>
                <w:bCs/>
              </w:rPr>
              <w:t>Refinement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BDD7B" w14:textId="77777777" w:rsidR="008E52DA" w:rsidRPr="008E52DA" w:rsidRDefault="008E52DA" w:rsidP="008E52DA">
            <w:r w:rsidRPr="008E52DA">
              <w:t>Уточнение задач</w:t>
            </w:r>
          </w:p>
        </w:tc>
      </w:tr>
    </w:tbl>
    <w:p w14:paraId="4B8949DD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5.4. Инструменты командной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7"/>
        <w:gridCol w:w="5443"/>
      </w:tblGrid>
      <w:tr w:rsidR="008E52DA" w:rsidRPr="008E52DA" w14:paraId="65C83F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38B95" w14:textId="77777777" w:rsidR="008E52DA" w:rsidRPr="008E52DA" w:rsidRDefault="008E52DA" w:rsidP="008E52DA">
            <w:r w:rsidRPr="008E52DA"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ECD56" w14:textId="77777777" w:rsidR="008E52DA" w:rsidRPr="008E52DA" w:rsidRDefault="008E52DA" w:rsidP="008E52DA">
            <w:r w:rsidRPr="008E52DA">
              <w:t>Для чего</w:t>
            </w:r>
          </w:p>
        </w:tc>
      </w:tr>
      <w:tr w:rsidR="008E52DA" w:rsidRPr="008E52DA" w14:paraId="6E4576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B044E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Git</w:t>
            </w:r>
            <w:proofErr w:type="spellEnd"/>
            <w:r w:rsidRPr="008E52DA">
              <w:rPr>
                <w:b/>
                <w:bCs/>
              </w:rPr>
              <w:t xml:space="preserve"> / </w:t>
            </w:r>
            <w:proofErr w:type="spellStart"/>
            <w:r w:rsidRPr="008E52DA">
              <w:rPr>
                <w:b/>
                <w:bCs/>
              </w:rPr>
              <w:t>GitHub</w:t>
            </w:r>
            <w:proofErr w:type="spellEnd"/>
            <w:r w:rsidRPr="008E52DA">
              <w:rPr>
                <w:b/>
                <w:bCs/>
              </w:rPr>
              <w:t xml:space="preserve"> / </w:t>
            </w:r>
            <w:proofErr w:type="spellStart"/>
            <w:r w:rsidRPr="008E52DA">
              <w:rPr>
                <w:b/>
                <w:bCs/>
              </w:rPr>
              <w:t>GitLab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0FDCD" w14:textId="77777777" w:rsidR="008E52DA" w:rsidRPr="008E52DA" w:rsidRDefault="008E52DA" w:rsidP="008E52DA">
            <w:r w:rsidRPr="008E52DA">
              <w:t>Контроль версий</w:t>
            </w:r>
          </w:p>
        </w:tc>
      </w:tr>
      <w:tr w:rsidR="008E52DA" w:rsidRPr="008E52DA" w14:paraId="5C53B7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45C0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Jira</w:t>
            </w:r>
            <w:proofErr w:type="spellEnd"/>
            <w:r w:rsidRPr="008E52DA">
              <w:rPr>
                <w:b/>
                <w:bCs/>
              </w:rPr>
              <w:t xml:space="preserve"> / </w:t>
            </w:r>
            <w:proofErr w:type="spellStart"/>
            <w:r w:rsidRPr="008E52DA">
              <w:rPr>
                <w:b/>
                <w:bCs/>
              </w:rPr>
              <w:t>Trello</w:t>
            </w:r>
            <w:proofErr w:type="spellEnd"/>
            <w:r w:rsidRPr="008E52DA">
              <w:rPr>
                <w:b/>
                <w:bCs/>
              </w:rPr>
              <w:t xml:space="preserve"> / </w:t>
            </w:r>
            <w:proofErr w:type="spellStart"/>
            <w:r w:rsidRPr="008E52DA">
              <w:rPr>
                <w:b/>
                <w:bCs/>
              </w:rPr>
              <w:t>Asana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EC978" w14:textId="77777777" w:rsidR="008E52DA" w:rsidRPr="008E52DA" w:rsidRDefault="008E52DA" w:rsidP="008E52DA">
            <w:r w:rsidRPr="008E52DA">
              <w:t>Управление задачами</w:t>
            </w:r>
          </w:p>
        </w:tc>
      </w:tr>
      <w:tr w:rsidR="008E52DA" w:rsidRPr="008E52DA" w14:paraId="69A2D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9E202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Slack</w:t>
            </w:r>
            <w:proofErr w:type="spellEnd"/>
            <w:r w:rsidRPr="008E52DA">
              <w:rPr>
                <w:b/>
                <w:bCs/>
              </w:rPr>
              <w:t xml:space="preserve"> / </w:t>
            </w:r>
            <w:proofErr w:type="spellStart"/>
            <w:r w:rsidRPr="008E52DA">
              <w:rPr>
                <w:b/>
                <w:bCs/>
              </w:rPr>
              <w:t>Teams</w:t>
            </w:r>
            <w:proofErr w:type="spellEnd"/>
            <w:r w:rsidRPr="008E52DA">
              <w:rPr>
                <w:b/>
                <w:bCs/>
              </w:rPr>
              <w:t xml:space="preserve"> / </w:t>
            </w:r>
            <w:proofErr w:type="spellStart"/>
            <w:r w:rsidRPr="008E52DA">
              <w:rPr>
                <w:b/>
                <w:bCs/>
              </w:rPr>
              <w:t>Discord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013C3" w14:textId="77777777" w:rsidR="008E52DA" w:rsidRPr="008E52DA" w:rsidRDefault="008E52DA" w:rsidP="008E52DA">
            <w:r w:rsidRPr="008E52DA">
              <w:t>Коммуникация</w:t>
            </w:r>
          </w:p>
        </w:tc>
      </w:tr>
      <w:tr w:rsidR="008E52DA" w:rsidRPr="008E52DA" w14:paraId="2DB42C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5F11C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Confluence</w:t>
            </w:r>
            <w:proofErr w:type="spellEnd"/>
            <w:r w:rsidRPr="008E52DA">
              <w:rPr>
                <w:b/>
                <w:bCs/>
              </w:rPr>
              <w:t xml:space="preserve"> / </w:t>
            </w:r>
            <w:proofErr w:type="spellStart"/>
            <w:r w:rsidRPr="008E52DA">
              <w:rPr>
                <w:b/>
                <w:bCs/>
              </w:rPr>
              <w:t>Notion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F7B90" w14:textId="77777777" w:rsidR="008E52DA" w:rsidRPr="008E52DA" w:rsidRDefault="008E52DA" w:rsidP="008E52DA">
            <w:r w:rsidRPr="008E52DA">
              <w:t>Документация</w:t>
            </w:r>
          </w:p>
        </w:tc>
      </w:tr>
      <w:tr w:rsidR="008E52DA" w:rsidRPr="008E52DA" w14:paraId="7405CF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F5832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Jenkins</w:t>
            </w:r>
            <w:proofErr w:type="spellEnd"/>
            <w:r w:rsidRPr="008E52DA">
              <w:rPr>
                <w:b/>
                <w:bCs/>
              </w:rPr>
              <w:t xml:space="preserve"> / </w:t>
            </w:r>
            <w:proofErr w:type="spellStart"/>
            <w:r w:rsidRPr="008E52DA">
              <w:rPr>
                <w:b/>
                <w:bCs/>
              </w:rPr>
              <w:t>GitHub</w:t>
            </w:r>
            <w:proofErr w:type="spellEnd"/>
            <w:r w:rsidRPr="008E52DA">
              <w:rPr>
                <w:b/>
                <w:bCs/>
              </w:rPr>
              <w:t xml:space="preserve"> </w:t>
            </w:r>
            <w:proofErr w:type="spellStart"/>
            <w:r w:rsidRPr="008E52DA">
              <w:rPr>
                <w:b/>
                <w:bCs/>
              </w:rPr>
              <w:t>Actions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770F8" w14:textId="77777777" w:rsidR="008E52DA" w:rsidRPr="008E52DA" w:rsidRDefault="008E52DA" w:rsidP="008E52DA">
            <w:r w:rsidRPr="008E52DA">
              <w:t>CI/CD</w:t>
            </w:r>
          </w:p>
        </w:tc>
      </w:tr>
      <w:tr w:rsidR="008E52DA" w:rsidRPr="008E52DA" w14:paraId="2FA4CA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AFA80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Figma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8B6AC" w14:textId="77777777" w:rsidR="008E52DA" w:rsidRPr="008E52DA" w:rsidRDefault="008E52DA" w:rsidP="008E52DA">
            <w:r w:rsidRPr="008E52DA">
              <w:t>Дизайн</w:t>
            </w:r>
          </w:p>
        </w:tc>
      </w:tr>
      <w:tr w:rsidR="008E52DA" w:rsidRPr="008E52DA" w14:paraId="62471D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6523A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Miro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D56C8" w14:textId="77777777" w:rsidR="008E52DA" w:rsidRPr="008E52DA" w:rsidRDefault="008E52DA" w:rsidP="008E52DA">
            <w:r w:rsidRPr="008E52DA">
              <w:t>Мозговые штурмы</w:t>
            </w:r>
          </w:p>
        </w:tc>
      </w:tr>
    </w:tbl>
    <w:p w14:paraId="5D339428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 xml:space="preserve">5.5. Схема </w:t>
      </w:r>
      <w:proofErr w:type="spellStart"/>
      <w:r w:rsidRPr="008E52DA">
        <w:rPr>
          <w:b/>
          <w:bCs/>
        </w:rPr>
        <w:t>Scrum</w:t>
      </w:r>
      <w:proofErr w:type="spellEnd"/>
      <w:r w:rsidRPr="008E52DA">
        <w:rPr>
          <w:b/>
          <w:bCs/>
        </w:rPr>
        <w:t>-процесса</w:t>
      </w:r>
    </w:p>
    <w:p w14:paraId="1EC7A118" w14:textId="77777777" w:rsidR="008E52DA" w:rsidRPr="008E52DA" w:rsidRDefault="008E52DA" w:rsidP="008E52DA">
      <w:r w:rsidRPr="008E52DA">
        <w:t>text</w:t>
      </w:r>
    </w:p>
    <w:p w14:paraId="6B7BD209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Product Backlog → Sprint Planning → Sprint Backlog → Sprint (2–4 </w:t>
      </w:r>
      <w:r w:rsidRPr="008E52DA">
        <w:t>недели</w:t>
      </w:r>
      <w:r w:rsidRPr="008E52DA">
        <w:rPr>
          <w:lang w:val="en-US"/>
        </w:rPr>
        <w:t>)</w:t>
      </w:r>
    </w:p>
    <w:p w14:paraId="08358594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                                     │</w:t>
      </w:r>
    </w:p>
    <w:p w14:paraId="08523E3C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                                     </w:t>
      </w:r>
      <w:r w:rsidRPr="008E52DA">
        <w:rPr>
          <w:rFonts w:ascii="Arial" w:hAnsi="Arial" w:cs="Arial"/>
          <w:lang w:val="en-US"/>
        </w:rPr>
        <w:t>▼</w:t>
      </w:r>
    </w:p>
    <w:p w14:paraId="562A3181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┌────────────────────────────────────┐</w:t>
      </w:r>
    </w:p>
    <w:p w14:paraId="2BB9F410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lastRenderedPageBreak/>
        <w:t xml:space="preserve">                       </w:t>
      </w:r>
      <w:proofErr w:type="gramStart"/>
      <w:r w:rsidRPr="008E52DA">
        <w:rPr>
          <w:lang w:val="en-US"/>
        </w:rPr>
        <w:t>│  Daily</w:t>
      </w:r>
      <w:proofErr w:type="gramEnd"/>
      <w:r w:rsidRPr="008E52DA">
        <w:rPr>
          <w:lang w:val="en-US"/>
        </w:rPr>
        <w:t xml:space="preserve"> Standup (</w:t>
      </w:r>
      <w:r w:rsidRPr="008E52DA">
        <w:t>каждый</w:t>
      </w:r>
      <w:r w:rsidRPr="008E52DA">
        <w:rPr>
          <w:lang w:val="en-US"/>
        </w:rPr>
        <w:t xml:space="preserve"> </w:t>
      </w:r>
      <w:proofErr w:type="gramStart"/>
      <w:r w:rsidRPr="008E52DA">
        <w:t>день</w:t>
      </w:r>
      <w:r w:rsidRPr="008E52DA">
        <w:rPr>
          <w:lang w:val="en-US"/>
        </w:rPr>
        <w:t xml:space="preserve">)   </w:t>
      </w:r>
      <w:proofErr w:type="gramEnd"/>
      <w:r w:rsidRPr="008E52DA">
        <w:rPr>
          <w:lang w:val="en-US"/>
        </w:rPr>
        <w:t xml:space="preserve">    │</w:t>
      </w:r>
    </w:p>
    <w:p w14:paraId="17D4C742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</w:t>
      </w:r>
      <w:proofErr w:type="gramStart"/>
      <w:r w:rsidRPr="008E52DA">
        <w:rPr>
          <w:lang w:val="en-US"/>
        </w:rPr>
        <w:t xml:space="preserve">│  </w:t>
      </w:r>
      <w:r w:rsidRPr="008E52DA">
        <w:t>Работа</w:t>
      </w:r>
      <w:proofErr w:type="gramEnd"/>
      <w:r w:rsidRPr="008E52DA">
        <w:rPr>
          <w:lang w:val="en-US"/>
        </w:rPr>
        <w:t xml:space="preserve"> </w:t>
      </w:r>
      <w:r w:rsidRPr="008E52DA">
        <w:t>над</w:t>
      </w:r>
      <w:r w:rsidRPr="008E52DA">
        <w:rPr>
          <w:lang w:val="en-US"/>
        </w:rPr>
        <w:t xml:space="preserve"> </w:t>
      </w:r>
      <w:r w:rsidRPr="008E52DA">
        <w:t>задачами</w:t>
      </w:r>
      <w:r w:rsidRPr="008E52DA">
        <w:rPr>
          <w:lang w:val="en-US"/>
        </w:rPr>
        <w:t xml:space="preserve">               │</w:t>
      </w:r>
    </w:p>
    <w:p w14:paraId="58ECE05A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└────────────────────────────────────┘</w:t>
      </w:r>
    </w:p>
    <w:p w14:paraId="1267D170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                                     │</w:t>
      </w:r>
    </w:p>
    <w:p w14:paraId="33DA6904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                                     </w:t>
      </w:r>
      <w:r w:rsidRPr="008E52DA">
        <w:rPr>
          <w:rFonts w:ascii="Arial" w:hAnsi="Arial" w:cs="Arial"/>
          <w:lang w:val="en-US"/>
        </w:rPr>
        <w:t>▼</w:t>
      </w:r>
    </w:p>
    <w:p w14:paraId="5CFB8230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Sprint Review → Increment → Retrospective</w:t>
      </w:r>
    </w:p>
    <w:p w14:paraId="37BE4D12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                                     │</w:t>
      </w:r>
    </w:p>
    <w:p w14:paraId="1A9F7904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                                     </w:t>
      </w:r>
      <w:r w:rsidRPr="008E52DA">
        <w:rPr>
          <w:rFonts w:ascii="Arial" w:hAnsi="Arial" w:cs="Arial"/>
          <w:lang w:val="en-US"/>
        </w:rPr>
        <w:t>▼</w:t>
      </w:r>
    </w:p>
    <w:p w14:paraId="72F2613F" w14:textId="77777777" w:rsidR="008E52DA" w:rsidRPr="008E52DA" w:rsidRDefault="008E52DA" w:rsidP="008E52DA">
      <w:pPr>
        <w:rPr>
          <w:lang w:val="en-US"/>
        </w:rPr>
      </w:pPr>
      <w:r w:rsidRPr="008E52DA">
        <w:rPr>
          <w:lang w:val="en-US"/>
        </w:rPr>
        <w:t xml:space="preserve">                                                    </w:t>
      </w:r>
      <w:r w:rsidRPr="008E52DA">
        <w:t>Следующий</w:t>
      </w:r>
      <w:r w:rsidRPr="008E52DA">
        <w:rPr>
          <w:lang w:val="en-US"/>
        </w:rPr>
        <w:t xml:space="preserve"> </w:t>
      </w:r>
      <w:r w:rsidRPr="008E52DA">
        <w:t>спринт</w:t>
      </w:r>
    </w:p>
    <w:p w14:paraId="5789A313" w14:textId="572657BF" w:rsidR="008E52DA" w:rsidRPr="008E52DA" w:rsidRDefault="008E52DA" w:rsidP="008E52DA"/>
    <w:p w14:paraId="5641ED0A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6. Современные тенденции разработки ПО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7291"/>
      </w:tblGrid>
      <w:tr w:rsidR="008E52DA" w:rsidRPr="008E52DA" w14:paraId="24CB05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F6A01" w14:textId="77777777" w:rsidR="008E52DA" w:rsidRPr="008E52DA" w:rsidRDefault="008E52DA" w:rsidP="008E52DA">
            <w:r w:rsidRPr="008E52DA">
              <w:t>Тенденция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28C3E" w14:textId="77777777" w:rsidR="008E52DA" w:rsidRPr="008E52DA" w:rsidRDefault="008E52DA" w:rsidP="008E52DA">
            <w:r w:rsidRPr="008E52DA">
              <w:t>Что означает</w:t>
            </w:r>
          </w:p>
        </w:tc>
      </w:tr>
      <w:tr w:rsidR="008E52DA" w:rsidRPr="008E52DA" w14:paraId="25744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4990E" w14:textId="77777777" w:rsidR="008E52DA" w:rsidRPr="008E52DA" w:rsidRDefault="008E52DA" w:rsidP="008E52DA">
            <w:r w:rsidRPr="008E52DA">
              <w:rPr>
                <w:b/>
                <w:bCs/>
              </w:rPr>
              <w:t>Микросервисы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061CA" w14:textId="77777777" w:rsidR="008E52DA" w:rsidRPr="008E52DA" w:rsidRDefault="008E52DA" w:rsidP="008E52DA">
            <w:r w:rsidRPr="008E52DA">
              <w:t>Система из маленьких независимых сервисов</w:t>
            </w:r>
          </w:p>
        </w:tc>
      </w:tr>
      <w:tr w:rsidR="008E52DA" w:rsidRPr="008E52DA" w14:paraId="40876B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BB49B" w14:textId="77777777" w:rsidR="008E52DA" w:rsidRPr="008E52DA" w:rsidRDefault="008E52DA" w:rsidP="008E52DA">
            <w:r w:rsidRPr="008E52DA">
              <w:rPr>
                <w:b/>
                <w:bCs/>
              </w:rPr>
              <w:t>Контейнеризация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C9405" w14:textId="77777777" w:rsidR="008E52DA" w:rsidRPr="008E52DA" w:rsidRDefault="008E52DA" w:rsidP="008E52DA">
            <w:proofErr w:type="spellStart"/>
            <w:r w:rsidRPr="008E52DA">
              <w:t>Docker</w:t>
            </w:r>
            <w:proofErr w:type="spellEnd"/>
            <w:r w:rsidRPr="008E52DA">
              <w:t xml:space="preserve">, </w:t>
            </w:r>
            <w:proofErr w:type="spellStart"/>
            <w:r w:rsidRPr="008E52DA">
              <w:t>Kubernetes</w:t>
            </w:r>
            <w:proofErr w:type="spellEnd"/>
          </w:p>
        </w:tc>
      </w:tr>
      <w:tr w:rsidR="008E52DA" w:rsidRPr="008E52DA" w14:paraId="4A4EF5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1AFE9" w14:textId="77777777" w:rsidR="008E52DA" w:rsidRPr="008E52DA" w:rsidRDefault="008E52DA" w:rsidP="008E52DA">
            <w:r w:rsidRPr="008E52DA">
              <w:rPr>
                <w:b/>
                <w:bCs/>
              </w:rPr>
              <w:t>Облачные технологии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639A9" w14:textId="77777777" w:rsidR="008E52DA" w:rsidRPr="008E52DA" w:rsidRDefault="008E52DA" w:rsidP="008E52DA">
            <w:r w:rsidRPr="008E52DA">
              <w:t xml:space="preserve">AWS, Azure, Google </w:t>
            </w:r>
            <w:proofErr w:type="spellStart"/>
            <w:r w:rsidRPr="008E52DA">
              <w:t>Cloud</w:t>
            </w:r>
            <w:proofErr w:type="spellEnd"/>
          </w:p>
        </w:tc>
      </w:tr>
      <w:tr w:rsidR="008E52DA" w:rsidRPr="008E52DA" w14:paraId="7455CA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128C0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Serverless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52052" w14:textId="77777777" w:rsidR="008E52DA" w:rsidRPr="008E52DA" w:rsidRDefault="008E52DA" w:rsidP="008E52DA">
            <w:r w:rsidRPr="008E52DA">
              <w:t>Без управления сервером</w:t>
            </w:r>
          </w:p>
        </w:tc>
      </w:tr>
      <w:tr w:rsidR="008E52DA" w:rsidRPr="008E52DA" w14:paraId="0205C7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FE0A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Low</w:t>
            </w:r>
            <w:proofErr w:type="spellEnd"/>
            <w:r w:rsidRPr="008E52DA">
              <w:rPr>
                <w:b/>
                <w:bCs/>
              </w:rPr>
              <w:t>-code / No-code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F95E2" w14:textId="77777777" w:rsidR="008E52DA" w:rsidRPr="008E52DA" w:rsidRDefault="008E52DA" w:rsidP="008E52DA">
            <w:r w:rsidRPr="008E52DA">
              <w:t>Разработка без кода</w:t>
            </w:r>
          </w:p>
        </w:tc>
      </w:tr>
      <w:tr w:rsidR="008E52DA" w:rsidRPr="008E52DA" w14:paraId="7EC397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725E0" w14:textId="77777777" w:rsidR="008E52DA" w:rsidRPr="008E52DA" w:rsidRDefault="008E52DA" w:rsidP="008E52DA">
            <w:r w:rsidRPr="008E52DA">
              <w:rPr>
                <w:b/>
                <w:bCs/>
              </w:rPr>
              <w:t>AI-</w:t>
            </w:r>
            <w:proofErr w:type="spellStart"/>
            <w:r w:rsidRPr="008E52DA">
              <w:rPr>
                <w:b/>
                <w:bCs/>
              </w:rPr>
              <w:t>assisted</w:t>
            </w:r>
            <w:proofErr w:type="spellEnd"/>
            <w:r w:rsidRPr="008E52DA">
              <w:rPr>
                <w:b/>
                <w:bCs/>
              </w:rPr>
              <w:t xml:space="preserve">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4C703" w14:textId="77777777" w:rsidR="008E52DA" w:rsidRPr="008E52DA" w:rsidRDefault="008E52DA" w:rsidP="008E52DA">
            <w:proofErr w:type="spellStart"/>
            <w:r w:rsidRPr="008E52DA">
              <w:t>GitHub</w:t>
            </w:r>
            <w:proofErr w:type="spellEnd"/>
            <w:r w:rsidRPr="008E52DA">
              <w:t xml:space="preserve"> </w:t>
            </w:r>
            <w:proofErr w:type="spellStart"/>
            <w:r w:rsidRPr="008E52DA">
              <w:t>Copilot</w:t>
            </w:r>
            <w:proofErr w:type="spellEnd"/>
            <w:r w:rsidRPr="008E52DA">
              <w:t>, ChatGPT</w:t>
            </w:r>
          </w:p>
        </w:tc>
      </w:tr>
      <w:tr w:rsidR="008E52DA" w:rsidRPr="008E52DA" w14:paraId="622F31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E784C" w14:textId="77777777" w:rsidR="008E52DA" w:rsidRPr="008E52DA" w:rsidRDefault="008E52DA" w:rsidP="008E52DA">
            <w:proofErr w:type="spellStart"/>
            <w:r w:rsidRPr="008E52DA">
              <w:rPr>
                <w:b/>
                <w:bCs/>
              </w:rPr>
              <w:t>DevSecOps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9D3CC" w14:textId="77777777" w:rsidR="008E52DA" w:rsidRPr="008E52DA" w:rsidRDefault="008E52DA" w:rsidP="008E52DA">
            <w:r w:rsidRPr="008E52DA">
              <w:t>Безопасность встроена в процесс</w:t>
            </w:r>
          </w:p>
        </w:tc>
      </w:tr>
      <w:tr w:rsidR="008E52DA" w:rsidRPr="008E52DA" w14:paraId="41EA54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2F192" w14:textId="77777777" w:rsidR="008E52DA" w:rsidRPr="008E52DA" w:rsidRDefault="008E52DA" w:rsidP="008E52DA">
            <w:r w:rsidRPr="008E52DA">
              <w:rPr>
                <w:b/>
                <w:bCs/>
              </w:rPr>
              <w:t>Platform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A5A64" w14:textId="77777777" w:rsidR="008E52DA" w:rsidRPr="008E52DA" w:rsidRDefault="008E52DA" w:rsidP="008E52DA">
            <w:r w:rsidRPr="008E52DA">
              <w:t>Внутренние платформы для разработчиков</w:t>
            </w:r>
          </w:p>
        </w:tc>
      </w:tr>
    </w:tbl>
    <w:p w14:paraId="55B74487" w14:textId="2FC296F7" w:rsidR="008E52DA" w:rsidRPr="008E52DA" w:rsidRDefault="008E52DA" w:rsidP="008E52DA"/>
    <w:p w14:paraId="72CCCD13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7. Итоги лекции</w:t>
      </w:r>
    </w:p>
    <w:p w14:paraId="35E45088" w14:textId="77777777" w:rsidR="008E52DA" w:rsidRPr="008E52DA" w:rsidRDefault="008E52DA" w:rsidP="008E52DA">
      <w:pPr>
        <w:numPr>
          <w:ilvl w:val="0"/>
          <w:numId w:val="4"/>
        </w:numPr>
      </w:pPr>
      <w:r w:rsidRPr="008E52DA">
        <w:rPr>
          <w:b/>
          <w:bCs/>
        </w:rPr>
        <w:t>Программная инженерия</w:t>
      </w:r>
      <w:r w:rsidRPr="008E52DA">
        <w:t> — инженерный подход к разработке ПО.</w:t>
      </w:r>
    </w:p>
    <w:p w14:paraId="12F24A59" w14:textId="77777777" w:rsidR="008E52DA" w:rsidRPr="008E52DA" w:rsidRDefault="008E52DA" w:rsidP="008E52DA">
      <w:pPr>
        <w:numPr>
          <w:ilvl w:val="0"/>
          <w:numId w:val="4"/>
        </w:numPr>
      </w:pPr>
      <w:r w:rsidRPr="008E52DA">
        <w:rPr>
          <w:b/>
          <w:bCs/>
        </w:rPr>
        <w:t>Принципы:</w:t>
      </w:r>
      <w:r w:rsidRPr="008E52DA">
        <w:t> модульность, абстракция, SOLID, DRY, KISS, YAGNI.</w:t>
      </w:r>
    </w:p>
    <w:p w14:paraId="741B031C" w14:textId="77777777" w:rsidR="008E52DA" w:rsidRPr="008E52DA" w:rsidRDefault="008E52DA" w:rsidP="008E52DA">
      <w:pPr>
        <w:numPr>
          <w:ilvl w:val="0"/>
          <w:numId w:val="4"/>
        </w:numPr>
        <w:rPr>
          <w:lang w:val="en-US"/>
        </w:rPr>
      </w:pPr>
      <w:r w:rsidRPr="008E52DA">
        <w:rPr>
          <w:b/>
          <w:bCs/>
        </w:rPr>
        <w:t>Методы</w:t>
      </w:r>
      <w:r w:rsidRPr="008E52DA">
        <w:rPr>
          <w:b/>
          <w:bCs/>
          <w:lang w:val="en-US"/>
        </w:rPr>
        <w:t xml:space="preserve"> </w:t>
      </w:r>
      <w:r w:rsidRPr="008E52DA">
        <w:rPr>
          <w:b/>
          <w:bCs/>
        </w:rPr>
        <w:t>разработки</w:t>
      </w:r>
      <w:r w:rsidRPr="008E52DA">
        <w:rPr>
          <w:b/>
          <w:bCs/>
          <w:lang w:val="en-US"/>
        </w:rPr>
        <w:t>:</w:t>
      </w:r>
      <w:r w:rsidRPr="008E52DA">
        <w:rPr>
          <w:lang w:val="en-US"/>
        </w:rPr>
        <w:t> Waterfall, Agile, Scrum, Kanban, XP, DevOps.</w:t>
      </w:r>
    </w:p>
    <w:p w14:paraId="4B532DA6" w14:textId="77777777" w:rsidR="008E52DA" w:rsidRPr="008E52DA" w:rsidRDefault="008E52DA" w:rsidP="008E52DA">
      <w:pPr>
        <w:numPr>
          <w:ilvl w:val="0"/>
          <w:numId w:val="4"/>
        </w:numPr>
      </w:pPr>
      <w:r w:rsidRPr="008E52DA">
        <w:rPr>
          <w:b/>
          <w:bCs/>
        </w:rPr>
        <w:t>Командная работа:</w:t>
      </w:r>
      <w:r w:rsidRPr="008E52DA">
        <w:t xml:space="preserve"> роли, практики (Daily, Code Review, </w:t>
      </w:r>
      <w:proofErr w:type="spellStart"/>
      <w:r w:rsidRPr="008E52DA">
        <w:t>Retro</w:t>
      </w:r>
      <w:proofErr w:type="spellEnd"/>
      <w:r w:rsidRPr="008E52DA">
        <w:t>), инструменты.</w:t>
      </w:r>
    </w:p>
    <w:p w14:paraId="510B2979" w14:textId="77777777" w:rsidR="008E52DA" w:rsidRPr="008E52DA" w:rsidRDefault="008E52DA" w:rsidP="008E52DA">
      <w:pPr>
        <w:numPr>
          <w:ilvl w:val="0"/>
          <w:numId w:val="4"/>
        </w:numPr>
      </w:pPr>
      <w:r w:rsidRPr="008E52DA">
        <w:rPr>
          <w:b/>
          <w:bCs/>
        </w:rPr>
        <w:lastRenderedPageBreak/>
        <w:t>Тенденции:</w:t>
      </w:r>
      <w:r w:rsidRPr="008E52DA">
        <w:t> микросервисы, контейнеры, облака, ИИ.</w:t>
      </w:r>
    </w:p>
    <w:p w14:paraId="3442DD93" w14:textId="46D335C5" w:rsidR="008E52DA" w:rsidRPr="008E52DA" w:rsidRDefault="008E52DA" w:rsidP="008E52DA"/>
    <w:p w14:paraId="043B2959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8. Вопросы для самоконтроля</w:t>
      </w:r>
    </w:p>
    <w:p w14:paraId="6CADDFBF" w14:textId="77777777" w:rsidR="008E52DA" w:rsidRPr="008E52DA" w:rsidRDefault="008E52DA" w:rsidP="008E52DA">
      <w:pPr>
        <w:numPr>
          <w:ilvl w:val="0"/>
          <w:numId w:val="5"/>
        </w:numPr>
      </w:pPr>
      <w:r w:rsidRPr="008E52DA">
        <w:t>Что такое программная инженерия?</w:t>
      </w:r>
    </w:p>
    <w:p w14:paraId="656D86DD" w14:textId="77777777" w:rsidR="008E52DA" w:rsidRPr="008E52DA" w:rsidRDefault="008E52DA" w:rsidP="008E52DA">
      <w:pPr>
        <w:numPr>
          <w:ilvl w:val="0"/>
          <w:numId w:val="5"/>
        </w:numPr>
      </w:pPr>
      <w:r w:rsidRPr="008E52DA">
        <w:t>Чем отличается программирование от программной инженерии?</w:t>
      </w:r>
    </w:p>
    <w:p w14:paraId="35DBBC74" w14:textId="77777777" w:rsidR="008E52DA" w:rsidRPr="008E52DA" w:rsidRDefault="008E52DA" w:rsidP="008E52DA">
      <w:pPr>
        <w:numPr>
          <w:ilvl w:val="0"/>
          <w:numId w:val="5"/>
        </w:numPr>
      </w:pPr>
      <w:r w:rsidRPr="008E52DA">
        <w:t>Перечислите принципы SOLID.</w:t>
      </w:r>
    </w:p>
    <w:p w14:paraId="49D984C2" w14:textId="77777777" w:rsidR="008E52DA" w:rsidRPr="008E52DA" w:rsidRDefault="008E52DA" w:rsidP="008E52DA">
      <w:pPr>
        <w:numPr>
          <w:ilvl w:val="0"/>
          <w:numId w:val="5"/>
        </w:numPr>
      </w:pPr>
      <w:r w:rsidRPr="008E52DA">
        <w:t>Что означает DRY, KISS, YAGNI?</w:t>
      </w:r>
    </w:p>
    <w:p w14:paraId="38C6DF6B" w14:textId="77777777" w:rsidR="008E52DA" w:rsidRPr="008E52DA" w:rsidRDefault="008E52DA" w:rsidP="008E52DA">
      <w:pPr>
        <w:numPr>
          <w:ilvl w:val="0"/>
          <w:numId w:val="5"/>
        </w:numPr>
      </w:pPr>
      <w:r w:rsidRPr="008E52DA">
        <w:t>Какие гибкие методологии вы знаете?</w:t>
      </w:r>
    </w:p>
    <w:p w14:paraId="4075D6A6" w14:textId="77777777" w:rsidR="008E52DA" w:rsidRPr="008E52DA" w:rsidRDefault="008E52DA" w:rsidP="008E52DA">
      <w:pPr>
        <w:numPr>
          <w:ilvl w:val="0"/>
          <w:numId w:val="5"/>
        </w:numPr>
      </w:pPr>
      <w:r w:rsidRPr="008E52DA">
        <w:t xml:space="preserve">Что такое </w:t>
      </w:r>
      <w:proofErr w:type="spellStart"/>
      <w:r w:rsidRPr="008E52DA">
        <w:t>Scrum</w:t>
      </w:r>
      <w:proofErr w:type="spellEnd"/>
      <w:r w:rsidRPr="008E52DA">
        <w:t>? Какие роли в нём есть?</w:t>
      </w:r>
    </w:p>
    <w:p w14:paraId="03B882CA" w14:textId="77777777" w:rsidR="008E52DA" w:rsidRPr="008E52DA" w:rsidRDefault="008E52DA" w:rsidP="008E52DA">
      <w:pPr>
        <w:numPr>
          <w:ilvl w:val="0"/>
          <w:numId w:val="5"/>
        </w:numPr>
      </w:pPr>
      <w:r w:rsidRPr="008E52DA">
        <w:t>Что такое Code Review и зачем он нужен?</w:t>
      </w:r>
    </w:p>
    <w:p w14:paraId="587E22BF" w14:textId="77777777" w:rsidR="008E52DA" w:rsidRPr="008E52DA" w:rsidRDefault="008E52DA" w:rsidP="008E52DA">
      <w:pPr>
        <w:numPr>
          <w:ilvl w:val="0"/>
          <w:numId w:val="5"/>
        </w:numPr>
      </w:pPr>
      <w:r w:rsidRPr="008E52DA">
        <w:t>Что такое CI/CD?</w:t>
      </w:r>
    </w:p>
    <w:p w14:paraId="7A07EF65" w14:textId="77777777" w:rsidR="008E52DA" w:rsidRPr="008E52DA" w:rsidRDefault="008E52DA" w:rsidP="008E52DA">
      <w:pPr>
        <w:numPr>
          <w:ilvl w:val="0"/>
          <w:numId w:val="5"/>
        </w:numPr>
      </w:pPr>
      <w:r w:rsidRPr="008E52DA">
        <w:t>Какие инструменты командной работы вы знаете?</w:t>
      </w:r>
    </w:p>
    <w:p w14:paraId="1D77F91E" w14:textId="77777777" w:rsidR="008E52DA" w:rsidRPr="008E52DA" w:rsidRDefault="008E52DA" w:rsidP="008E52DA">
      <w:pPr>
        <w:numPr>
          <w:ilvl w:val="0"/>
          <w:numId w:val="5"/>
        </w:numPr>
      </w:pPr>
      <w:r w:rsidRPr="008E52DA">
        <w:t>Какие современные тенденции в разработке ПО вы знаете?</w:t>
      </w:r>
    </w:p>
    <w:p w14:paraId="1E9CBE74" w14:textId="429770E7" w:rsidR="008E52DA" w:rsidRPr="008E52DA" w:rsidRDefault="008E52DA" w:rsidP="008E52DA"/>
    <w:p w14:paraId="7E4337B6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9. Домашнее задание</w:t>
      </w:r>
    </w:p>
    <w:p w14:paraId="73BD3D92" w14:textId="77777777" w:rsidR="008E52DA" w:rsidRPr="008E52DA" w:rsidRDefault="008E52DA" w:rsidP="008E52DA">
      <w:pPr>
        <w:numPr>
          <w:ilvl w:val="0"/>
          <w:numId w:val="6"/>
        </w:numPr>
      </w:pPr>
      <w:r w:rsidRPr="008E52DA">
        <w:t>Выписать определения: «программная инженерия», «Agile», «</w:t>
      </w:r>
      <w:proofErr w:type="spellStart"/>
      <w:r w:rsidRPr="008E52DA">
        <w:t>Scrum</w:t>
      </w:r>
      <w:proofErr w:type="spellEnd"/>
      <w:r w:rsidRPr="008E52DA">
        <w:t>», «</w:t>
      </w:r>
      <w:proofErr w:type="spellStart"/>
      <w:r w:rsidRPr="008E52DA">
        <w:t>DevOps</w:t>
      </w:r>
      <w:proofErr w:type="spellEnd"/>
      <w:r w:rsidRPr="008E52DA">
        <w:t>».</w:t>
      </w:r>
    </w:p>
    <w:p w14:paraId="3DEFFF01" w14:textId="77777777" w:rsidR="008E52DA" w:rsidRPr="008E52DA" w:rsidRDefault="008E52DA" w:rsidP="008E52DA">
      <w:pPr>
        <w:numPr>
          <w:ilvl w:val="0"/>
          <w:numId w:val="6"/>
        </w:numPr>
      </w:pPr>
      <w:r w:rsidRPr="008E52DA">
        <w:t>Составить таблицу: методология → особенности → плюсы → минусы.</w:t>
      </w:r>
    </w:p>
    <w:p w14:paraId="3B1691AB" w14:textId="77777777" w:rsidR="008E52DA" w:rsidRPr="008E52DA" w:rsidRDefault="008E52DA" w:rsidP="008E52DA">
      <w:pPr>
        <w:numPr>
          <w:ilvl w:val="0"/>
          <w:numId w:val="6"/>
        </w:numPr>
      </w:pPr>
      <w:r w:rsidRPr="008E52DA">
        <w:t xml:space="preserve">Описать роли в </w:t>
      </w:r>
      <w:proofErr w:type="spellStart"/>
      <w:r w:rsidRPr="008E52DA">
        <w:t>Scrum</w:t>
      </w:r>
      <w:proofErr w:type="spellEnd"/>
      <w:r w:rsidRPr="008E52DA">
        <w:t>-команде.</w:t>
      </w:r>
    </w:p>
    <w:p w14:paraId="6BDF31D3" w14:textId="77777777" w:rsidR="008E52DA" w:rsidRPr="008E52DA" w:rsidRDefault="008E52DA" w:rsidP="008E52DA">
      <w:pPr>
        <w:numPr>
          <w:ilvl w:val="0"/>
          <w:numId w:val="6"/>
        </w:numPr>
      </w:pPr>
      <w:r w:rsidRPr="008E52DA">
        <w:t>Привести примеры 3 инструментов командной работы и их назначение.</w:t>
      </w:r>
    </w:p>
    <w:p w14:paraId="6C874A49" w14:textId="77777777" w:rsidR="008E52DA" w:rsidRPr="008E52DA" w:rsidRDefault="008E52DA" w:rsidP="008E52DA">
      <w:pPr>
        <w:numPr>
          <w:ilvl w:val="0"/>
          <w:numId w:val="6"/>
        </w:numPr>
      </w:pPr>
      <w:r w:rsidRPr="008E52DA">
        <w:t>Эссе: «Почему командная работа важна в разработке ПО?»</w:t>
      </w:r>
    </w:p>
    <w:p w14:paraId="1D39BC3F" w14:textId="1999F6A2" w:rsidR="008E52DA" w:rsidRPr="008E52DA" w:rsidRDefault="008E52DA" w:rsidP="008E52DA"/>
    <w:p w14:paraId="4AF77BC0" w14:textId="77777777" w:rsidR="008E52DA" w:rsidRPr="008E52DA" w:rsidRDefault="008E52DA" w:rsidP="008E52DA">
      <w:pPr>
        <w:rPr>
          <w:b/>
          <w:bCs/>
        </w:rPr>
      </w:pPr>
      <w:r w:rsidRPr="008E52DA">
        <w:rPr>
          <w:b/>
          <w:bCs/>
        </w:rPr>
        <w:t>10. Литература</w:t>
      </w:r>
    </w:p>
    <w:p w14:paraId="13535DCD" w14:textId="77777777" w:rsidR="008E52DA" w:rsidRPr="008E52DA" w:rsidRDefault="008E52DA" w:rsidP="008E52DA">
      <w:pPr>
        <w:numPr>
          <w:ilvl w:val="0"/>
          <w:numId w:val="7"/>
        </w:numPr>
      </w:pPr>
      <w:proofErr w:type="spellStart"/>
      <w:r w:rsidRPr="008E52DA">
        <w:t>Соммервилл</w:t>
      </w:r>
      <w:proofErr w:type="spellEnd"/>
      <w:r w:rsidRPr="008E52DA">
        <w:t xml:space="preserve"> И. «Инженерия программного обеспечения».</w:t>
      </w:r>
    </w:p>
    <w:p w14:paraId="00424E47" w14:textId="77777777" w:rsidR="008E52DA" w:rsidRPr="008E52DA" w:rsidRDefault="008E52DA" w:rsidP="008E52DA">
      <w:pPr>
        <w:numPr>
          <w:ilvl w:val="0"/>
          <w:numId w:val="7"/>
        </w:numPr>
      </w:pPr>
      <w:r w:rsidRPr="008E52DA">
        <w:t>Орлов С.А. «Технологии разработки программного обеспечения».</w:t>
      </w:r>
    </w:p>
    <w:p w14:paraId="0AC1B43E" w14:textId="77777777" w:rsidR="008E52DA" w:rsidRPr="008E52DA" w:rsidRDefault="008E52DA" w:rsidP="008E52DA">
      <w:pPr>
        <w:numPr>
          <w:ilvl w:val="0"/>
          <w:numId w:val="7"/>
        </w:numPr>
      </w:pPr>
      <w:r w:rsidRPr="008E52DA">
        <w:t>Брауде Э. «Технология разработки программного обеспечения».</w:t>
      </w:r>
    </w:p>
    <w:p w14:paraId="442C55B6" w14:textId="77777777" w:rsidR="008E52DA" w:rsidRPr="008E52DA" w:rsidRDefault="008E52DA" w:rsidP="008E52DA">
      <w:pPr>
        <w:numPr>
          <w:ilvl w:val="0"/>
          <w:numId w:val="7"/>
        </w:numPr>
      </w:pPr>
      <w:r w:rsidRPr="008E52DA">
        <w:t>Мартин Р. «Чистый код».</w:t>
      </w:r>
    </w:p>
    <w:p w14:paraId="73E10F41" w14:textId="77777777" w:rsidR="008E52DA" w:rsidRPr="008E52DA" w:rsidRDefault="008E52DA" w:rsidP="008E52DA">
      <w:pPr>
        <w:numPr>
          <w:ilvl w:val="0"/>
          <w:numId w:val="7"/>
        </w:numPr>
      </w:pPr>
      <w:r w:rsidRPr="008E52DA">
        <w:t>Сазерленд Дж. «</w:t>
      </w:r>
      <w:proofErr w:type="spellStart"/>
      <w:r w:rsidRPr="008E52DA">
        <w:t>Scrum</w:t>
      </w:r>
      <w:proofErr w:type="spellEnd"/>
      <w:r w:rsidRPr="008E52DA">
        <w:t>. Революционный метод управления проектами».</w:t>
      </w:r>
    </w:p>
    <w:p w14:paraId="1C1333F7" w14:textId="77777777" w:rsidR="008E52DA" w:rsidRPr="008E52DA" w:rsidRDefault="008E52DA" w:rsidP="008E52DA">
      <w:pPr>
        <w:numPr>
          <w:ilvl w:val="0"/>
          <w:numId w:val="7"/>
        </w:numPr>
      </w:pPr>
      <w:r w:rsidRPr="008E52DA">
        <w:t>ISO/IEC 12207 «Процессы жизненного цикла программных средств».</w:t>
      </w:r>
    </w:p>
    <w:p w14:paraId="245D9906" w14:textId="77777777" w:rsidR="008B179A" w:rsidRDefault="008B179A"/>
    <w:sectPr w:rsidR="008B1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C6"/>
    <w:multiLevelType w:val="multilevel"/>
    <w:tmpl w:val="4422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F659E"/>
    <w:multiLevelType w:val="multilevel"/>
    <w:tmpl w:val="3FF2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30B35"/>
    <w:multiLevelType w:val="multilevel"/>
    <w:tmpl w:val="64DC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16B44"/>
    <w:multiLevelType w:val="multilevel"/>
    <w:tmpl w:val="BC9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C61F9"/>
    <w:multiLevelType w:val="multilevel"/>
    <w:tmpl w:val="D592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D6653"/>
    <w:multiLevelType w:val="multilevel"/>
    <w:tmpl w:val="70B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01038"/>
    <w:multiLevelType w:val="multilevel"/>
    <w:tmpl w:val="CD5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158330">
    <w:abstractNumId w:val="0"/>
  </w:num>
  <w:num w:numId="2" w16cid:durableId="1167869201">
    <w:abstractNumId w:val="5"/>
  </w:num>
  <w:num w:numId="3" w16cid:durableId="1625311186">
    <w:abstractNumId w:val="3"/>
  </w:num>
  <w:num w:numId="4" w16cid:durableId="640771997">
    <w:abstractNumId w:val="6"/>
  </w:num>
  <w:num w:numId="5" w16cid:durableId="2049377311">
    <w:abstractNumId w:val="2"/>
  </w:num>
  <w:num w:numId="6" w16cid:durableId="573201571">
    <w:abstractNumId w:val="4"/>
  </w:num>
  <w:num w:numId="7" w16cid:durableId="22584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DA"/>
    <w:rsid w:val="000857DD"/>
    <w:rsid w:val="001B6FF2"/>
    <w:rsid w:val="001D6C2E"/>
    <w:rsid w:val="001F4F4E"/>
    <w:rsid w:val="00210A8B"/>
    <w:rsid w:val="002416C0"/>
    <w:rsid w:val="002B77EE"/>
    <w:rsid w:val="003047D4"/>
    <w:rsid w:val="003C2D82"/>
    <w:rsid w:val="00440D87"/>
    <w:rsid w:val="004949EF"/>
    <w:rsid w:val="004B0E20"/>
    <w:rsid w:val="006C25DF"/>
    <w:rsid w:val="008015DC"/>
    <w:rsid w:val="008717FF"/>
    <w:rsid w:val="008B179A"/>
    <w:rsid w:val="008E52DA"/>
    <w:rsid w:val="00975A22"/>
    <w:rsid w:val="00AF73BA"/>
    <w:rsid w:val="00B16206"/>
    <w:rsid w:val="00B869AE"/>
    <w:rsid w:val="00EF08B2"/>
    <w:rsid w:val="00F54649"/>
    <w:rsid w:val="00F909C8"/>
    <w:rsid w:val="00FA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84C2C"/>
  <w15:chartTrackingRefBased/>
  <w15:docId w15:val="{0E548039-35AA-451C-B491-98A2A7B6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8E5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2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2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2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2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2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2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2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2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2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2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5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19</cp:revision>
  <dcterms:created xsi:type="dcterms:W3CDTF">2026-09-17T10:43:00Z</dcterms:created>
  <dcterms:modified xsi:type="dcterms:W3CDTF">2026-09-17T12:30:00Z</dcterms:modified>
</cp:coreProperties>
</file>