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t>NTSAKO VALENTIAH BALOYI ASSIGNMENT 3 DECODELABS</w:t>
      </w:r>
    </w:p>
    <w:p w:rsidR="00CF750F" w:rsidRPr="00CF750F" w:rsidRDefault="00CF750F">
      <w:pPr>
        <w:rPr>
          <w:b/>
          <w:sz w:val="24"/>
          <w:szCs w:val="24"/>
          <w:u w:val="single"/>
          <w:lang w:val="en-GB"/>
        </w:rPr>
      </w:pPr>
      <w:r w:rsidRPr="00CF750F">
        <w:rPr>
          <w:b/>
          <w:sz w:val="24"/>
          <w:szCs w:val="24"/>
          <w:u w:val="single"/>
          <w:lang w:val="en-GB"/>
        </w:rPr>
        <w:t>RAW DATASET</w:t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drawing>
          <wp:inline distT="0" distB="0" distL="0" distR="0" wp14:anchorId="3FBCD08A" wp14:editId="60693D0C">
            <wp:extent cx="5731510" cy="2667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Pr="00CF750F" w:rsidRDefault="00CF750F">
      <w:pPr>
        <w:rPr>
          <w:b/>
          <w:sz w:val="24"/>
          <w:szCs w:val="24"/>
          <w:u w:val="single"/>
          <w:lang w:val="en-GB"/>
        </w:rPr>
      </w:pPr>
      <w:r w:rsidRPr="00CF750F">
        <w:rPr>
          <w:b/>
          <w:sz w:val="24"/>
          <w:szCs w:val="24"/>
          <w:u w:val="single"/>
          <w:lang w:val="en-GB"/>
        </w:rPr>
        <w:t>CLEANED DATASET</w:t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drawing>
          <wp:inline distT="0" distB="0" distL="0" distR="0" wp14:anchorId="09D20E91" wp14:editId="7FEC6DA1">
            <wp:extent cx="5731510" cy="27851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drawing>
          <wp:inline distT="0" distB="0" distL="0" distR="0" wp14:anchorId="3D99D007" wp14:editId="1E6CA04F">
            <wp:extent cx="5731510" cy="19869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lastRenderedPageBreak/>
        <w:drawing>
          <wp:inline distT="0" distB="0" distL="0" distR="0" wp14:anchorId="26B8ACC7" wp14:editId="71BF22C9">
            <wp:extent cx="5731510" cy="3232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drawing>
          <wp:inline distT="0" distB="0" distL="0" distR="0" wp14:anchorId="72B3EC1C" wp14:editId="32D46C77">
            <wp:extent cx="5731510" cy="2963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Default="00CF750F">
      <w:pPr>
        <w:rPr>
          <w:b/>
          <w:sz w:val="28"/>
          <w:szCs w:val="28"/>
          <w:lang w:val="en-GB"/>
        </w:rPr>
      </w:pPr>
      <w:r w:rsidRPr="00CF750F">
        <w:rPr>
          <w:b/>
          <w:sz w:val="28"/>
          <w:szCs w:val="28"/>
          <w:lang w:val="en-GB"/>
        </w:rPr>
        <w:lastRenderedPageBreak/>
        <w:drawing>
          <wp:inline distT="0" distB="0" distL="0" distR="0" wp14:anchorId="54FC4F22" wp14:editId="1D6AE613">
            <wp:extent cx="5731510" cy="2834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0F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43FDAA2F" wp14:editId="64213E80">
            <wp:extent cx="5731510" cy="26758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lastRenderedPageBreak/>
        <w:drawing>
          <wp:inline distT="0" distB="0" distL="0" distR="0" wp14:anchorId="4A087D4B" wp14:editId="36E8D47E">
            <wp:extent cx="5731510" cy="32327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11A9D010" wp14:editId="3FD96983">
            <wp:extent cx="5731510" cy="18154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33715369" wp14:editId="13E4D55B">
            <wp:extent cx="5731510" cy="20415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lastRenderedPageBreak/>
        <w:drawing>
          <wp:inline distT="0" distB="0" distL="0" distR="0" wp14:anchorId="28605A12" wp14:editId="0F57D96A">
            <wp:extent cx="5731510" cy="18961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545B6205" wp14:editId="5A81AC21">
            <wp:extent cx="5731510" cy="17659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3E6DA195" wp14:editId="4A1E8708">
            <wp:extent cx="5731510" cy="19888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14AF640A" wp14:editId="27299C4B">
            <wp:extent cx="5731510" cy="20497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lastRenderedPageBreak/>
        <w:drawing>
          <wp:inline distT="0" distB="0" distL="0" distR="0" wp14:anchorId="7BDC2BDB" wp14:editId="4FF79410">
            <wp:extent cx="5731510" cy="18973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C2" w:rsidRPr="00CF750F" w:rsidRDefault="000861C2">
      <w:pPr>
        <w:rPr>
          <w:b/>
          <w:sz w:val="28"/>
          <w:szCs w:val="28"/>
          <w:lang w:val="en-GB"/>
        </w:rPr>
      </w:pPr>
      <w:r w:rsidRPr="000861C2">
        <w:rPr>
          <w:b/>
          <w:sz w:val="28"/>
          <w:szCs w:val="28"/>
          <w:lang w:val="en-GB"/>
        </w:rPr>
        <w:drawing>
          <wp:inline distT="0" distB="0" distL="0" distR="0" wp14:anchorId="4653C9E7" wp14:editId="5234D94E">
            <wp:extent cx="5731510" cy="23729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61C2" w:rsidRPr="00CF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0F"/>
    <w:rsid w:val="000861C2"/>
    <w:rsid w:val="00CF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B252B"/>
  <w15:chartTrackingRefBased/>
  <w15:docId w15:val="{2D635E6C-AC65-415A-A3F1-3CDFA9E4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NTSAKO B</dc:creator>
  <cp:keywords/>
  <dc:description/>
  <cp:lastModifiedBy>NTSAKO B</cp:lastModifiedBy>
  <cp:revision>1</cp:revision>
  <dcterms:created xsi:type="dcterms:W3CDTF">2026-05-31T21:44:00Z</dcterms:created>
  <dcterms:modified xsi:type="dcterms:W3CDTF">2026-05-31T22:08:00Z</dcterms:modified>
</cp:coreProperties>
</file>