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E186" w14:textId="2EF177FC" w:rsidR="00700C0A" w:rsidRDefault="00504EBE" w:rsidP="00504EBE">
      <w:pPr>
        <w:jc w:val="center"/>
        <w:rPr>
          <w:b/>
          <w:bCs/>
          <w:sz w:val="28"/>
          <w:szCs w:val="28"/>
          <w:u w:val="single"/>
        </w:rPr>
      </w:pPr>
      <w:r w:rsidRPr="00504EBE">
        <w:rPr>
          <w:b/>
          <w:bCs/>
          <w:sz w:val="28"/>
          <w:szCs w:val="28"/>
          <w:u w:val="single"/>
        </w:rPr>
        <w:t xml:space="preserve">Installation de Docker et </w:t>
      </w:r>
      <w:r>
        <w:rPr>
          <w:b/>
          <w:bCs/>
          <w:sz w:val="28"/>
          <w:szCs w:val="28"/>
          <w:u w:val="single"/>
        </w:rPr>
        <w:t>P</w:t>
      </w:r>
      <w:r w:rsidRPr="00504EBE">
        <w:rPr>
          <w:b/>
          <w:bCs/>
          <w:sz w:val="28"/>
          <w:szCs w:val="28"/>
          <w:u w:val="single"/>
        </w:rPr>
        <w:t>ortainer</w:t>
      </w:r>
    </w:p>
    <w:p w14:paraId="0094D17F" w14:textId="6835AB88" w:rsidR="00F9734A" w:rsidRDefault="00F9734A" w:rsidP="00504EBE">
      <w:pPr>
        <w:jc w:val="center"/>
        <w:rPr>
          <w:b/>
          <w:bCs/>
          <w:sz w:val="28"/>
          <w:szCs w:val="28"/>
          <w:u w:val="single"/>
        </w:rPr>
      </w:pPr>
    </w:p>
    <w:p w14:paraId="6E027BA9" w14:textId="704F0657" w:rsidR="00F9734A" w:rsidRDefault="00F9734A" w:rsidP="00504EBE">
      <w:pPr>
        <w:jc w:val="center"/>
        <w:rPr>
          <w:b/>
          <w:bCs/>
          <w:sz w:val="28"/>
          <w:szCs w:val="28"/>
          <w:u w:val="single"/>
        </w:rPr>
      </w:pPr>
    </w:p>
    <w:p w14:paraId="7EC2EFE1" w14:textId="3E4D1F4D" w:rsidR="007554BB" w:rsidRDefault="00F9734A" w:rsidP="00F9734A">
      <w:r w:rsidRPr="00F9734A">
        <w:t>Docker</w:t>
      </w:r>
      <w:r>
        <w:t xml:space="preserve"> est une plateforme permettant de lancer </w:t>
      </w:r>
      <w:r>
        <w:t>des</w:t>
      </w:r>
      <w:r>
        <w:t xml:space="preserve"> </w:t>
      </w:r>
      <w:r w:rsidRPr="00F9734A">
        <w:t>applications</w:t>
      </w:r>
      <w:r>
        <w:t xml:space="preserve"> dans des conteneurs logiciels</w:t>
      </w:r>
      <w:r>
        <w:t>. On pourrait comparer à de la virtualisation pour applications. Idéale pour isoler chaque application d’un système</w:t>
      </w:r>
      <w:r w:rsidR="006143AD">
        <w:t>.</w:t>
      </w:r>
    </w:p>
    <w:p w14:paraId="2FB699ED" w14:textId="77777777" w:rsidR="00D64EBF" w:rsidRDefault="00D64EBF" w:rsidP="00F9734A"/>
    <w:p w14:paraId="6FBA8461" w14:textId="0B3BE17B" w:rsidR="007554BB" w:rsidRPr="00D64EBF" w:rsidRDefault="007554BB" w:rsidP="00F9734A">
      <w:pPr>
        <w:rPr>
          <w:b/>
          <w:bCs/>
          <w:sz w:val="28"/>
          <w:szCs w:val="28"/>
        </w:rPr>
      </w:pPr>
      <w:r w:rsidRPr="006047CB">
        <w:rPr>
          <w:b/>
          <w:bCs/>
          <w:sz w:val="28"/>
          <w:szCs w:val="28"/>
        </w:rPr>
        <w:t>Installer docker en ligne de commande sous Debian 12</w:t>
      </w:r>
    </w:p>
    <w:p w14:paraId="64D29A49" w14:textId="74358D66" w:rsidR="00CB6F18" w:rsidRDefault="007554BB" w:rsidP="00F9734A">
      <w:r>
        <w:t xml:space="preserve">Pour commencer on vérifie et on exécute les mises à jour s’il y en </w:t>
      </w:r>
      <w:r w:rsidR="00520A6B">
        <w:t>a</w:t>
      </w:r>
      <w:r w:rsidR="00CB6F18">
        <w:t> :</w:t>
      </w:r>
    </w:p>
    <w:p w14:paraId="4B08EACB" w14:textId="07C963EC" w:rsidR="00CB6F18" w:rsidRDefault="00CB6F18" w:rsidP="00CB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6F18">
        <w:rPr>
          <w:rFonts w:ascii="Courier New" w:eastAsia="Times New Roman" w:hAnsi="Courier New" w:cs="Courier New"/>
          <w:sz w:val="20"/>
          <w:szCs w:val="20"/>
          <w:lang w:val="en-GB" w:eastAsia="fr-FR"/>
        </w:rPr>
        <w:t>apt update &amp;&amp; apt full-upgrade</w:t>
      </w:r>
    </w:p>
    <w:p w14:paraId="6DF4D59A" w14:textId="64B363B0" w:rsidR="00CB6F18" w:rsidRDefault="00CB6F18" w:rsidP="00CB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510442C2" w14:textId="2D425D9E" w:rsidR="00CB6F18" w:rsidRPr="00CB6F18" w:rsidRDefault="00CB6F18" w:rsidP="00CB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457E89AD" w14:textId="79549E53" w:rsidR="00CB6F18" w:rsidRDefault="00B86B13" w:rsidP="00F9734A">
      <w:r>
        <w:t>On maintenant installer docker :</w:t>
      </w:r>
    </w:p>
    <w:p w14:paraId="561458CA" w14:textId="2CEA3080" w:rsidR="00B86B13" w:rsidRDefault="00B86B13" w:rsidP="00B86B13">
      <w:pPr>
        <w:pStyle w:val="PrformatHTML"/>
      </w:pPr>
      <w:r>
        <w:rPr>
          <w:rStyle w:val="CodeHTML"/>
        </w:rPr>
        <w:t>apt install docker.io</w:t>
      </w:r>
    </w:p>
    <w:p w14:paraId="3E4ACE1D" w14:textId="643D47EB" w:rsidR="00B86B13" w:rsidRDefault="00B86B13" w:rsidP="00F9734A"/>
    <w:p w14:paraId="1DFCF8FC" w14:textId="4F991131" w:rsidR="00B86B13" w:rsidRDefault="00B86B13" w:rsidP="00F9734A">
      <w:r>
        <w:t>On peut vérifier que docker est bien installé et démarré :</w:t>
      </w:r>
    </w:p>
    <w:p w14:paraId="32CE9C81" w14:textId="77777777" w:rsidR="00B86B13" w:rsidRDefault="00B86B13" w:rsidP="00B86B13">
      <w:pPr>
        <w:pStyle w:val="PrformatHTML"/>
      </w:pPr>
      <w:r>
        <w:rPr>
          <w:rStyle w:val="CodeHTML"/>
        </w:rPr>
        <w:t>systemctl status docker</w:t>
      </w:r>
    </w:p>
    <w:p w14:paraId="3E35696E" w14:textId="5C87347C" w:rsidR="00B86B13" w:rsidRDefault="00B86B13" w:rsidP="00F9734A"/>
    <w:p w14:paraId="49F562D8" w14:textId="7B364A17" w:rsidR="00E72F1E" w:rsidRDefault="00E72F1E" w:rsidP="00F9734A">
      <w:r>
        <w:rPr>
          <w:noProof/>
        </w:rPr>
        <w:drawing>
          <wp:inline distT="0" distB="0" distL="0" distR="0" wp14:anchorId="0279A021" wp14:editId="46311CC2">
            <wp:extent cx="5760720" cy="1068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C6E" w14:textId="65AC2D56" w:rsidR="006047CB" w:rsidRDefault="006047CB" w:rsidP="00F9734A"/>
    <w:p w14:paraId="2207F3A4" w14:textId="3A150766" w:rsidR="006047CB" w:rsidRDefault="006047CB" w:rsidP="006047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6047CB">
        <w:rPr>
          <w:rFonts w:eastAsia="Times New Roman" w:cstheme="minorHAnsi"/>
          <w:b/>
          <w:bCs/>
          <w:sz w:val="28"/>
          <w:szCs w:val="28"/>
          <w:lang w:eastAsia="fr-FR"/>
        </w:rPr>
        <w:t>Installer docker-compose</w:t>
      </w:r>
    </w:p>
    <w:p w14:paraId="40A565EE" w14:textId="194DBC76" w:rsidR="006047CB" w:rsidRDefault="006047CB" w:rsidP="006047CB">
      <w:pPr>
        <w:spacing w:before="100" w:beforeAutospacing="1" w:after="100" w:afterAutospacing="1" w:line="240" w:lineRule="auto"/>
        <w:outlineLvl w:val="1"/>
      </w:pPr>
      <w:r>
        <w:t>Docker compose est un outil en plus de docker, il permet de créer des « stacks » de conteneurs. Une</w:t>
      </w:r>
      <w:r>
        <w:t xml:space="preserve"> </w:t>
      </w:r>
      <w:r>
        <w:t>stack peut contenir un ou plusieurs conteneurs afin qu’ils puissent communiquer entre eux sur un réseau isolé des autres conteneurs.</w:t>
      </w:r>
    </w:p>
    <w:p w14:paraId="15564516" w14:textId="29A51318" w:rsidR="00C71C65" w:rsidRDefault="00C71C65" w:rsidP="006047CB">
      <w:pPr>
        <w:spacing w:before="100" w:beforeAutospacing="1" w:after="100" w:afterAutospacing="1" w:line="240" w:lineRule="auto"/>
        <w:outlineLvl w:val="1"/>
      </w:pPr>
    </w:p>
    <w:p w14:paraId="3CDA38BD" w14:textId="70B02979" w:rsidR="00C71C65" w:rsidRDefault="00C71C65" w:rsidP="006047CB">
      <w:pPr>
        <w:spacing w:before="100" w:beforeAutospacing="1" w:after="100" w:afterAutospacing="1" w:line="240" w:lineRule="auto"/>
        <w:outlineLvl w:val="1"/>
      </w:pPr>
      <w:r>
        <w:t>Pour l’installer sur Debian</w:t>
      </w:r>
      <w:r>
        <w:t>, rien de plus simple :</w:t>
      </w:r>
    </w:p>
    <w:p w14:paraId="732831D6" w14:textId="77777777" w:rsidR="00C14F89" w:rsidRDefault="00C14F89" w:rsidP="00C14F89">
      <w:pPr>
        <w:pStyle w:val="PrformatHTML"/>
      </w:pPr>
      <w:r>
        <w:rPr>
          <w:rStyle w:val="CodeHTML"/>
        </w:rPr>
        <w:t>apt install docker-compose -y</w:t>
      </w:r>
    </w:p>
    <w:p w14:paraId="3133F002" w14:textId="42A2ADB1" w:rsidR="00C14F89" w:rsidRDefault="00C14F89" w:rsidP="006047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fr-FR"/>
        </w:rPr>
      </w:pPr>
    </w:p>
    <w:p w14:paraId="3081702D" w14:textId="77777777" w:rsidR="00724068" w:rsidRDefault="00724068" w:rsidP="006047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fr-FR"/>
        </w:rPr>
      </w:pPr>
    </w:p>
    <w:p w14:paraId="1FF3132E" w14:textId="2F537A23" w:rsidR="00C14F89" w:rsidRDefault="00C14F89" w:rsidP="006047CB">
      <w:pPr>
        <w:spacing w:before="100" w:beforeAutospacing="1" w:after="100" w:afterAutospacing="1" w:line="240" w:lineRule="auto"/>
        <w:outlineLvl w:val="1"/>
      </w:pPr>
      <w:r>
        <w:lastRenderedPageBreak/>
        <w:t>Pour savoir si docker-compose est bien installé :</w:t>
      </w:r>
    </w:p>
    <w:p w14:paraId="6B9F66AE" w14:textId="041E5076" w:rsidR="00C14F89" w:rsidRDefault="00C14F89" w:rsidP="000A6A7F">
      <w:pPr>
        <w:pStyle w:val="PrformatHTML"/>
        <w:rPr>
          <w:rStyle w:val="CodeHTML"/>
        </w:rPr>
      </w:pPr>
      <w:r>
        <w:rPr>
          <w:rStyle w:val="CodeHTML"/>
        </w:rPr>
        <w:t>docker-compose -v</w:t>
      </w:r>
    </w:p>
    <w:p w14:paraId="1A016023" w14:textId="77777777" w:rsidR="00133406" w:rsidRPr="006047CB" w:rsidRDefault="00133406" w:rsidP="000A6A7F">
      <w:pPr>
        <w:pStyle w:val="PrformatHTML"/>
      </w:pPr>
    </w:p>
    <w:p w14:paraId="1954334E" w14:textId="5C6ACEDD" w:rsidR="006047CB" w:rsidRDefault="000A6A7F" w:rsidP="00F9734A">
      <w:r>
        <w:rPr>
          <w:noProof/>
        </w:rPr>
        <w:drawing>
          <wp:inline distT="0" distB="0" distL="0" distR="0" wp14:anchorId="64FB8583" wp14:editId="203DF232">
            <wp:extent cx="3457575" cy="523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CDC1" w14:textId="697813F1" w:rsidR="00E040C1" w:rsidRDefault="00E040C1" w:rsidP="00F9734A"/>
    <w:p w14:paraId="2E45F09A" w14:textId="517A10F8" w:rsidR="005B20F5" w:rsidRDefault="00E040C1" w:rsidP="00E040C1">
      <w:pPr>
        <w:pStyle w:val="Titre2"/>
        <w:rPr>
          <w:rFonts w:asciiTheme="minorHAnsi" w:hAnsiTheme="minorHAnsi" w:cstheme="minorHAnsi"/>
          <w:sz w:val="28"/>
          <w:szCs w:val="28"/>
        </w:rPr>
      </w:pPr>
      <w:r w:rsidRPr="00E040C1">
        <w:rPr>
          <w:rFonts w:asciiTheme="minorHAnsi" w:hAnsiTheme="minorHAnsi" w:cstheme="minorHAnsi"/>
          <w:sz w:val="28"/>
          <w:szCs w:val="28"/>
        </w:rPr>
        <w:t xml:space="preserve">Installer </w:t>
      </w:r>
      <w:r w:rsidR="005B20F5">
        <w:rPr>
          <w:rFonts w:asciiTheme="minorHAnsi" w:hAnsiTheme="minorHAnsi" w:cstheme="minorHAnsi"/>
          <w:sz w:val="28"/>
          <w:szCs w:val="28"/>
        </w:rPr>
        <w:t>P</w:t>
      </w:r>
      <w:r w:rsidRPr="00E040C1">
        <w:rPr>
          <w:rFonts w:asciiTheme="minorHAnsi" w:hAnsiTheme="minorHAnsi" w:cstheme="minorHAnsi"/>
          <w:sz w:val="28"/>
          <w:szCs w:val="28"/>
        </w:rPr>
        <w:t>ortainer</w:t>
      </w:r>
    </w:p>
    <w:p w14:paraId="52E9E05F" w14:textId="225174AB" w:rsidR="005B20F5" w:rsidRDefault="005B20F5" w:rsidP="00E040C1">
      <w:pPr>
        <w:pStyle w:val="Titre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Portainer est un conteneur très populaire : une interface web pour simplifier la gestion de docker.</w:t>
      </w:r>
    </w:p>
    <w:p w14:paraId="29F5883C" w14:textId="08FC6556" w:rsidR="00D621FD" w:rsidRDefault="00D621FD" w:rsidP="00E040C1">
      <w:pPr>
        <w:pStyle w:val="Titre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1FD">
        <w:rPr>
          <w:rFonts w:asciiTheme="minorHAnsi" w:hAnsiTheme="minorHAnsi" w:cstheme="minorHAnsi"/>
          <w:b w:val="0"/>
          <w:bCs w:val="0"/>
          <w:sz w:val="22"/>
          <w:szCs w:val="22"/>
        </w:rPr>
        <w:t>On va créer une stack docker-compose afin de déployer Portainer sur hôte docker. Commençons par créer une arborescence de fichiers cohérente.</w:t>
      </w:r>
    </w:p>
    <w:p w14:paraId="068A9733" w14:textId="13CDE9FF" w:rsidR="00B4102C" w:rsidRPr="00B4102C" w:rsidRDefault="00B4102C" w:rsidP="00B4102C">
      <w:pPr>
        <w:pStyle w:val="PrformatHTML"/>
        <w:rPr>
          <w:rStyle w:val="CodeHTML"/>
          <w:lang w:val="en-GB"/>
        </w:rPr>
      </w:pPr>
      <w:r w:rsidRPr="00B4102C">
        <w:rPr>
          <w:rStyle w:val="CodeHTML"/>
          <w:lang w:val="en-GB"/>
        </w:rPr>
        <w:t>mkdir /</w:t>
      </w:r>
      <w:r>
        <w:rPr>
          <w:rStyle w:val="CodeHTML"/>
          <w:lang w:val="en-GB"/>
        </w:rPr>
        <w:t>opt</w:t>
      </w:r>
      <w:r w:rsidRPr="00B4102C">
        <w:rPr>
          <w:rStyle w:val="CodeHTML"/>
          <w:lang w:val="en-GB"/>
        </w:rPr>
        <w:t>/docker</w:t>
      </w:r>
    </w:p>
    <w:p w14:paraId="0DD72512" w14:textId="69DF35B9" w:rsidR="00B4102C" w:rsidRPr="00B4102C" w:rsidRDefault="00B4102C" w:rsidP="00B4102C">
      <w:pPr>
        <w:pStyle w:val="PrformatHTML"/>
        <w:rPr>
          <w:rStyle w:val="CodeHTML"/>
          <w:lang w:val="en-GB"/>
        </w:rPr>
      </w:pPr>
      <w:r w:rsidRPr="00B4102C">
        <w:rPr>
          <w:rStyle w:val="CodeHTML"/>
          <w:lang w:val="en-GB"/>
        </w:rPr>
        <w:t>mkdir /</w:t>
      </w:r>
      <w:r>
        <w:rPr>
          <w:rStyle w:val="CodeHTML"/>
          <w:lang w:val="en-GB"/>
        </w:rPr>
        <w:t>opt</w:t>
      </w:r>
      <w:r w:rsidRPr="00B4102C">
        <w:rPr>
          <w:rStyle w:val="CodeHTML"/>
          <w:lang w:val="en-GB"/>
        </w:rPr>
        <w:t>/docker/portainer</w:t>
      </w:r>
    </w:p>
    <w:p w14:paraId="11B5D718" w14:textId="7D554419" w:rsidR="00B4102C" w:rsidRPr="00B4102C" w:rsidRDefault="00B4102C" w:rsidP="00B4102C">
      <w:pPr>
        <w:pStyle w:val="PrformatHTML"/>
        <w:rPr>
          <w:rStyle w:val="CodeHTML"/>
          <w:lang w:val="en-GB"/>
        </w:rPr>
      </w:pPr>
      <w:r w:rsidRPr="00B4102C">
        <w:rPr>
          <w:rStyle w:val="CodeHTML"/>
          <w:lang w:val="en-GB"/>
        </w:rPr>
        <w:t>cd /</w:t>
      </w:r>
      <w:r>
        <w:rPr>
          <w:rStyle w:val="CodeHTML"/>
          <w:lang w:val="en-GB"/>
        </w:rPr>
        <w:t>opt</w:t>
      </w:r>
      <w:r w:rsidRPr="00B4102C">
        <w:rPr>
          <w:rStyle w:val="CodeHTML"/>
          <w:lang w:val="en-GB"/>
        </w:rPr>
        <w:t>/docker/portainer</w:t>
      </w:r>
    </w:p>
    <w:p w14:paraId="08096600" w14:textId="7B692F56" w:rsidR="00B4102C" w:rsidRDefault="00B4102C" w:rsidP="00B4102C">
      <w:pPr>
        <w:pStyle w:val="PrformatHTML"/>
        <w:rPr>
          <w:rStyle w:val="CodeHTML"/>
          <w:lang w:val="en-GB"/>
        </w:rPr>
      </w:pPr>
      <w:r w:rsidRPr="00B4102C">
        <w:rPr>
          <w:rStyle w:val="CodeHTML"/>
          <w:lang w:val="en-GB"/>
        </w:rPr>
        <w:t>nano docker-compose.yaml</w:t>
      </w:r>
    </w:p>
    <w:p w14:paraId="0D49EA03" w14:textId="67A31AA0" w:rsidR="00D90C0F" w:rsidRDefault="00D90C0F" w:rsidP="00B4102C">
      <w:pPr>
        <w:pStyle w:val="PrformatHTML"/>
        <w:rPr>
          <w:rStyle w:val="CodeHTML"/>
          <w:lang w:val="en-GB"/>
        </w:rPr>
      </w:pPr>
    </w:p>
    <w:p w14:paraId="77416C66" w14:textId="23E8840F" w:rsidR="00D90C0F" w:rsidRDefault="00D90C0F" w:rsidP="00B4102C">
      <w:pPr>
        <w:pStyle w:val="PrformatHTML"/>
        <w:rPr>
          <w:rStyle w:val="CodeHTML"/>
          <w:lang w:val="en-GB"/>
        </w:rPr>
      </w:pPr>
    </w:p>
    <w:p w14:paraId="2A1F08CB" w14:textId="6DB47AE3" w:rsidR="00D90C0F" w:rsidRDefault="00D90C0F" w:rsidP="00B4102C">
      <w:pPr>
        <w:pStyle w:val="PrformatHTML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>En ouvrant un éditeur de texte (ici nano) on crée un fichier .yaml qui contiendra la stack portainer.</w:t>
      </w:r>
    </w:p>
    <w:p w14:paraId="3FDB511F" w14:textId="77777777" w:rsidR="00740993" w:rsidRDefault="00740993" w:rsidP="00B4102C">
      <w:pPr>
        <w:pStyle w:val="PrformatHTML"/>
        <w:rPr>
          <w:rStyle w:val="CodeHTML"/>
          <w:rFonts w:asciiTheme="minorHAnsi" w:hAnsiTheme="minorHAnsi" w:cstheme="minorHAnsi"/>
          <w:sz w:val="22"/>
          <w:szCs w:val="22"/>
        </w:rPr>
      </w:pPr>
    </w:p>
    <w:p w14:paraId="1C8A8F66" w14:textId="226928B2" w:rsidR="00740993" w:rsidRDefault="00740993" w:rsidP="00B4102C">
      <w:pPr>
        <w:pStyle w:val="PrformatHTML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>Dans ce fichier nous collons la configuration suivante :</w:t>
      </w:r>
    </w:p>
    <w:p w14:paraId="374AE990" w14:textId="77777777" w:rsidR="00E40539" w:rsidRPr="00D90C0F" w:rsidRDefault="00E40539" w:rsidP="00B4102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1282290C" w14:textId="77777777" w:rsidR="00E40539" w:rsidRDefault="00E40539" w:rsidP="00E40539">
      <w:pPr>
        <w:pStyle w:val="PrformatHTML"/>
        <w:rPr>
          <w:rStyle w:val="CodeHTML"/>
        </w:rPr>
      </w:pPr>
      <w:r>
        <w:rPr>
          <w:rStyle w:val="CodeHTML"/>
        </w:rPr>
        <w:t>services:</w:t>
      </w:r>
    </w:p>
    <w:p w14:paraId="266D6A88" w14:textId="77777777" w:rsidR="00E40539" w:rsidRDefault="00E40539" w:rsidP="00E40539">
      <w:pPr>
        <w:pStyle w:val="PrformatHTML"/>
        <w:rPr>
          <w:rStyle w:val="CodeHTML"/>
        </w:rPr>
      </w:pPr>
      <w:r>
        <w:rPr>
          <w:rStyle w:val="CodeHTML"/>
        </w:rPr>
        <w:t xml:space="preserve">    portainer-ce:</w:t>
      </w:r>
    </w:p>
    <w:p w14:paraId="4E9CAD96" w14:textId="3455D828" w:rsidR="00E40539" w:rsidRDefault="00E40539" w:rsidP="00E40539">
      <w:pPr>
        <w:pStyle w:val="PrformatHTML"/>
        <w:rPr>
          <w:rStyle w:val="CodeHTML"/>
          <w:lang w:val="en-GB"/>
        </w:rPr>
      </w:pPr>
      <w:r>
        <w:rPr>
          <w:rStyle w:val="CodeHTML"/>
        </w:rPr>
        <w:t xml:space="preserve">        </w:t>
      </w:r>
      <w:r w:rsidRPr="00E40539">
        <w:rPr>
          <w:rStyle w:val="CodeHTML"/>
          <w:lang w:val="en-GB"/>
        </w:rPr>
        <w:t>container_name: portainer</w:t>
      </w:r>
    </w:p>
    <w:p w14:paraId="5C524C19" w14:textId="00954893" w:rsidR="00E40539" w:rsidRDefault="00E40539" w:rsidP="00E40539">
      <w:pPr>
        <w:pStyle w:val="PrformatHTML"/>
        <w:rPr>
          <w:rStyle w:val="CodeHTML"/>
        </w:rPr>
      </w:pPr>
      <w:r>
        <w:rPr>
          <w:rStyle w:val="CodeHTML"/>
        </w:rPr>
        <w:tab/>
      </w:r>
      <w:r>
        <w:rPr>
          <w:rStyle w:val="CodeHTML"/>
        </w:rPr>
        <w:t>image: portainer/portainer-ce:latest</w:t>
      </w:r>
    </w:p>
    <w:p w14:paraId="5D5E87E8" w14:textId="77777777" w:rsidR="00C82B52" w:rsidRDefault="00C82B52" w:rsidP="00C82B52">
      <w:pPr>
        <w:pStyle w:val="PrformatHTML"/>
        <w:rPr>
          <w:rStyle w:val="CodeHTML"/>
          <w:lang w:val="en-GB"/>
        </w:rPr>
      </w:pPr>
      <w:r>
        <w:rPr>
          <w:rStyle w:val="CodeHTML"/>
        </w:rPr>
        <w:tab/>
      </w:r>
      <w:r>
        <w:rPr>
          <w:rStyle w:val="CodeHTML"/>
          <w:lang w:val="en-GB"/>
        </w:rPr>
        <w:t>v</w:t>
      </w:r>
      <w:r w:rsidRPr="00E40539">
        <w:rPr>
          <w:rStyle w:val="CodeHTML"/>
          <w:lang w:val="en-GB"/>
        </w:rPr>
        <w:t>olu</w:t>
      </w:r>
      <w:r>
        <w:rPr>
          <w:rStyle w:val="CodeHTML"/>
          <w:lang w:val="en-GB"/>
        </w:rPr>
        <w:t>mes:</w:t>
      </w:r>
    </w:p>
    <w:p w14:paraId="0E90A5AD" w14:textId="77777777" w:rsidR="00C82B52" w:rsidRPr="00E40539" w:rsidRDefault="00C82B52" w:rsidP="00C82B52">
      <w:pPr>
        <w:pStyle w:val="PrformatHTML"/>
        <w:rPr>
          <w:rStyle w:val="CodeHTML"/>
          <w:lang w:val="en-GB"/>
        </w:rPr>
      </w:pPr>
      <w:r>
        <w:rPr>
          <w:rStyle w:val="CodeHTML"/>
          <w:lang w:val="en-GB"/>
        </w:rPr>
        <w:t xml:space="preserve">            </w:t>
      </w:r>
      <w:r w:rsidRPr="00FB4D56">
        <w:rPr>
          <w:rStyle w:val="CodeHTML"/>
          <w:lang w:val="en-GB"/>
        </w:rPr>
        <w:t>- data:/data</w:t>
      </w:r>
    </w:p>
    <w:p w14:paraId="7A0DD3F7" w14:textId="43B0BEF4" w:rsidR="00C82B52" w:rsidRPr="00E40539" w:rsidRDefault="00C82B52" w:rsidP="00E40539">
      <w:pPr>
        <w:pStyle w:val="PrformatHTML"/>
        <w:rPr>
          <w:rStyle w:val="CodeHTML"/>
          <w:lang w:val="en-GB"/>
        </w:rPr>
      </w:pPr>
      <w:r w:rsidRPr="00E40539">
        <w:rPr>
          <w:rStyle w:val="CodeHTML"/>
          <w:lang w:val="en-GB"/>
        </w:rPr>
        <w:t xml:space="preserve">           </w:t>
      </w:r>
      <w:r>
        <w:rPr>
          <w:rStyle w:val="CodeHTML"/>
          <w:lang w:val="en-GB"/>
        </w:rPr>
        <w:t xml:space="preserve"> </w:t>
      </w:r>
      <w:r w:rsidRPr="00E40539">
        <w:rPr>
          <w:rStyle w:val="CodeHTML"/>
          <w:lang w:val="en-GB"/>
        </w:rPr>
        <w:t>- /var/run/docker.sock:/var/run/docker.sock</w:t>
      </w:r>
    </w:p>
    <w:p w14:paraId="6BBC2696" w14:textId="77777777" w:rsidR="00E40539" w:rsidRPr="00E40539" w:rsidRDefault="00E40539" w:rsidP="00E40539">
      <w:pPr>
        <w:pStyle w:val="PrformatHTML"/>
        <w:rPr>
          <w:rStyle w:val="CodeHTML"/>
          <w:lang w:val="en-GB"/>
        </w:rPr>
      </w:pPr>
      <w:r w:rsidRPr="00E40539">
        <w:rPr>
          <w:rStyle w:val="CodeHTML"/>
          <w:lang w:val="en-GB"/>
        </w:rPr>
        <w:t xml:space="preserve">        ports:</w:t>
      </w:r>
    </w:p>
    <w:p w14:paraId="2C213331" w14:textId="053092C7" w:rsidR="00E40539" w:rsidRPr="00E40539" w:rsidRDefault="00E40539" w:rsidP="00E40539">
      <w:pPr>
        <w:pStyle w:val="PrformatHTML"/>
        <w:rPr>
          <w:rStyle w:val="CodeHTML"/>
          <w:lang w:val="en-GB"/>
        </w:rPr>
      </w:pPr>
      <w:r w:rsidRPr="00E40539">
        <w:rPr>
          <w:rStyle w:val="CodeHTML"/>
          <w:lang w:val="en-GB"/>
        </w:rPr>
        <w:t xml:space="preserve">            - 9443:9443</w:t>
      </w:r>
    </w:p>
    <w:p w14:paraId="10B5AB75" w14:textId="388A2BFF" w:rsidR="00E40539" w:rsidRPr="00E40539" w:rsidRDefault="00E40539" w:rsidP="00E40539">
      <w:pPr>
        <w:pStyle w:val="PrformatHTML"/>
        <w:rPr>
          <w:rStyle w:val="CodeHTML"/>
          <w:lang w:val="en-GB"/>
        </w:rPr>
      </w:pPr>
      <w:r w:rsidRPr="00E40539">
        <w:rPr>
          <w:rStyle w:val="CodeHTML"/>
          <w:lang w:val="en-GB"/>
        </w:rPr>
        <w:t xml:space="preserve">            - 9000:9000</w:t>
      </w:r>
    </w:p>
    <w:p w14:paraId="3CAED31E" w14:textId="09C5B3F4" w:rsidR="00E40539" w:rsidRPr="00A93F2A" w:rsidRDefault="00E40539" w:rsidP="00C82B52">
      <w:pPr>
        <w:pStyle w:val="PrformatHTML"/>
        <w:rPr>
          <w:rStyle w:val="CodeHTML"/>
          <w:lang w:val="en-GB"/>
        </w:rPr>
      </w:pPr>
      <w:r w:rsidRPr="00E40539">
        <w:rPr>
          <w:rStyle w:val="CodeHTML"/>
          <w:lang w:val="en-GB"/>
        </w:rPr>
        <w:t xml:space="preserve">        </w:t>
      </w:r>
    </w:p>
    <w:p w14:paraId="19E5F7A6" w14:textId="77777777" w:rsidR="00E40539" w:rsidRDefault="00E40539" w:rsidP="00E40539">
      <w:pPr>
        <w:pStyle w:val="PrformatHTML"/>
        <w:rPr>
          <w:rStyle w:val="CodeHTML"/>
        </w:rPr>
      </w:pPr>
      <w:r w:rsidRPr="00EC4411">
        <w:rPr>
          <w:rStyle w:val="CodeHTML"/>
        </w:rPr>
        <w:t xml:space="preserve">        </w:t>
      </w:r>
      <w:r>
        <w:rPr>
          <w:rStyle w:val="CodeHTML"/>
        </w:rPr>
        <w:t>restart: always</w:t>
      </w:r>
    </w:p>
    <w:p w14:paraId="265A554D" w14:textId="231D4110" w:rsidR="00E40539" w:rsidRDefault="00E40539" w:rsidP="00E40539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14:paraId="72873513" w14:textId="77777777" w:rsidR="00E40539" w:rsidRDefault="00E40539" w:rsidP="00E40539">
      <w:pPr>
        <w:pStyle w:val="PrformatHTML"/>
        <w:rPr>
          <w:rStyle w:val="CodeHTML"/>
        </w:rPr>
      </w:pPr>
      <w:r>
        <w:rPr>
          <w:rStyle w:val="CodeHTML"/>
        </w:rPr>
        <w:t xml:space="preserve"> </w:t>
      </w:r>
    </w:p>
    <w:p w14:paraId="480C0C65" w14:textId="77777777" w:rsidR="00E40539" w:rsidRDefault="00E40539" w:rsidP="00E40539">
      <w:pPr>
        <w:pStyle w:val="PrformatHTML"/>
        <w:rPr>
          <w:rStyle w:val="CodeHTML"/>
        </w:rPr>
      </w:pPr>
      <w:r>
        <w:rPr>
          <w:rStyle w:val="CodeHTML"/>
        </w:rPr>
        <w:t>volumes:</w:t>
      </w:r>
    </w:p>
    <w:p w14:paraId="11444726" w14:textId="77777777" w:rsidR="00E40539" w:rsidRDefault="00E40539" w:rsidP="00E40539">
      <w:pPr>
        <w:pStyle w:val="PrformatHTML"/>
      </w:pPr>
      <w:r>
        <w:rPr>
          <w:rStyle w:val="CodeHTML"/>
        </w:rPr>
        <w:t xml:space="preserve">  data:</w:t>
      </w:r>
    </w:p>
    <w:p w14:paraId="198D2BBD" w14:textId="57D3C295" w:rsidR="005B6CFD" w:rsidRDefault="00DD26D6" w:rsidP="00E040C1">
      <w:pPr>
        <w:pStyle w:val="Titre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Attention aux indentations !</w:t>
      </w:r>
    </w:p>
    <w:p w14:paraId="6A8761C2" w14:textId="68B57775" w:rsidR="00B4102C" w:rsidRDefault="00EC4411" w:rsidP="00E040C1">
      <w:pPr>
        <w:pStyle w:val="Titre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C4411">
        <w:rPr>
          <w:rFonts w:asciiTheme="minorHAnsi" w:hAnsiTheme="minorHAnsi" w:cstheme="minorHAnsi"/>
          <w:b w:val="0"/>
          <w:bCs w:val="0"/>
          <w:sz w:val="22"/>
          <w:szCs w:val="22"/>
        </w:rPr>
        <w:t>Enregistrer votre fichier et déployer votre stack !</w:t>
      </w:r>
    </w:p>
    <w:p w14:paraId="5C193944" w14:textId="558549E1" w:rsidR="00EC4411" w:rsidRDefault="00EC4411" w:rsidP="00EC4411">
      <w:pPr>
        <w:pStyle w:val="PrformatHTML"/>
        <w:rPr>
          <w:rStyle w:val="CodeHTML"/>
        </w:rPr>
      </w:pPr>
      <w:r>
        <w:rPr>
          <w:rStyle w:val="CodeHTML"/>
        </w:rPr>
        <w:t>docker-compose up -d</w:t>
      </w:r>
    </w:p>
    <w:p w14:paraId="75701A3F" w14:textId="77777777" w:rsidR="005B6CFD" w:rsidRDefault="005B6CFD" w:rsidP="00EC4411">
      <w:pPr>
        <w:pStyle w:val="PrformatHTML"/>
        <w:rPr>
          <w:rStyle w:val="CodeHTML"/>
        </w:rPr>
      </w:pPr>
    </w:p>
    <w:p w14:paraId="3A219B63" w14:textId="3652ED1F" w:rsidR="005B6CFD" w:rsidRDefault="005B6CFD" w:rsidP="00EC4411">
      <w:pPr>
        <w:pStyle w:val="PrformatHTML"/>
        <w:rPr>
          <w:rStyle w:val="CodeHTML"/>
        </w:rPr>
      </w:pPr>
    </w:p>
    <w:p w14:paraId="2FAACE16" w14:textId="0D6C7B0E" w:rsidR="00344458" w:rsidRDefault="005B6CFD" w:rsidP="00344458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5B6CFD">
        <w:rPr>
          <w:rFonts w:asciiTheme="minorHAnsi" w:hAnsiTheme="minorHAnsi" w:cstheme="minorHAnsi"/>
          <w:sz w:val="22"/>
          <w:szCs w:val="22"/>
        </w:rPr>
        <w:t xml:space="preserve">Docker va télécharger l’image et démarrer le conteneur. Pour la suite rendez-vous sur l’interface web de portainer via </w:t>
      </w:r>
      <w:hyperlink r:id="rId8" w:history="1">
        <w:r w:rsidR="00344458" w:rsidRPr="001D767D">
          <w:rPr>
            <w:rStyle w:val="Lienhypertexte"/>
            <w:rFonts w:asciiTheme="minorHAnsi" w:hAnsiTheme="minorHAnsi" w:cstheme="minorHAnsi"/>
            <w:sz w:val="22"/>
            <w:szCs w:val="22"/>
          </w:rPr>
          <w:t>http://ip</w:t>
        </w:r>
      </w:hyperlink>
      <w:r w:rsidRPr="005B6CFD">
        <w:rPr>
          <w:rFonts w:asciiTheme="minorHAnsi" w:hAnsiTheme="minorHAnsi" w:cstheme="minorHAnsi"/>
          <w:sz w:val="22"/>
          <w:szCs w:val="22"/>
        </w:rPr>
        <w:t>-server</w:t>
      </w:r>
      <w:r w:rsidR="00344458">
        <w:rPr>
          <w:rFonts w:asciiTheme="minorHAnsi" w:hAnsiTheme="minorHAnsi" w:cstheme="minorHAnsi"/>
          <w:sz w:val="22"/>
          <w:szCs w:val="22"/>
        </w:rPr>
        <w:t> </w:t>
      </w:r>
      <w:r w:rsidRPr="005B6CFD">
        <w:rPr>
          <w:rFonts w:asciiTheme="minorHAnsi" w:hAnsiTheme="minorHAnsi" w:cstheme="minorHAnsi"/>
          <w:sz w:val="22"/>
          <w:szCs w:val="22"/>
        </w:rPr>
        <w:t xml:space="preserve">:9000 ou </w:t>
      </w:r>
      <w:hyperlink r:id="rId9" w:history="1">
        <w:r w:rsidR="00344458" w:rsidRPr="001D767D">
          <w:rPr>
            <w:rStyle w:val="Lienhypertexte"/>
            <w:rFonts w:asciiTheme="minorHAnsi" w:hAnsiTheme="minorHAnsi" w:cstheme="minorHAnsi"/>
            <w:sz w:val="22"/>
            <w:szCs w:val="22"/>
          </w:rPr>
          <w:t>https://ip</w:t>
        </w:r>
      </w:hyperlink>
      <w:r w:rsidRPr="005B6CFD">
        <w:rPr>
          <w:rFonts w:asciiTheme="minorHAnsi" w:hAnsiTheme="minorHAnsi" w:cstheme="minorHAnsi"/>
          <w:sz w:val="22"/>
          <w:szCs w:val="22"/>
        </w:rPr>
        <w:t>-server</w:t>
      </w:r>
      <w:r w:rsidR="00344458">
        <w:rPr>
          <w:rFonts w:asciiTheme="minorHAnsi" w:hAnsiTheme="minorHAnsi" w:cstheme="minorHAnsi"/>
          <w:sz w:val="22"/>
          <w:szCs w:val="22"/>
        </w:rPr>
        <w:t> </w:t>
      </w:r>
      <w:r w:rsidRPr="005B6CFD">
        <w:rPr>
          <w:rFonts w:asciiTheme="minorHAnsi" w:hAnsiTheme="minorHAnsi" w:cstheme="minorHAnsi"/>
          <w:sz w:val="22"/>
          <w:szCs w:val="22"/>
        </w:rPr>
        <w:t>:9443</w:t>
      </w:r>
    </w:p>
    <w:p w14:paraId="15B98CCC" w14:textId="0A5B373E" w:rsidR="00344458" w:rsidRDefault="00344458" w:rsidP="00344458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686303C9" w14:textId="3995340D" w:rsidR="00344458" w:rsidRDefault="00344458" w:rsidP="00344458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2BFA9E22" w14:textId="1D558E0A" w:rsidR="00344458" w:rsidRPr="00344458" w:rsidRDefault="00344458" w:rsidP="00344458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36DE63" wp14:editId="1E664696">
            <wp:extent cx="5760720" cy="46837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F28C" w14:textId="77777777" w:rsidR="00E040C1" w:rsidRPr="00D90C0F" w:rsidRDefault="00E040C1" w:rsidP="00F9734A"/>
    <w:p w14:paraId="0453B9CB" w14:textId="77777777" w:rsidR="00B86B13" w:rsidRPr="00D90C0F" w:rsidRDefault="00B86B13" w:rsidP="00F9734A"/>
    <w:p w14:paraId="3EF49560" w14:textId="240D1A5E" w:rsidR="00581E1A" w:rsidRPr="00D90C0F" w:rsidRDefault="00344458" w:rsidP="00F9734A">
      <w:r>
        <w:t>Portainer est bien installé, plus qu’à créer un mot de passe qui correspond au critère et l’installation sera terminé !</w:t>
      </w:r>
    </w:p>
    <w:sectPr w:rsidR="00581E1A" w:rsidRPr="00D90C0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8DAC" w14:textId="77777777" w:rsidR="00E421E3" w:rsidRDefault="00E421E3" w:rsidP="001F2E78">
      <w:pPr>
        <w:spacing w:after="0" w:line="240" w:lineRule="auto"/>
      </w:pPr>
      <w:r>
        <w:separator/>
      </w:r>
    </w:p>
  </w:endnote>
  <w:endnote w:type="continuationSeparator" w:id="0">
    <w:p w14:paraId="39A150E0" w14:textId="77777777" w:rsidR="00E421E3" w:rsidRDefault="00E421E3" w:rsidP="001F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940656"/>
      <w:docPartObj>
        <w:docPartGallery w:val="Page Numbers (Bottom of Page)"/>
        <w:docPartUnique/>
      </w:docPartObj>
    </w:sdtPr>
    <w:sdtContent>
      <w:p w14:paraId="15E09DA4" w14:textId="25EEE92C" w:rsidR="001F2E78" w:rsidRDefault="001F2E7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FD1FD" w14:textId="77777777" w:rsidR="001F2E78" w:rsidRDefault="001F2E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6649" w14:textId="77777777" w:rsidR="00E421E3" w:rsidRDefault="00E421E3" w:rsidP="001F2E78">
      <w:pPr>
        <w:spacing w:after="0" w:line="240" w:lineRule="auto"/>
      </w:pPr>
      <w:r>
        <w:separator/>
      </w:r>
    </w:p>
  </w:footnote>
  <w:footnote w:type="continuationSeparator" w:id="0">
    <w:p w14:paraId="529293AB" w14:textId="77777777" w:rsidR="00E421E3" w:rsidRDefault="00E421E3" w:rsidP="001F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F8"/>
    <w:rsid w:val="000A6A7F"/>
    <w:rsid w:val="00133406"/>
    <w:rsid w:val="001F2E78"/>
    <w:rsid w:val="00344458"/>
    <w:rsid w:val="004843F8"/>
    <w:rsid w:val="00504EBE"/>
    <w:rsid w:val="00520A6B"/>
    <w:rsid w:val="00581E1A"/>
    <w:rsid w:val="005B20F5"/>
    <w:rsid w:val="005B6CFD"/>
    <w:rsid w:val="006047CB"/>
    <w:rsid w:val="006143AD"/>
    <w:rsid w:val="006D4EF4"/>
    <w:rsid w:val="00700C0A"/>
    <w:rsid w:val="00724068"/>
    <w:rsid w:val="00740993"/>
    <w:rsid w:val="007554BB"/>
    <w:rsid w:val="008025B8"/>
    <w:rsid w:val="009B6239"/>
    <w:rsid w:val="00A93F2A"/>
    <w:rsid w:val="00B4102C"/>
    <w:rsid w:val="00B62DB2"/>
    <w:rsid w:val="00B86B13"/>
    <w:rsid w:val="00BB4479"/>
    <w:rsid w:val="00C14F89"/>
    <w:rsid w:val="00C71C65"/>
    <w:rsid w:val="00C82B52"/>
    <w:rsid w:val="00CB6F18"/>
    <w:rsid w:val="00D621FD"/>
    <w:rsid w:val="00D64EBF"/>
    <w:rsid w:val="00D90C0F"/>
    <w:rsid w:val="00D9155D"/>
    <w:rsid w:val="00DD26D6"/>
    <w:rsid w:val="00E040C1"/>
    <w:rsid w:val="00E40539"/>
    <w:rsid w:val="00E421E3"/>
    <w:rsid w:val="00E72F1E"/>
    <w:rsid w:val="00EC4411"/>
    <w:rsid w:val="00EF18D8"/>
    <w:rsid w:val="00F9734A"/>
    <w:rsid w:val="00F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0EB1"/>
  <w15:chartTrackingRefBased/>
  <w15:docId w15:val="{C9596F53-FA25-46BD-BD9C-659BEA8F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04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734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F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E78"/>
  </w:style>
  <w:style w:type="paragraph" w:styleId="Pieddepage">
    <w:name w:val="footer"/>
    <w:basedOn w:val="Normal"/>
    <w:link w:val="PieddepageCar"/>
    <w:uiPriority w:val="99"/>
    <w:unhideWhenUsed/>
    <w:rsid w:val="001F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E78"/>
  </w:style>
  <w:style w:type="paragraph" w:styleId="PrformatHTML">
    <w:name w:val="HTML Preformatted"/>
    <w:basedOn w:val="Normal"/>
    <w:link w:val="PrformatHTMLCar"/>
    <w:uiPriority w:val="99"/>
    <w:unhideWhenUsed/>
    <w:rsid w:val="00CB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B6F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B6F18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6047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4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</dc:creator>
  <cp:keywords/>
  <dc:description/>
  <cp:lastModifiedBy>Valentin L</cp:lastModifiedBy>
  <cp:revision>39</cp:revision>
  <dcterms:created xsi:type="dcterms:W3CDTF">2025-03-27T14:51:00Z</dcterms:created>
  <dcterms:modified xsi:type="dcterms:W3CDTF">2025-03-27T15:43:00Z</dcterms:modified>
</cp:coreProperties>
</file>