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2AC9" w14:textId="424FC02D" w:rsidR="006472B0" w:rsidRDefault="00B87C6F" w:rsidP="00B87C6F">
      <w:pPr>
        <w:jc w:val="center"/>
      </w:pPr>
      <w:r w:rsidRPr="00B87C6F">
        <w:rPr>
          <w:b/>
          <w:bCs/>
          <w:sz w:val="24"/>
          <w:szCs w:val="24"/>
          <w:u w:val="single"/>
        </w:rPr>
        <w:t>Compte rendu fail2ban</w:t>
      </w:r>
    </w:p>
    <w:p w14:paraId="088C4B4E" w14:textId="01ABD7AE" w:rsidR="00C2074F" w:rsidRPr="00C2074F" w:rsidRDefault="00C2074F" w:rsidP="00C2074F">
      <w:pPr>
        <w:jc w:val="right"/>
      </w:pPr>
      <w:r>
        <w:tab/>
      </w:r>
      <w:r>
        <w:tab/>
      </w:r>
      <w:r>
        <w:tab/>
        <w:t>By Valentin LESNES</w:t>
      </w:r>
    </w:p>
    <w:p w14:paraId="3511283E" w14:textId="6E419F8C" w:rsidR="00B87C6F" w:rsidRDefault="00B87C6F" w:rsidP="00B87C6F">
      <w:pPr>
        <w:jc w:val="center"/>
        <w:rPr>
          <w:b/>
          <w:bCs/>
          <w:sz w:val="24"/>
          <w:szCs w:val="24"/>
          <w:u w:val="single"/>
        </w:rPr>
      </w:pPr>
    </w:p>
    <w:p w14:paraId="6692B392" w14:textId="0340B670" w:rsidR="00B87C6F" w:rsidRDefault="004115F0" w:rsidP="004115F0">
      <w:pPr>
        <w:jc w:val="center"/>
      </w:pPr>
      <w:r>
        <w:rPr>
          <w:noProof/>
        </w:rPr>
        <w:drawing>
          <wp:inline distT="0" distB="0" distL="0" distR="0" wp14:anchorId="1BFBE3FB" wp14:editId="44FC1A91">
            <wp:extent cx="3819525" cy="2771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9A76" w14:textId="327E1FBB" w:rsidR="00C92E2C" w:rsidRDefault="00C92E2C" w:rsidP="00C92E2C"/>
    <w:p w14:paraId="592A9CD6" w14:textId="2DCD7484" w:rsidR="00971132" w:rsidRPr="00971132" w:rsidRDefault="00971132" w:rsidP="00C92E2C">
      <w:pPr>
        <w:rPr>
          <w:u w:val="single"/>
        </w:rPr>
      </w:pPr>
      <w:r w:rsidRPr="00971132">
        <w:rPr>
          <w:u w:val="single"/>
        </w:rPr>
        <w:t>Attaque par dictionnaire :</w:t>
      </w:r>
    </w:p>
    <w:p w14:paraId="5034E5CB" w14:textId="2875B962" w:rsidR="00971132" w:rsidRDefault="00971132" w:rsidP="00C92E2C">
      <w:r>
        <w:t>Commande depuis l’attaquant :</w:t>
      </w:r>
    </w:p>
    <w:p w14:paraId="4755BD17" w14:textId="3F44090D" w:rsidR="00971132" w:rsidRPr="00971132" w:rsidRDefault="00971132" w:rsidP="00C92E2C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971132">
        <w:rPr>
          <w:rFonts w:ascii="Courier New" w:hAnsi="Courier New" w:cs="Courier New"/>
          <w:sz w:val="20"/>
          <w:szCs w:val="20"/>
          <w:lang w:val="en-GB"/>
        </w:rPr>
        <w:t>sudo</w:t>
      </w:r>
      <w:proofErr w:type="spellEnd"/>
      <w:r w:rsidRPr="00971132">
        <w:rPr>
          <w:rFonts w:ascii="Courier New" w:hAnsi="Courier New" w:cs="Courier New"/>
          <w:sz w:val="20"/>
          <w:szCs w:val="20"/>
          <w:lang w:val="en-GB"/>
        </w:rPr>
        <w:t xml:space="preserve"> apt install </w:t>
      </w:r>
      <w:proofErr w:type="spellStart"/>
      <w:r w:rsidRPr="00971132">
        <w:rPr>
          <w:rFonts w:ascii="Courier New" w:hAnsi="Courier New" w:cs="Courier New"/>
          <w:sz w:val="20"/>
          <w:szCs w:val="20"/>
          <w:lang w:val="en-GB"/>
        </w:rPr>
        <w:t>nmap</w:t>
      </w:r>
      <w:proofErr w:type="spellEnd"/>
      <w:r w:rsidRPr="00971132">
        <w:rPr>
          <w:rFonts w:ascii="Courier New" w:hAnsi="Courier New" w:cs="Courier New"/>
          <w:sz w:val="20"/>
          <w:szCs w:val="20"/>
          <w:lang w:val="en-GB"/>
        </w:rPr>
        <w:t xml:space="preserve"> hydra fail2ban -y</w:t>
      </w:r>
    </w:p>
    <w:p w14:paraId="56BC92E9" w14:textId="581D277C" w:rsidR="0011401F" w:rsidRPr="00971132" w:rsidRDefault="00971132" w:rsidP="00C92E2C">
      <w:pPr>
        <w:rPr>
          <w:rFonts w:ascii="Courier New" w:hAnsi="Courier New" w:cs="Courier New"/>
          <w:sz w:val="20"/>
          <w:szCs w:val="20"/>
        </w:rPr>
      </w:pPr>
      <w:proofErr w:type="spellStart"/>
      <w:r w:rsidRPr="00971132">
        <w:rPr>
          <w:rFonts w:ascii="Courier New" w:hAnsi="Courier New" w:cs="Courier New"/>
          <w:sz w:val="20"/>
          <w:szCs w:val="20"/>
          <w:lang w:val="en-GB"/>
        </w:rPr>
        <w:t>sudo</w:t>
      </w:r>
      <w:proofErr w:type="spellEnd"/>
      <w:r w:rsidR="0011401F" w:rsidRPr="0097113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11401F" w:rsidRPr="00971132">
        <w:rPr>
          <w:rFonts w:ascii="Courier New" w:hAnsi="Courier New" w:cs="Courier New"/>
          <w:sz w:val="20"/>
          <w:szCs w:val="20"/>
        </w:rPr>
        <w:t>nmap</w:t>
      </w:r>
      <w:proofErr w:type="spellEnd"/>
      <w:r w:rsidR="0011401F" w:rsidRPr="0097113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11401F" w:rsidRPr="00971132">
        <w:rPr>
          <w:rFonts w:ascii="Courier New" w:hAnsi="Courier New" w:cs="Courier New"/>
          <w:sz w:val="20"/>
          <w:szCs w:val="20"/>
        </w:rPr>
        <w:t>sS</w:t>
      </w:r>
      <w:proofErr w:type="spellEnd"/>
      <w:r w:rsidR="0011401F" w:rsidRPr="00971132">
        <w:rPr>
          <w:rFonts w:ascii="Courier New" w:hAnsi="Courier New" w:cs="Courier New"/>
          <w:sz w:val="20"/>
          <w:szCs w:val="20"/>
        </w:rPr>
        <w:t xml:space="preserve"> -p</w:t>
      </w:r>
      <w:r w:rsidR="0011401F" w:rsidRPr="00971132">
        <w:rPr>
          <w:rFonts w:ascii="Courier New" w:hAnsi="Courier New" w:cs="Courier New"/>
          <w:sz w:val="20"/>
          <w:szCs w:val="20"/>
        </w:rPr>
        <w:t>- 192.168.11.2</w:t>
      </w:r>
    </w:p>
    <w:p w14:paraId="712A70BC" w14:textId="3F99B3B8" w:rsidR="0011401F" w:rsidRDefault="0011401F" w:rsidP="00C92E2C">
      <w:r>
        <w:rPr>
          <w:noProof/>
        </w:rPr>
        <w:drawing>
          <wp:inline distT="0" distB="0" distL="0" distR="0" wp14:anchorId="1D27B34A" wp14:editId="1715EFB5">
            <wp:extent cx="4838700" cy="1533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5FD5" w14:textId="75A4A8C0" w:rsidR="0011401F" w:rsidRDefault="0011401F" w:rsidP="00C92E2C">
      <w:r>
        <w:t xml:space="preserve">Il y a donc le port </w:t>
      </w:r>
      <w:proofErr w:type="spellStart"/>
      <w:r>
        <w:t>ssh</w:t>
      </w:r>
      <w:proofErr w:type="spellEnd"/>
      <w:r>
        <w:t xml:space="preserve"> (22) d’ouvert.</w:t>
      </w:r>
    </w:p>
    <w:p w14:paraId="48EAD572" w14:textId="30E5A55F" w:rsidR="00042819" w:rsidRDefault="00042819" w:rsidP="00C92E2C">
      <w:r>
        <w:t>On télécharge le fichier rockyou.txt (</w:t>
      </w:r>
      <w:hyperlink r:id="rId8" w:history="1">
        <w:r w:rsidRPr="001C7152">
          <w:rPr>
            <w:rStyle w:val="Lienhypertexte"/>
          </w:rPr>
          <w:t>https://github.com/brannondorsey/naive-hashcat/releases/download/data/rockyou.txt&amp;ved=2ahUKEwiptauR5o2KAxUYBfsDHXQ7MG4QFnoECAwQAQ&amp;usg=AOvVaw3snAERl1mU6Ccr4WFEazBd</w:t>
        </w:r>
      </w:hyperlink>
      <w:r>
        <w:t xml:space="preserve">) puis on le met dans le dossier </w:t>
      </w:r>
      <w:r w:rsidRPr="00042819">
        <w:t>/</w:t>
      </w:r>
      <w:proofErr w:type="spellStart"/>
      <w:r w:rsidRPr="00042819">
        <w:t>usr</w:t>
      </w:r>
      <w:proofErr w:type="spellEnd"/>
      <w:r w:rsidRPr="00042819">
        <w:t>/</w:t>
      </w:r>
      <w:proofErr w:type="spellStart"/>
      <w:r w:rsidRPr="00042819">
        <w:t>share</w:t>
      </w:r>
      <w:proofErr w:type="spellEnd"/>
      <w:r w:rsidRPr="00042819">
        <w:t>/</w:t>
      </w:r>
      <w:proofErr w:type="spellStart"/>
      <w:r w:rsidRPr="00042819">
        <w:t>wordlists</w:t>
      </w:r>
      <w:proofErr w:type="spellEnd"/>
      <w:r w:rsidRPr="00042819">
        <w:t>/</w:t>
      </w:r>
      <w:r>
        <w:t xml:space="preserve"> .</w:t>
      </w:r>
    </w:p>
    <w:p w14:paraId="7505EC73" w14:textId="5AD3D6E0" w:rsidR="00042819" w:rsidRDefault="00042819" w:rsidP="00C92E2C">
      <w:r>
        <w:t>On lance l’attaque avec cette commande :</w:t>
      </w:r>
    </w:p>
    <w:p w14:paraId="04FCF5A2" w14:textId="25E6D7FC" w:rsidR="002F7F00" w:rsidRDefault="00042819" w:rsidP="00C92E2C">
      <w:pPr>
        <w:rPr>
          <w:lang w:val="en-GB"/>
        </w:rPr>
      </w:pPr>
      <w:proofErr w:type="spellStart"/>
      <w:r>
        <w:rPr>
          <w:lang w:val="en-GB"/>
        </w:rPr>
        <w:t>s</w:t>
      </w:r>
      <w:r w:rsidRPr="00042819">
        <w:rPr>
          <w:lang w:val="en-GB"/>
        </w:rPr>
        <w:t>udo</w:t>
      </w:r>
      <w:proofErr w:type="spellEnd"/>
      <w:r w:rsidRPr="00042819">
        <w:rPr>
          <w:lang w:val="en-GB"/>
        </w:rPr>
        <w:t xml:space="preserve"> </w:t>
      </w:r>
      <w:r w:rsidRPr="00A67799">
        <w:rPr>
          <w:lang w:val="en-GB"/>
        </w:rPr>
        <w:t>hydra -l test -P /</w:t>
      </w:r>
      <w:proofErr w:type="spellStart"/>
      <w:r w:rsidRPr="00A67799">
        <w:rPr>
          <w:lang w:val="en-GB"/>
        </w:rPr>
        <w:t>usr</w:t>
      </w:r>
      <w:proofErr w:type="spellEnd"/>
      <w:r w:rsidRPr="00A67799">
        <w:rPr>
          <w:lang w:val="en-GB"/>
        </w:rPr>
        <w:t>/share/wordlists/rockyou.txt ssh://</w:t>
      </w:r>
      <w:r>
        <w:rPr>
          <w:lang w:val="en-GB"/>
        </w:rPr>
        <w:t>192.168.11</w:t>
      </w:r>
    </w:p>
    <w:p w14:paraId="04EB2382" w14:textId="14B98979" w:rsidR="002F7F00" w:rsidRPr="002F7F00" w:rsidRDefault="002F7F00" w:rsidP="00C92E2C">
      <w:r w:rsidRPr="002F7F00">
        <w:t xml:space="preserve">Le fichier rockyou.txt </w:t>
      </w:r>
      <w:r>
        <w:t>étant beaucoup trop gros pour notre test créé le rockyou2.txt avec des mots de passe aléatoire et on met bien sur le vrai mot de passe.</w:t>
      </w:r>
    </w:p>
    <w:p w14:paraId="628DE25A" w14:textId="5E372D67" w:rsidR="00042819" w:rsidRDefault="00042819" w:rsidP="00C92E2C">
      <w:r w:rsidRPr="00042819">
        <w:lastRenderedPageBreak/>
        <w:t>Si cela à bien f</w:t>
      </w:r>
      <w:r>
        <w:t>onctionner on doit avoir cela :</w:t>
      </w:r>
    </w:p>
    <w:p w14:paraId="05D5B6CB" w14:textId="25B4565B" w:rsidR="00042819" w:rsidRDefault="00042819" w:rsidP="00C92E2C">
      <w:r>
        <w:rPr>
          <w:noProof/>
        </w:rPr>
        <w:drawing>
          <wp:inline distT="0" distB="0" distL="0" distR="0" wp14:anchorId="1D13B785" wp14:editId="283C206A">
            <wp:extent cx="5760720" cy="2104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9E5A" w14:textId="44539F18" w:rsidR="00042819" w:rsidRDefault="00042819" w:rsidP="00C92E2C">
      <w:r>
        <w:t>On a bien récupér</w:t>
      </w:r>
      <w:r w:rsidR="007C01E3">
        <w:t>é</w:t>
      </w:r>
      <w:r>
        <w:t xml:space="preserve"> le mot de passe.</w:t>
      </w:r>
    </w:p>
    <w:p w14:paraId="42CC6424" w14:textId="362A8CD9" w:rsidR="007C01E3" w:rsidRDefault="007C01E3" w:rsidP="00C92E2C"/>
    <w:p w14:paraId="196A3D85" w14:textId="570B3ACD" w:rsidR="007C01E3" w:rsidRDefault="007C01E3" w:rsidP="00C92E2C">
      <w:pPr>
        <w:rPr>
          <w:u w:val="single"/>
        </w:rPr>
      </w:pPr>
      <w:r w:rsidRPr="007C01E3">
        <w:rPr>
          <w:u w:val="single"/>
        </w:rPr>
        <w:t>Défense avec fail2ban :</w:t>
      </w:r>
    </w:p>
    <w:p w14:paraId="64DBB791" w14:textId="039298FA" w:rsidR="007C01E3" w:rsidRDefault="007C01E3" w:rsidP="00C92E2C">
      <w:r>
        <w:t>Sur la machine cible :</w:t>
      </w:r>
    </w:p>
    <w:p w14:paraId="4FAB026E" w14:textId="4774A7CD" w:rsidR="008F132D" w:rsidRDefault="00A74F2C" w:rsidP="008F132D">
      <w:r>
        <w:t xml:space="preserve">On installe </w:t>
      </w:r>
      <w:proofErr w:type="spellStart"/>
      <w:r>
        <w:t>rsyslog</w:t>
      </w:r>
      <w:proofErr w:type="spellEnd"/>
      <w:r>
        <w:t> :</w:t>
      </w:r>
    </w:p>
    <w:p w14:paraId="05F3E589" w14:textId="77777777" w:rsidR="00A74F2C" w:rsidRPr="00C6057E" w:rsidRDefault="00A74F2C" w:rsidP="00A74F2C">
      <w:pPr>
        <w:pStyle w:val="PrformatHTML"/>
      </w:pPr>
      <w:proofErr w:type="spellStart"/>
      <w:r w:rsidRPr="00C6057E">
        <w:rPr>
          <w:rStyle w:val="token"/>
        </w:rPr>
        <w:t>sudo</w:t>
      </w:r>
      <w:proofErr w:type="spellEnd"/>
      <w:r w:rsidRPr="00C6057E">
        <w:rPr>
          <w:rStyle w:val="CodeHTML"/>
        </w:rPr>
        <w:t xml:space="preserve"> </w:t>
      </w:r>
      <w:proofErr w:type="spellStart"/>
      <w:r w:rsidRPr="00C6057E">
        <w:rPr>
          <w:rStyle w:val="token"/>
        </w:rPr>
        <w:t>apt</w:t>
      </w:r>
      <w:proofErr w:type="spellEnd"/>
      <w:r w:rsidRPr="00C6057E">
        <w:rPr>
          <w:rStyle w:val="CodeHTML"/>
        </w:rPr>
        <w:t xml:space="preserve"> </w:t>
      </w:r>
      <w:proofErr w:type="spellStart"/>
      <w:r w:rsidRPr="00C6057E">
        <w:rPr>
          <w:rStyle w:val="token"/>
        </w:rPr>
        <w:t>install</w:t>
      </w:r>
      <w:proofErr w:type="spellEnd"/>
      <w:r w:rsidRPr="00C6057E">
        <w:rPr>
          <w:rStyle w:val="CodeHTML"/>
        </w:rPr>
        <w:t xml:space="preserve"> -y fail2ban </w:t>
      </w:r>
      <w:proofErr w:type="spellStart"/>
      <w:r w:rsidRPr="00C6057E">
        <w:rPr>
          <w:rStyle w:val="CodeHTML"/>
        </w:rPr>
        <w:t>iptables</w:t>
      </w:r>
      <w:proofErr w:type="spellEnd"/>
      <w:r w:rsidRPr="00C6057E">
        <w:rPr>
          <w:rStyle w:val="CodeHTML"/>
        </w:rPr>
        <w:t xml:space="preserve"> </w:t>
      </w:r>
      <w:proofErr w:type="spellStart"/>
      <w:r w:rsidRPr="00C6057E">
        <w:rPr>
          <w:rStyle w:val="CodeHTML"/>
        </w:rPr>
        <w:t>rsyslog</w:t>
      </w:r>
      <w:proofErr w:type="spellEnd"/>
    </w:p>
    <w:p w14:paraId="15337728" w14:textId="7E971B01" w:rsidR="00A74F2C" w:rsidRPr="00A74F2C" w:rsidRDefault="00A74F2C" w:rsidP="00A7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1564627" w14:textId="432F856D" w:rsidR="00A74F2C" w:rsidRDefault="00A74F2C" w:rsidP="008F132D">
      <w:r>
        <w:t xml:space="preserve">Puis on </w:t>
      </w:r>
      <w:r w:rsidR="00C6057E">
        <w:t xml:space="preserve">modifie le fichier </w:t>
      </w:r>
      <w:proofErr w:type="spellStart"/>
      <w:r w:rsidR="00C6057E">
        <w:t>jail.conf</w:t>
      </w:r>
      <w:proofErr w:type="spellEnd"/>
      <w:r w:rsidR="00C6057E">
        <w:t xml:space="preserve"> en </w:t>
      </w:r>
      <w:proofErr w:type="spellStart"/>
      <w:r w:rsidR="00C6057E">
        <w:t>jail.local</w:t>
      </w:r>
      <w:proofErr w:type="spellEnd"/>
      <w:r w:rsidR="00C6057E">
        <w:t> :</w:t>
      </w:r>
    </w:p>
    <w:p w14:paraId="356DCFC4" w14:textId="77777777" w:rsidR="00C6057E" w:rsidRPr="00C6057E" w:rsidRDefault="00C6057E" w:rsidP="00C6057E">
      <w:pPr>
        <w:pStyle w:val="PrformatHTML"/>
      </w:pPr>
      <w:proofErr w:type="spellStart"/>
      <w:r w:rsidRPr="00C6057E">
        <w:rPr>
          <w:rStyle w:val="token"/>
        </w:rPr>
        <w:t>sudo</w:t>
      </w:r>
      <w:proofErr w:type="spellEnd"/>
      <w:r w:rsidRPr="00C6057E">
        <w:rPr>
          <w:rStyle w:val="CodeHTML"/>
        </w:rPr>
        <w:t xml:space="preserve"> </w:t>
      </w:r>
      <w:proofErr w:type="spellStart"/>
      <w:r w:rsidRPr="00C6057E">
        <w:rPr>
          <w:rStyle w:val="token"/>
        </w:rPr>
        <w:t>cp</w:t>
      </w:r>
      <w:proofErr w:type="spellEnd"/>
      <w:r w:rsidRPr="00C6057E">
        <w:rPr>
          <w:rStyle w:val="CodeHTML"/>
        </w:rPr>
        <w:t xml:space="preserve"> /</w:t>
      </w:r>
      <w:proofErr w:type="spellStart"/>
      <w:r w:rsidRPr="00C6057E">
        <w:rPr>
          <w:rStyle w:val="CodeHTML"/>
        </w:rPr>
        <w:t>etc</w:t>
      </w:r>
      <w:proofErr w:type="spellEnd"/>
      <w:r w:rsidRPr="00C6057E">
        <w:rPr>
          <w:rStyle w:val="CodeHTML"/>
        </w:rPr>
        <w:t>/fail2ban/</w:t>
      </w:r>
      <w:proofErr w:type="spellStart"/>
      <w:r w:rsidRPr="00C6057E">
        <w:rPr>
          <w:rStyle w:val="CodeHTML"/>
        </w:rPr>
        <w:t>jail</w:t>
      </w:r>
      <w:proofErr w:type="spellEnd"/>
      <w:r w:rsidRPr="00C6057E">
        <w:rPr>
          <w:rStyle w:val="CodeHTML"/>
        </w:rPr>
        <w:t>.</w:t>
      </w:r>
      <w:r w:rsidRPr="00C6057E">
        <w:rPr>
          <w:rStyle w:val="token"/>
        </w:rPr>
        <w:t>{</w:t>
      </w:r>
      <w:proofErr w:type="spellStart"/>
      <w:r w:rsidRPr="00C6057E">
        <w:rPr>
          <w:rStyle w:val="CodeHTML"/>
        </w:rPr>
        <w:t>conf,local</w:t>
      </w:r>
      <w:proofErr w:type="spellEnd"/>
      <w:r w:rsidRPr="00C6057E">
        <w:rPr>
          <w:rStyle w:val="token"/>
        </w:rPr>
        <w:t>}</w:t>
      </w:r>
    </w:p>
    <w:p w14:paraId="111E8982" w14:textId="5A4190B9" w:rsidR="00C6057E" w:rsidRDefault="00C6057E" w:rsidP="008F132D"/>
    <w:p w14:paraId="2059F867" w14:textId="1398780D" w:rsidR="00C6057E" w:rsidRDefault="00C6057E" w:rsidP="008F132D">
      <w:r>
        <w:t>On créé le fichier auth.log :</w:t>
      </w:r>
    </w:p>
    <w:p w14:paraId="5B42465D" w14:textId="5DCB354C" w:rsidR="00C6057E" w:rsidRPr="00C6057E" w:rsidRDefault="00C6057E" w:rsidP="008F132D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C6057E">
        <w:rPr>
          <w:rFonts w:ascii="Courier New" w:hAnsi="Courier New" w:cs="Courier New"/>
          <w:sz w:val="20"/>
          <w:szCs w:val="20"/>
          <w:lang w:val="en-GB"/>
        </w:rPr>
        <w:t>sudo</w:t>
      </w:r>
      <w:proofErr w:type="spellEnd"/>
      <w:r w:rsidRPr="00C6057E">
        <w:rPr>
          <w:rFonts w:ascii="Courier New" w:hAnsi="Courier New" w:cs="Courier New"/>
          <w:sz w:val="20"/>
          <w:szCs w:val="20"/>
          <w:lang w:val="en-GB"/>
        </w:rPr>
        <w:t xml:space="preserve"> touch /var/log/auth.log</w:t>
      </w:r>
    </w:p>
    <w:p w14:paraId="1BE51500" w14:textId="77777777" w:rsidR="008F132D" w:rsidRDefault="008F132D" w:rsidP="008F132D">
      <w:r w:rsidRPr="008F132D">
        <w:t>Puis on restart le s</w:t>
      </w:r>
      <w:r>
        <w:t>ervice fail2ban :</w:t>
      </w:r>
    </w:p>
    <w:p w14:paraId="2FDED4C7" w14:textId="57C87F0C" w:rsidR="008F132D" w:rsidRPr="00C6057E" w:rsidRDefault="008F132D" w:rsidP="008F132D">
      <w:pPr>
        <w:rPr>
          <w:rFonts w:ascii="Courier New" w:hAnsi="Courier New" w:cs="Courier New"/>
          <w:sz w:val="20"/>
          <w:szCs w:val="20"/>
        </w:rPr>
      </w:pPr>
      <w:proofErr w:type="spellStart"/>
      <w:r w:rsidRPr="00C6057E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60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57E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C6057E">
        <w:rPr>
          <w:rFonts w:ascii="Courier New" w:hAnsi="Courier New" w:cs="Courier New"/>
          <w:sz w:val="20"/>
          <w:szCs w:val="20"/>
        </w:rPr>
        <w:t xml:space="preserve"> restart fail2ban</w:t>
      </w:r>
    </w:p>
    <w:p w14:paraId="41BED26A" w14:textId="509B0B4B" w:rsidR="00C6057E" w:rsidRDefault="00C6057E" w:rsidP="008F132D"/>
    <w:p w14:paraId="670D0D77" w14:textId="7835EF33" w:rsidR="00C6057E" w:rsidRDefault="00C6057E" w:rsidP="008F132D">
      <w:r>
        <w:t>On réessaye l’attaque et normalement l’attaquant doit être bloquer.</w:t>
      </w:r>
    </w:p>
    <w:p w14:paraId="48266BBE" w14:textId="747830EF" w:rsidR="00C6057E" w:rsidRDefault="00C6057E" w:rsidP="008F132D">
      <w:r>
        <w:t>Pour voir les logs :</w:t>
      </w:r>
    </w:p>
    <w:p w14:paraId="0149D85E" w14:textId="41FA2C59" w:rsidR="00C6057E" w:rsidRDefault="00C6057E" w:rsidP="00C6057E">
      <w:pPr>
        <w:pStyle w:val="PrformatHTML"/>
      </w:pPr>
      <w:proofErr w:type="spellStart"/>
      <w:r>
        <w:rPr>
          <w:rStyle w:val="token"/>
        </w:rPr>
        <w:t>sudo</w:t>
      </w:r>
      <w:proofErr w:type="spellEnd"/>
      <w:r>
        <w:rPr>
          <w:rStyle w:val="CodeHTML"/>
        </w:rPr>
        <w:t xml:space="preserve"> fail2ban-client </w:t>
      </w:r>
      <w:proofErr w:type="spellStart"/>
      <w:r>
        <w:rPr>
          <w:rStyle w:val="CodeHTML"/>
        </w:rPr>
        <w:t>status</w:t>
      </w:r>
      <w:proofErr w:type="spellEnd"/>
    </w:p>
    <w:p w14:paraId="2370C9FA" w14:textId="77777777" w:rsidR="00C6057E" w:rsidRDefault="00C6057E" w:rsidP="00C6057E">
      <w:pPr>
        <w:pStyle w:val="PrformatHTML"/>
      </w:pPr>
      <w:proofErr w:type="spellStart"/>
      <w:r>
        <w:rPr>
          <w:rStyle w:val="token"/>
        </w:rPr>
        <w:t>sudo</w:t>
      </w:r>
      <w:proofErr w:type="spellEnd"/>
      <w:r>
        <w:rPr>
          <w:rStyle w:val="CodeHTML"/>
        </w:rPr>
        <w:t xml:space="preserve"> fail2ban-client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sshd</w:t>
      </w:r>
      <w:proofErr w:type="spellEnd"/>
    </w:p>
    <w:p w14:paraId="39D642A8" w14:textId="61A1A921" w:rsidR="00C6057E" w:rsidRPr="008F132D" w:rsidRDefault="00C6057E" w:rsidP="008F132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23FDD37" wp14:editId="11E240DD">
            <wp:simplePos x="0" y="0"/>
            <wp:positionH relativeFrom="margin">
              <wp:align>left</wp:align>
            </wp:positionH>
            <wp:positionV relativeFrom="paragraph">
              <wp:posOffset>190576</wp:posOffset>
            </wp:positionV>
            <wp:extent cx="459105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10" y="21355"/>
                <wp:lineTo x="2151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ECA90" w14:textId="31D5F2A8" w:rsidR="008F132D" w:rsidRPr="008F132D" w:rsidRDefault="008F132D" w:rsidP="00C92E2C"/>
    <w:p w14:paraId="009ECCA5" w14:textId="6C285068" w:rsidR="00042819" w:rsidRPr="008F132D" w:rsidRDefault="00042819" w:rsidP="00C92E2C"/>
    <w:p w14:paraId="70CDA263" w14:textId="0624FC89" w:rsidR="00042819" w:rsidRPr="008F132D" w:rsidRDefault="00042819" w:rsidP="00C92E2C"/>
    <w:sectPr w:rsidR="00042819" w:rsidRPr="008F132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DC35" w14:textId="77777777" w:rsidR="00F65AB8" w:rsidRDefault="00F65AB8" w:rsidP="00971132">
      <w:pPr>
        <w:spacing w:after="0" w:line="240" w:lineRule="auto"/>
      </w:pPr>
      <w:r>
        <w:separator/>
      </w:r>
    </w:p>
  </w:endnote>
  <w:endnote w:type="continuationSeparator" w:id="0">
    <w:p w14:paraId="27809AD8" w14:textId="77777777" w:rsidR="00F65AB8" w:rsidRDefault="00F65AB8" w:rsidP="0097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828531"/>
      <w:docPartObj>
        <w:docPartGallery w:val="Page Numbers (Bottom of Page)"/>
        <w:docPartUnique/>
      </w:docPartObj>
    </w:sdtPr>
    <w:sdtContent>
      <w:p w14:paraId="5EEEE030" w14:textId="6F73BA06" w:rsidR="00971132" w:rsidRDefault="009711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6A24E" w14:textId="77777777" w:rsidR="00971132" w:rsidRDefault="009711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6B82" w14:textId="77777777" w:rsidR="00F65AB8" w:rsidRDefault="00F65AB8" w:rsidP="00971132">
      <w:pPr>
        <w:spacing w:after="0" w:line="240" w:lineRule="auto"/>
      </w:pPr>
      <w:r>
        <w:separator/>
      </w:r>
    </w:p>
  </w:footnote>
  <w:footnote w:type="continuationSeparator" w:id="0">
    <w:p w14:paraId="7BD95DC7" w14:textId="77777777" w:rsidR="00F65AB8" w:rsidRDefault="00F65AB8" w:rsidP="00971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E9"/>
    <w:rsid w:val="00042819"/>
    <w:rsid w:val="0011401F"/>
    <w:rsid w:val="002F7F00"/>
    <w:rsid w:val="004115F0"/>
    <w:rsid w:val="005A0EE9"/>
    <w:rsid w:val="006472B0"/>
    <w:rsid w:val="007C01E3"/>
    <w:rsid w:val="008F132D"/>
    <w:rsid w:val="00971132"/>
    <w:rsid w:val="00A74F2C"/>
    <w:rsid w:val="00B87C6F"/>
    <w:rsid w:val="00C2074F"/>
    <w:rsid w:val="00C6057E"/>
    <w:rsid w:val="00C92E2C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A17C"/>
  <w15:chartTrackingRefBased/>
  <w15:docId w15:val="{45E7718D-B6D2-48B5-908A-652AD1BA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28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281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A7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4F2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74F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74F2C"/>
  </w:style>
  <w:style w:type="paragraph" w:styleId="En-tte">
    <w:name w:val="header"/>
    <w:basedOn w:val="Normal"/>
    <w:link w:val="En-tteCar"/>
    <w:uiPriority w:val="99"/>
    <w:unhideWhenUsed/>
    <w:rsid w:val="00971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1132"/>
  </w:style>
  <w:style w:type="paragraph" w:styleId="Pieddepage">
    <w:name w:val="footer"/>
    <w:basedOn w:val="Normal"/>
    <w:link w:val="PieddepageCar"/>
    <w:uiPriority w:val="99"/>
    <w:unhideWhenUsed/>
    <w:rsid w:val="00971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nnondorsey/naive-hashcat/releases/download/data/rockyou.txt&amp;ved=2ahUKEwiptauR5o2KAxUYBfsDHXQ7MG4QFnoECAwQAQ&amp;usg=AOvVaw3snAERl1mU6Ccr4WFEazB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</dc:creator>
  <cp:keywords/>
  <dc:description/>
  <cp:lastModifiedBy>Valentin L</cp:lastModifiedBy>
  <cp:revision>11</cp:revision>
  <dcterms:created xsi:type="dcterms:W3CDTF">2024-12-04T08:21:00Z</dcterms:created>
  <dcterms:modified xsi:type="dcterms:W3CDTF">2024-12-04T10:48:00Z</dcterms:modified>
</cp:coreProperties>
</file>