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293A" w14:textId="303B525A" w:rsidR="00D36110" w:rsidRDefault="00282412">
      <w:r>
        <w:t>Valentin LESNES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BTS SIO</w:t>
      </w:r>
    </w:p>
    <w:p w14:paraId="5B435198" w14:textId="3D49137D" w:rsidR="00282412" w:rsidRDefault="00282412" w:rsidP="0028241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TP</w:t>
      </w:r>
      <w:r w:rsidRPr="00282412">
        <w:rPr>
          <w:b/>
          <w:bCs/>
          <w:sz w:val="28"/>
          <w:szCs w:val="28"/>
          <w:u w:val="single"/>
        </w:rPr>
        <w:t xml:space="preserve"> SNMP</w:t>
      </w:r>
    </w:p>
    <w:p w14:paraId="377D76B5" w14:textId="633FBE7D" w:rsidR="00282412" w:rsidRDefault="00282412" w:rsidP="00282412"/>
    <w:p w14:paraId="6025887F" w14:textId="1AF25D76" w:rsidR="00282412" w:rsidRDefault="00282412" w:rsidP="00282412">
      <w:pPr>
        <w:keepNext/>
      </w:pPr>
      <w:r>
        <w:rPr>
          <w:noProof/>
        </w:rPr>
        <w:drawing>
          <wp:inline distT="0" distB="0" distL="0" distR="0" wp14:anchorId="05489F12" wp14:editId="08FA9B30">
            <wp:extent cx="5753100" cy="1352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BF38" w14:textId="3BF4782F" w:rsidR="00282412" w:rsidRDefault="00282412" w:rsidP="00220A03">
      <w:pPr>
        <w:pStyle w:val="Lgende"/>
        <w:jc w:val="center"/>
      </w:pPr>
      <w:r>
        <w:t xml:space="preserve">Figure </w:t>
      </w:r>
      <w:r w:rsidR="006C27AB">
        <w:fldChar w:fldCharType="begin"/>
      </w:r>
      <w:r w:rsidR="006C27AB">
        <w:instrText xml:space="preserve"> SEQ Figure \* ARABIC </w:instrText>
      </w:r>
      <w:r w:rsidR="006C27AB">
        <w:fldChar w:fldCharType="separate"/>
      </w:r>
      <w:r w:rsidR="00536D42">
        <w:rPr>
          <w:noProof/>
        </w:rPr>
        <w:t>1</w:t>
      </w:r>
      <w:r w:rsidR="006C27AB">
        <w:rPr>
          <w:noProof/>
        </w:rPr>
        <w:fldChar w:fldCharType="end"/>
      </w:r>
      <w:r>
        <w:t xml:space="preserve"> Schéma Réseaux SNMP</w:t>
      </w:r>
    </w:p>
    <w:p w14:paraId="71B7BFBC" w14:textId="31437234" w:rsidR="00282412" w:rsidRDefault="00282412" w:rsidP="00282412"/>
    <w:p w14:paraId="038105BE" w14:textId="7683E047" w:rsidR="00282412" w:rsidRDefault="008F0B19" w:rsidP="00282412">
      <w:pPr>
        <w:rPr>
          <w:u w:val="single"/>
        </w:rPr>
      </w:pPr>
      <w:r w:rsidRPr="008F0B19">
        <w:rPr>
          <w:u w:val="single"/>
        </w:rPr>
        <w:t>Objectif du TP :</w:t>
      </w:r>
    </w:p>
    <w:p w14:paraId="3C3FE8CC" w14:textId="5657A79D" w:rsidR="008F0B19" w:rsidRDefault="008F0B19" w:rsidP="00282412">
      <w:r>
        <w:t>L’objectif est de configurer un serveur SNMP entre notre serveur Windows Server 19 et notre client Windows 10 Pro afin que notre serveur reçoive bien les données du client.</w:t>
      </w:r>
    </w:p>
    <w:p w14:paraId="7BC602E1" w14:textId="77777777" w:rsidR="00FA496F" w:rsidRDefault="00FA496F" w:rsidP="00282412"/>
    <w:p w14:paraId="43080B77" w14:textId="0059A8EE" w:rsidR="009073FB" w:rsidRDefault="00FA496F" w:rsidP="00282412">
      <w:pPr>
        <w:rPr>
          <w:u w:val="single"/>
        </w:rPr>
      </w:pPr>
      <w:r w:rsidRPr="00FA496F">
        <w:rPr>
          <w:u w:val="single"/>
        </w:rPr>
        <w:t>Prérequis :</w:t>
      </w:r>
    </w:p>
    <w:p w14:paraId="0AB2512F" w14:textId="10AE868B" w:rsidR="00FA496F" w:rsidRDefault="00FA496F" w:rsidP="00282412">
      <w:r>
        <w:t>Avoir une machine Windows server 19 et Windows 10 configurées et sur le même réseau.</w:t>
      </w:r>
    </w:p>
    <w:p w14:paraId="5C738239" w14:textId="77777777" w:rsidR="00FA496F" w:rsidRPr="00FA496F" w:rsidRDefault="00FA496F" w:rsidP="00282412"/>
    <w:p w14:paraId="4A53D210" w14:textId="70E7D186" w:rsidR="009073FB" w:rsidRDefault="009073FB" w:rsidP="00282412">
      <w:r>
        <w:t>Pour commencer on installe le service SNMP sur le serveur :</w:t>
      </w:r>
    </w:p>
    <w:p w14:paraId="085DFE2D" w14:textId="661D2625" w:rsidR="009073FB" w:rsidRDefault="009073FB" w:rsidP="00282412">
      <w:r>
        <w:rPr>
          <w:noProof/>
        </w:rPr>
        <w:lastRenderedPageBreak/>
        <w:drawing>
          <wp:inline distT="0" distB="0" distL="0" distR="0" wp14:anchorId="70ABC6F7" wp14:editId="08FCD251">
            <wp:extent cx="5372100" cy="3800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468A" w14:textId="1A755A63" w:rsidR="009073FB" w:rsidRDefault="009073FB" w:rsidP="00282412"/>
    <w:p w14:paraId="2319597D" w14:textId="04ED32C0" w:rsidR="009073FB" w:rsidRDefault="009073FB" w:rsidP="00282412">
      <w:r>
        <w:t>Puis on ouvre les « Services » et on cherche « Service SNMP » :</w:t>
      </w:r>
    </w:p>
    <w:p w14:paraId="1AC09212" w14:textId="685F4D02" w:rsidR="009073FB" w:rsidRDefault="009073FB" w:rsidP="00282412">
      <w:r>
        <w:rPr>
          <w:noProof/>
        </w:rPr>
        <w:drawing>
          <wp:inline distT="0" distB="0" distL="0" distR="0" wp14:anchorId="697CAB8A" wp14:editId="6ECDCDDB">
            <wp:extent cx="5229225" cy="36385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28B5" w14:textId="55DE69C6" w:rsidR="009073FB" w:rsidRDefault="009073FB" w:rsidP="00282412">
      <w:r>
        <w:t>Enfin on fait clique droit « Propriété » puis l’onglet « Sécurité » :</w:t>
      </w:r>
    </w:p>
    <w:p w14:paraId="508CC4C5" w14:textId="47E7DE2B" w:rsidR="009073FB" w:rsidRDefault="009073FB" w:rsidP="00282412">
      <w:proofErr w:type="spellStart"/>
      <w:proofErr w:type="gramStart"/>
      <w:r>
        <w:t>On</w:t>
      </w:r>
      <w:proofErr w:type="spellEnd"/>
      <w:proofErr w:type="gramEnd"/>
      <w:r>
        <w:t xml:space="preserve"> créé une communauté en « Lecture écriture » puis en dessous sélectionner « Accepter les paquets SNMP provenant de n’importe quel hôte » :</w:t>
      </w:r>
    </w:p>
    <w:p w14:paraId="2542EA92" w14:textId="74324CBB" w:rsidR="009073FB" w:rsidRDefault="009073FB" w:rsidP="00282412">
      <w:r>
        <w:rPr>
          <w:noProof/>
        </w:rPr>
        <w:lastRenderedPageBreak/>
        <w:drawing>
          <wp:inline distT="0" distB="0" distL="0" distR="0" wp14:anchorId="7AC0CF8D" wp14:editId="51E759AB">
            <wp:extent cx="5705475" cy="31146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A49C" w14:textId="21D5C61F" w:rsidR="00A2608E" w:rsidRDefault="00A2608E" w:rsidP="00282412"/>
    <w:p w14:paraId="211E57C0" w14:textId="63FBA988" w:rsidR="00A2608E" w:rsidRDefault="00A2608E" w:rsidP="00282412">
      <w:r>
        <w:t xml:space="preserve">Dans un deuxième temps on va installer le service SNMP sur </w:t>
      </w:r>
      <w:r w:rsidR="00C661B1">
        <w:t>le client :</w:t>
      </w:r>
    </w:p>
    <w:p w14:paraId="48A3C542" w14:textId="7B935C2C" w:rsidR="00C661B1" w:rsidRDefault="00C661B1" w:rsidP="00282412">
      <w:r>
        <w:t>Aller dans le panneau de configuration -&gt; Programmes et fonctionnalités -&gt; Activer ou désactiver des fonctionnalités de Windows -&gt; Puis SNMP :</w:t>
      </w:r>
    </w:p>
    <w:p w14:paraId="5F43F31A" w14:textId="54002DDD" w:rsidR="00C661B1" w:rsidRDefault="00C661B1" w:rsidP="00282412">
      <w:r>
        <w:rPr>
          <w:noProof/>
        </w:rPr>
        <w:drawing>
          <wp:inline distT="0" distB="0" distL="0" distR="0" wp14:anchorId="42C7F9B8" wp14:editId="0CC3F0F9">
            <wp:extent cx="3629025" cy="31813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53F9" w14:textId="42794BF8" w:rsidR="00C661B1" w:rsidRDefault="00C661B1" w:rsidP="00282412">
      <w:r>
        <w:t>On répète les mêmes étapes que le serveur pour la configuration du service SNMP sur le client.</w:t>
      </w:r>
    </w:p>
    <w:p w14:paraId="5090E7E6" w14:textId="70BF99A9" w:rsidR="00C661B1" w:rsidRDefault="00C661B1" w:rsidP="00282412">
      <w:r>
        <w:t>On renseigner bien les MEMES communautés des deux côtés.</w:t>
      </w:r>
    </w:p>
    <w:p w14:paraId="0176D9C4" w14:textId="6BDE1ECE" w:rsidR="00C661B1" w:rsidRDefault="00C661B1" w:rsidP="00282412"/>
    <w:p w14:paraId="4350BED2" w14:textId="45C5EA43" w:rsidR="0092463A" w:rsidRDefault="0092463A" w:rsidP="00282412">
      <w:r>
        <w:t>La dernière étape est d’installer GETIF sur le serveur.</w:t>
      </w:r>
    </w:p>
    <w:p w14:paraId="54B8DCE3" w14:textId="2C539EA9" w:rsidR="0092463A" w:rsidRDefault="0092463A" w:rsidP="00282412">
      <w:r>
        <w:lastRenderedPageBreak/>
        <w:t xml:space="preserve">Puis de le dézipper et d’ouvrir le « Setup.exe » en mode administrateur et de renseigner </w:t>
      </w:r>
      <w:proofErr w:type="spellStart"/>
      <w:r>
        <w:t>l’ip</w:t>
      </w:r>
      <w:proofErr w:type="spellEnd"/>
      <w:r>
        <w:t xml:space="preserve"> du client dans le « Host </w:t>
      </w:r>
      <w:proofErr w:type="spellStart"/>
      <w:r>
        <w:t>name</w:t>
      </w:r>
      <w:proofErr w:type="spellEnd"/>
      <w:r>
        <w:t> »</w:t>
      </w:r>
      <w:r w:rsidR="00823B05">
        <w:t xml:space="preserve"> et les communautés saisis précédemment dans le « Read » et « Write » Community :</w:t>
      </w:r>
    </w:p>
    <w:p w14:paraId="1EFA8B85" w14:textId="580621A1" w:rsidR="00823B05" w:rsidRDefault="00823B05" w:rsidP="00282412">
      <w:r>
        <w:rPr>
          <w:noProof/>
        </w:rPr>
        <w:drawing>
          <wp:inline distT="0" distB="0" distL="0" distR="0" wp14:anchorId="0F7353E0" wp14:editId="6470D772">
            <wp:extent cx="5760720" cy="9963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08EF" w14:textId="6E9123E1" w:rsidR="00823B05" w:rsidRDefault="00823B05" w:rsidP="00282412"/>
    <w:p w14:paraId="768D4EBD" w14:textId="2612A7C7" w:rsidR="00823B05" w:rsidRDefault="00823B05" w:rsidP="00282412">
      <w:r>
        <w:t>Si tout est correct on doit voir le nom de la machine distante et le « </w:t>
      </w:r>
      <w:proofErr w:type="spellStart"/>
      <w:r>
        <w:t>Sysinfo</w:t>
      </w:r>
      <w:proofErr w:type="spellEnd"/>
      <w:r>
        <w:t xml:space="preserve"> variables OK en bas comme ci-dessous.</w:t>
      </w:r>
    </w:p>
    <w:p w14:paraId="44BB4F0E" w14:textId="6E4BF9D5" w:rsidR="00823B05" w:rsidRDefault="00823B05" w:rsidP="00282412">
      <w:r>
        <w:rPr>
          <w:noProof/>
        </w:rPr>
        <w:drawing>
          <wp:inline distT="0" distB="0" distL="0" distR="0" wp14:anchorId="73BC471A" wp14:editId="610FCBFA">
            <wp:extent cx="5760720" cy="328866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8704" w14:textId="34BB49F2" w:rsidR="009073FB" w:rsidRDefault="009073FB" w:rsidP="00282412"/>
    <w:p w14:paraId="10109BCA" w14:textId="76FC77E9" w:rsidR="00823B05" w:rsidRDefault="00823B05" w:rsidP="00282412">
      <w:r>
        <w:t>Pour avoir toutes les informations aller dans chaque onglet et cliquer sur « Start ».</w:t>
      </w:r>
    </w:p>
    <w:p w14:paraId="4E91125D" w14:textId="2E7A6934" w:rsidR="00BA31BE" w:rsidRDefault="00BA31BE" w:rsidP="00282412"/>
    <w:p w14:paraId="6A86B0E2" w14:textId="12ED2DD9" w:rsidR="00B73FF2" w:rsidRDefault="00BA31BE" w:rsidP="00282412">
      <w:r>
        <w:t>Bravo vous avez</w:t>
      </w:r>
      <w:r w:rsidR="00B73FF2">
        <w:t xml:space="preserve"> configuré un serveur SNMP !</w:t>
      </w:r>
    </w:p>
    <w:p w14:paraId="7D9CD06B" w14:textId="77777777" w:rsidR="009073FB" w:rsidRPr="008F0B19" w:rsidRDefault="009073FB" w:rsidP="00282412"/>
    <w:sectPr w:rsidR="009073FB" w:rsidRPr="008F0B1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C5190" w14:textId="77777777" w:rsidR="006C27AB" w:rsidRDefault="006C27AB" w:rsidP="00220A03">
      <w:pPr>
        <w:spacing w:after="0" w:line="240" w:lineRule="auto"/>
      </w:pPr>
      <w:r>
        <w:separator/>
      </w:r>
    </w:p>
  </w:endnote>
  <w:endnote w:type="continuationSeparator" w:id="0">
    <w:p w14:paraId="37E53CFB" w14:textId="77777777" w:rsidR="006C27AB" w:rsidRDefault="006C27AB" w:rsidP="0022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8785482"/>
      <w:docPartObj>
        <w:docPartGallery w:val="Page Numbers (Bottom of Page)"/>
        <w:docPartUnique/>
      </w:docPartObj>
    </w:sdtPr>
    <w:sdtEndPr/>
    <w:sdtContent>
      <w:p w14:paraId="463B7F2F" w14:textId="3713FD3C" w:rsidR="00220A03" w:rsidRDefault="00220A0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937E8C" w14:textId="77777777" w:rsidR="00220A03" w:rsidRDefault="00220A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CD8D3" w14:textId="77777777" w:rsidR="006C27AB" w:rsidRDefault="006C27AB" w:rsidP="00220A03">
      <w:pPr>
        <w:spacing w:after="0" w:line="240" w:lineRule="auto"/>
      </w:pPr>
      <w:r>
        <w:separator/>
      </w:r>
    </w:p>
  </w:footnote>
  <w:footnote w:type="continuationSeparator" w:id="0">
    <w:p w14:paraId="0D7C1413" w14:textId="77777777" w:rsidR="006C27AB" w:rsidRDefault="006C27AB" w:rsidP="00220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61"/>
    <w:rsid w:val="00220A03"/>
    <w:rsid w:val="00282412"/>
    <w:rsid w:val="00283E61"/>
    <w:rsid w:val="00536D42"/>
    <w:rsid w:val="005B4D6F"/>
    <w:rsid w:val="006C27AB"/>
    <w:rsid w:val="00823B05"/>
    <w:rsid w:val="008F0B19"/>
    <w:rsid w:val="009073FB"/>
    <w:rsid w:val="0092463A"/>
    <w:rsid w:val="009C3603"/>
    <w:rsid w:val="00A2608E"/>
    <w:rsid w:val="00B73FF2"/>
    <w:rsid w:val="00BA31BE"/>
    <w:rsid w:val="00C661B1"/>
    <w:rsid w:val="00D36110"/>
    <w:rsid w:val="00FA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BD78"/>
  <w15:chartTrackingRefBased/>
  <w15:docId w15:val="{47238F46-9C78-4D50-8BED-08E30FC4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2824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20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A03"/>
  </w:style>
  <w:style w:type="paragraph" w:styleId="Pieddepage">
    <w:name w:val="footer"/>
    <w:basedOn w:val="Normal"/>
    <w:link w:val="PieddepageCar"/>
    <w:uiPriority w:val="99"/>
    <w:unhideWhenUsed/>
    <w:rsid w:val="00220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</dc:creator>
  <cp:keywords/>
  <dc:description/>
  <cp:lastModifiedBy>Valentin L</cp:lastModifiedBy>
  <cp:revision>12</cp:revision>
  <cp:lastPrinted>2024-12-11T10:19:00Z</cp:lastPrinted>
  <dcterms:created xsi:type="dcterms:W3CDTF">2024-12-11T09:50:00Z</dcterms:created>
  <dcterms:modified xsi:type="dcterms:W3CDTF">2024-12-11T12:15:00Z</dcterms:modified>
</cp:coreProperties>
</file>