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2228"/>
        <w:gridCol w:w="3780"/>
      </w:tblGrid>
      <w:tr w:rsidR="00341D14" w:rsidRPr="00282556" w14:paraId="298F772F" w14:textId="77777777" w:rsidTr="00DD4C93">
        <w:tc>
          <w:tcPr>
            <w:tcW w:w="2518" w:type="dxa"/>
          </w:tcPr>
          <w:p w14:paraId="11E5D13C" w14:textId="77777777" w:rsidR="00341D14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3898AE4F" w14:textId="77777777" w:rsidR="00341D14" w:rsidRPr="00282556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Identificador:</w:t>
            </w:r>
          </w:p>
          <w:p w14:paraId="15990471" w14:textId="1C550AE2" w:rsidR="00341D14" w:rsidRPr="00282556" w:rsidRDefault="00341D14" w:rsidP="00DD4C93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RF</w:t>
            </w:r>
            <w:r w:rsidR="00615934">
              <w:rPr>
                <w:rFonts w:ascii="Times New Roman" w:hAnsi="Times New Roman" w:cs="Times New Roman"/>
                <w:sz w:val="24"/>
              </w:rPr>
              <w:t>002</w:t>
            </w:r>
          </w:p>
        </w:tc>
        <w:tc>
          <w:tcPr>
            <w:tcW w:w="2268" w:type="dxa"/>
          </w:tcPr>
          <w:p w14:paraId="2A4C0E5C" w14:textId="77777777" w:rsidR="00341D14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42CFB8D0" w14:textId="77777777" w:rsidR="00341D14" w:rsidRPr="00282556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Nombre:</w:t>
            </w:r>
          </w:p>
          <w:p w14:paraId="1909FE23" w14:textId="4D86F589" w:rsidR="00341D14" w:rsidRPr="00282556" w:rsidRDefault="00341D14" w:rsidP="00DD4C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Registro Usuario</w:t>
            </w:r>
          </w:p>
        </w:tc>
        <w:tc>
          <w:tcPr>
            <w:tcW w:w="3858" w:type="dxa"/>
            <w:vAlign w:val="center"/>
          </w:tcPr>
          <w:p w14:paraId="2F6750B2" w14:textId="77777777" w:rsidR="00341D14" w:rsidRPr="00282556" w:rsidRDefault="00341D14" w:rsidP="00DD4C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FUNCIONAL</w:t>
            </w:r>
          </w:p>
        </w:tc>
      </w:tr>
      <w:tr w:rsidR="00341D14" w:rsidRPr="00282556" w14:paraId="2AE54F0B" w14:textId="77777777" w:rsidTr="00DD4C93">
        <w:tc>
          <w:tcPr>
            <w:tcW w:w="4786" w:type="dxa"/>
            <w:gridSpan w:val="2"/>
          </w:tcPr>
          <w:p w14:paraId="7FDC1A97" w14:textId="77777777" w:rsidR="00341D14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39F50EDD" w14:textId="77777777" w:rsidR="00341D14" w:rsidRPr="00282556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Descripción:</w:t>
            </w:r>
          </w:p>
          <w:p w14:paraId="2A1F4CA5" w14:textId="694EDE6A" w:rsidR="00341D14" w:rsidRPr="00C337DA" w:rsidRDefault="00C337DA" w:rsidP="00DD4C93">
            <w:pPr>
              <w:rPr>
                <w:rFonts w:ascii="Times New Roman" w:hAnsi="Times New Roman" w:cs="Times New Roman"/>
                <w:sz w:val="24"/>
              </w:rPr>
            </w:pPr>
            <w:r w:rsidRPr="00C337DA">
              <w:rPr>
                <w:rFonts w:ascii="Times New Roman" w:hAnsi="Times New Roman" w:cs="Times New Roman"/>
              </w:rPr>
              <w:t>Esta funcionalidad permitirá que toda persona pueda crearse una cuenta en la página web</w:t>
            </w:r>
          </w:p>
        </w:tc>
        <w:tc>
          <w:tcPr>
            <w:tcW w:w="3858" w:type="dxa"/>
          </w:tcPr>
          <w:p w14:paraId="0DCC316F" w14:textId="77777777" w:rsidR="00341D14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6D911A7B" w14:textId="2F42F727" w:rsidR="00341D14" w:rsidRPr="00282556" w:rsidRDefault="00A5270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Categoría (</w:t>
            </w:r>
            <w:r w:rsidR="00341D14"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Visible/ No Visible):</w:t>
            </w:r>
          </w:p>
          <w:p w14:paraId="72B1D27F" w14:textId="77777777" w:rsidR="00341D14" w:rsidRPr="00282556" w:rsidRDefault="00341D14" w:rsidP="00DD4C93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Visible</w:t>
            </w:r>
          </w:p>
        </w:tc>
      </w:tr>
      <w:tr w:rsidR="00341D14" w:rsidRPr="00282556" w14:paraId="1F534AE8" w14:textId="77777777" w:rsidTr="00DD4C93">
        <w:tc>
          <w:tcPr>
            <w:tcW w:w="8644" w:type="dxa"/>
            <w:gridSpan w:val="3"/>
          </w:tcPr>
          <w:p w14:paraId="3A162B0B" w14:textId="77777777" w:rsidR="00341D14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7F7E1ADC" w14:textId="77777777" w:rsidR="00341D14" w:rsidRPr="00282556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Objetivo:</w:t>
            </w:r>
          </w:p>
          <w:p w14:paraId="23D97045" w14:textId="0057A895" w:rsidR="00341D14" w:rsidRPr="00282556" w:rsidRDefault="00C337DA" w:rsidP="00DD4C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Poder registrarse en la </w:t>
            </w:r>
            <w:r w:rsidR="00A52704">
              <w:rPr>
                <w:rFonts w:ascii="Times New Roman" w:hAnsi="Times New Roman" w:cs="Times New Roman"/>
                <w:sz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</w:rPr>
              <w:t xml:space="preserve"> web.</w:t>
            </w:r>
          </w:p>
          <w:p w14:paraId="67B4D4C4" w14:textId="77777777" w:rsidR="00341D14" w:rsidRPr="00282556" w:rsidRDefault="00341D14" w:rsidP="00DD4C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41D14" w:rsidRPr="00282556" w14:paraId="612CA813" w14:textId="77777777" w:rsidTr="00DD4C93">
        <w:tc>
          <w:tcPr>
            <w:tcW w:w="4786" w:type="dxa"/>
            <w:gridSpan w:val="2"/>
          </w:tcPr>
          <w:p w14:paraId="596D68BE" w14:textId="77777777" w:rsidR="00341D14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30B4FA54" w14:textId="7047D860" w:rsidR="00341D14" w:rsidRPr="00C337DA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Datos de Entrada:</w:t>
            </w:r>
          </w:p>
          <w:p w14:paraId="793D69B4" w14:textId="77777777" w:rsidR="00C337DA" w:rsidRDefault="00C337DA" w:rsidP="00C337DA">
            <w:pPr>
              <w:numPr>
                <w:ilvl w:val="3"/>
                <w:numId w:val="13"/>
              </w:numPr>
              <w:spacing w:after="0" w:line="240" w:lineRule="auto"/>
              <w:ind w:left="731" w:hanging="284"/>
            </w:pPr>
            <w:r>
              <w:t>Nombre de usuarios</w:t>
            </w:r>
          </w:p>
          <w:p w14:paraId="440D15E7" w14:textId="77777777" w:rsidR="00C337DA" w:rsidRDefault="00C337DA" w:rsidP="00C337DA">
            <w:pPr>
              <w:numPr>
                <w:ilvl w:val="3"/>
                <w:numId w:val="13"/>
              </w:numPr>
              <w:spacing w:after="0" w:line="240" w:lineRule="auto"/>
              <w:ind w:left="731" w:hanging="284"/>
            </w:pPr>
            <w:r>
              <w:t>Correo</w:t>
            </w:r>
          </w:p>
          <w:p w14:paraId="450E0DF8" w14:textId="77777777" w:rsidR="00C337DA" w:rsidRDefault="00C337DA" w:rsidP="00C337DA">
            <w:pPr>
              <w:numPr>
                <w:ilvl w:val="3"/>
                <w:numId w:val="13"/>
              </w:numPr>
              <w:spacing w:after="0" w:line="240" w:lineRule="auto"/>
              <w:ind w:left="731" w:hanging="284"/>
            </w:pPr>
            <w:r>
              <w:t>Contraseña</w:t>
            </w:r>
          </w:p>
          <w:p w14:paraId="76EFA722" w14:textId="6A106236" w:rsidR="00341D14" w:rsidRPr="00C337DA" w:rsidRDefault="00C337DA" w:rsidP="00C337DA">
            <w:pPr>
              <w:numPr>
                <w:ilvl w:val="3"/>
                <w:numId w:val="13"/>
              </w:numPr>
              <w:spacing w:line="240" w:lineRule="auto"/>
              <w:ind w:left="731" w:hanging="284"/>
            </w:pPr>
            <w:r>
              <w:t>Confirmar contraseña</w:t>
            </w:r>
          </w:p>
        </w:tc>
        <w:tc>
          <w:tcPr>
            <w:tcW w:w="3858" w:type="dxa"/>
          </w:tcPr>
          <w:p w14:paraId="62EBBF95" w14:textId="77777777" w:rsidR="00341D14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6AD6E854" w14:textId="7DD52115" w:rsidR="00341D14" w:rsidRPr="00282556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Datos de Salida:</w:t>
            </w:r>
          </w:p>
          <w:p w14:paraId="519BCDA2" w14:textId="2A0CCF81" w:rsidR="00341D14" w:rsidRPr="00282556" w:rsidRDefault="00C337DA" w:rsidP="00341D1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Nuevo registro</w:t>
            </w:r>
          </w:p>
        </w:tc>
      </w:tr>
      <w:tr w:rsidR="00341D14" w:rsidRPr="00282556" w14:paraId="1348192A" w14:textId="77777777" w:rsidTr="00DD4C93">
        <w:tc>
          <w:tcPr>
            <w:tcW w:w="8644" w:type="dxa"/>
            <w:gridSpan w:val="3"/>
          </w:tcPr>
          <w:p w14:paraId="0938D425" w14:textId="77777777" w:rsidR="00341D14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642F50DA" w14:textId="77777777" w:rsidR="00341D14" w:rsidRPr="00282556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Criterios de Aceptación:</w:t>
            </w:r>
          </w:p>
          <w:p w14:paraId="1A92F830" w14:textId="23F8EC17" w:rsidR="00341D14" w:rsidRPr="00282556" w:rsidRDefault="00341D14" w:rsidP="00DD4C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</w:t>
            </w:r>
            <w:r w:rsidR="00C337DA">
              <w:rPr>
                <w:rFonts w:ascii="Times New Roman" w:hAnsi="Times New Roman" w:cs="Times New Roman"/>
                <w:sz w:val="24"/>
              </w:rPr>
              <w:t xml:space="preserve"> haya registrado en el sistema un nuevo usuario.</w:t>
            </w:r>
          </w:p>
        </w:tc>
      </w:tr>
      <w:tr w:rsidR="00341D14" w:rsidRPr="00282556" w14:paraId="1EF9CA9D" w14:textId="77777777" w:rsidTr="00DD4C93">
        <w:tc>
          <w:tcPr>
            <w:tcW w:w="8644" w:type="dxa"/>
            <w:gridSpan w:val="3"/>
          </w:tcPr>
          <w:p w14:paraId="4FFA1DEC" w14:textId="77777777" w:rsidR="00341D14" w:rsidRDefault="00341D14" w:rsidP="00DD4C93">
            <w:pPr>
              <w:rPr>
                <w:rFonts w:ascii="Times New Roman" w:hAnsi="Times New Roman" w:cs="Times New Roman"/>
                <w:sz w:val="24"/>
              </w:rPr>
            </w:pPr>
          </w:p>
          <w:p w14:paraId="495AD361" w14:textId="77777777" w:rsidR="00341D14" w:rsidRPr="00282556" w:rsidRDefault="00341D14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Precondición:</w:t>
            </w:r>
          </w:p>
          <w:p w14:paraId="2A79D554" w14:textId="3A8025B5" w:rsidR="00341D14" w:rsidRPr="00C337DA" w:rsidRDefault="00C337DA" w:rsidP="00DD4C93">
            <w:pPr>
              <w:rPr>
                <w:rFonts w:ascii="Times New Roman" w:hAnsi="Times New Roman" w:cs="Times New Roman"/>
                <w:sz w:val="24"/>
              </w:rPr>
            </w:pPr>
            <w:r w:rsidRPr="00C337DA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El usuario no debe tener cuenta en la página web.</w:t>
            </w:r>
          </w:p>
        </w:tc>
      </w:tr>
      <w:tr w:rsidR="00341D14" w:rsidRPr="00282556" w14:paraId="5FAA5B08" w14:textId="77777777" w:rsidTr="00DD4C93">
        <w:tc>
          <w:tcPr>
            <w:tcW w:w="8644" w:type="dxa"/>
            <w:gridSpan w:val="3"/>
          </w:tcPr>
          <w:p w14:paraId="6FDEAD5E" w14:textId="77777777" w:rsidR="00341D14" w:rsidRDefault="00341D14" w:rsidP="00DD4C93">
            <w:pPr>
              <w:rPr>
                <w:rFonts w:ascii="Times New Roman" w:hAnsi="Times New Roman" w:cs="Times New Roman"/>
                <w:sz w:val="24"/>
              </w:rPr>
            </w:pPr>
          </w:p>
          <w:p w14:paraId="4CADE22A" w14:textId="4EFD1834" w:rsidR="00341D14" w:rsidRPr="00282556" w:rsidRDefault="00C337DA" w:rsidP="00DD4C9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Postcondición</w:t>
            </w:r>
            <w:r w:rsidR="00341D14"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:</w:t>
            </w:r>
          </w:p>
          <w:p w14:paraId="4781AC51" w14:textId="77777777" w:rsidR="00C337DA" w:rsidRPr="00C337DA" w:rsidRDefault="00C337DA" w:rsidP="00C337DA">
            <w:pPr>
              <w:numPr>
                <w:ilvl w:val="0"/>
                <w:numId w:val="15"/>
              </w:numPr>
              <w:suppressAutoHyphens/>
              <w:spacing w:before="120" w:after="0" w:line="36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37D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Creación de un nuevo </w:t>
            </w:r>
            <w:r w:rsidRPr="00C337DA">
              <w:rPr>
                <w:rFonts w:ascii="Times New Roman" w:eastAsia="Arial" w:hAnsi="Times New Roman" w:cs="Times New Roman"/>
                <w:sz w:val="24"/>
                <w:szCs w:val="24"/>
              </w:rPr>
              <w:t>Registro de usuario.</w:t>
            </w:r>
          </w:p>
          <w:p w14:paraId="54BC6825" w14:textId="77777777" w:rsidR="00C337DA" w:rsidRPr="00C337DA" w:rsidRDefault="00C337DA" w:rsidP="00C337DA">
            <w:pPr>
              <w:numPr>
                <w:ilvl w:val="0"/>
                <w:numId w:val="15"/>
              </w:numPr>
              <w:suppressAutoHyphens/>
              <w:spacing w:after="120" w:line="36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337DA">
              <w:rPr>
                <w:rFonts w:ascii="Times New Roman" w:eastAsia="Arial" w:hAnsi="Times New Roman" w:cs="Times New Roman"/>
                <w:sz w:val="24"/>
                <w:szCs w:val="24"/>
              </w:rPr>
              <w:t>Información del usuario.</w:t>
            </w:r>
            <w:bookmarkStart w:id="0" w:name="_heading=h.35nkun2" w:colFirst="0" w:colLast="0"/>
            <w:bookmarkEnd w:id="0"/>
          </w:p>
          <w:p w14:paraId="329A2C83" w14:textId="06A6C935" w:rsidR="00341D14" w:rsidRPr="00282556" w:rsidRDefault="00341D14" w:rsidP="00DD4C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7014C22" w14:textId="77777777" w:rsidR="00AC33B7" w:rsidRDefault="00F3731F" w:rsidP="00341D14"/>
    <w:sectPr w:rsidR="00AC3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1E6"/>
    <w:multiLevelType w:val="hybridMultilevel"/>
    <w:tmpl w:val="C1A8D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88F"/>
    <w:multiLevelType w:val="multilevel"/>
    <w:tmpl w:val="8C6A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C15D70"/>
    <w:multiLevelType w:val="multilevel"/>
    <w:tmpl w:val="B82A9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4570E8"/>
    <w:multiLevelType w:val="multilevel"/>
    <w:tmpl w:val="9A2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1C0C49"/>
    <w:multiLevelType w:val="multilevel"/>
    <w:tmpl w:val="B5B09F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D2678A"/>
    <w:multiLevelType w:val="multilevel"/>
    <w:tmpl w:val="CCA43D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ECB7E99"/>
    <w:multiLevelType w:val="multilevel"/>
    <w:tmpl w:val="02A6130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8A"/>
    <w:rsid w:val="000D45CC"/>
    <w:rsid w:val="0011515B"/>
    <w:rsid w:val="00170E93"/>
    <w:rsid w:val="00191E4F"/>
    <w:rsid w:val="00221946"/>
    <w:rsid w:val="00341D14"/>
    <w:rsid w:val="004E1BE6"/>
    <w:rsid w:val="00577450"/>
    <w:rsid w:val="00615934"/>
    <w:rsid w:val="006A389B"/>
    <w:rsid w:val="00835D2F"/>
    <w:rsid w:val="00A52704"/>
    <w:rsid w:val="00AA6933"/>
    <w:rsid w:val="00AB52DA"/>
    <w:rsid w:val="00B2345D"/>
    <w:rsid w:val="00C337DA"/>
    <w:rsid w:val="00C46834"/>
    <w:rsid w:val="00D1738A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0404E"/>
  <w15:chartTrackingRefBased/>
  <w15:docId w15:val="{1D71ADEE-008E-4284-881A-CC890654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14"/>
    <w:pPr>
      <w:spacing w:after="200" w:line="276" w:lineRule="auto"/>
    </w:pPr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52DA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52DA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35D2F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5D2F"/>
    <w:pPr>
      <w:keepNext/>
      <w:keepLines/>
      <w:numPr>
        <w:ilvl w:val="3"/>
        <w:numId w:val="11"/>
      </w:numPr>
      <w:spacing w:before="40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2DA"/>
    <w:rPr>
      <w:rFonts w:ascii="Times New Roman" w:hAnsi="Times New Roman" w:cs="Arial"/>
      <w:sz w:val="28"/>
      <w:szCs w:val="40"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AB52DA"/>
    <w:rPr>
      <w:rFonts w:ascii="Times New Roman" w:hAnsi="Times New Roman" w:cs="Arial"/>
      <w:sz w:val="24"/>
      <w:szCs w:val="32"/>
      <w:lang w:val="es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A389B"/>
    <w:rPr>
      <w:rFonts w:ascii="Times New Roman" w:eastAsiaTheme="majorEastAsia" w:hAnsi="Times New Roman" w:cstheme="majorBidi"/>
      <w:iCs/>
      <w:sz w:val="24"/>
    </w:rPr>
  </w:style>
  <w:style w:type="paragraph" w:customStyle="1" w:styleId="TituloEpecial">
    <w:name w:val="Titulo Epecial"/>
    <w:basedOn w:val="Normal"/>
    <w:link w:val="TituloEpecialCar"/>
    <w:qFormat/>
    <w:rsid w:val="006A389B"/>
    <w:pPr>
      <w:spacing w:after="360"/>
      <w:jc w:val="center"/>
    </w:pPr>
    <w:rPr>
      <w:rFonts w:eastAsiaTheme="majorEastAsia" w:cstheme="majorBidi"/>
      <w:b/>
      <w:sz w:val="28"/>
      <w:szCs w:val="32"/>
    </w:rPr>
  </w:style>
  <w:style w:type="character" w:customStyle="1" w:styleId="TituloEpecialCar">
    <w:name w:val="Titulo Epecial Car"/>
    <w:basedOn w:val="Ttulo1Car"/>
    <w:link w:val="TituloEpecial"/>
    <w:rsid w:val="006A389B"/>
    <w:rPr>
      <w:rFonts w:ascii="Times New Roman" w:eastAsiaTheme="majorEastAsia" w:hAnsi="Times New Roman" w:cstheme="majorBidi"/>
      <w:b/>
      <w:sz w:val="28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35D2F"/>
    <w:rPr>
      <w:rFonts w:ascii="Times New Roman" w:eastAsiaTheme="majorEastAsia" w:hAnsi="Times New Roman" w:cstheme="majorBidi"/>
      <w:sz w:val="24"/>
      <w:szCs w:val="24"/>
    </w:rPr>
  </w:style>
  <w:style w:type="paragraph" w:styleId="Sinespaciado">
    <w:name w:val="No Spacing"/>
    <w:uiPriority w:val="1"/>
    <w:qFormat/>
    <w:rsid w:val="00C46834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341D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341D1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Junior Marcos Valdez</dc:creator>
  <cp:keywords/>
  <dc:description/>
  <cp:lastModifiedBy>Alexander Junior Marcos Valdez</cp:lastModifiedBy>
  <cp:revision>3</cp:revision>
  <dcterms:created xsi:type="dcterms:W3CDTF">2020-12-09T11:17:00Z</dcterms:created>
  <dcterms:modified xsi:type="dcterms:W3CDTF">2020-12-09T19:59:00Z</dcterms:modified>
</cp:coreProperties>
</file>