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482"/>
        <w:gridCol w:w="2224"/>
        <w:gridCol w:w="3788"/>
      </w:tblGrid>
      <w:tr w:rsidR="002A0577" w14:paraId="5FC8EAD8" w14:textId="77777777" w:rsidTr="002A0577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E570D" w14:textId="77777777" w:rsidR="002A0577" w:rsidRDefault="002A0577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14:paraId="235E74FA" w14:textId="77777777" w:rsidR="002A0577" w:rsidRDefault="002A0577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t>Identificador:</w:t>
            </w:r>
          </w:p>
          <w:p w14:paraId="79BA59D5" w14:textId="0EB2242A" w:rsidR="002A0577" w:rsidRDefault="002A057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</w:t>
            </w:r>
            <w:r>
              <w:rPr>
                <w:rFonts w:ascii="Times New Roman" w:hAnsi="Times New Roman" w:cs="Times New Roman"/>
                <w:sz w:val="24"/>
              </w:rPr>
              <w:t>011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375D" w14:textId="77777777" w:rsidR="002A0577" w:rsidRDefault="002A0577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14:paraId="31F9D5B6" w14:textId="77777777" w:rsidR="002A0577" w:rsidRDefault="002A0577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t>Nombre:</w:t>
            </w:r>
          </w:p>
          <w:p w14:paraId="58886262" w14:textId="58018DA6" w:rsidR="002A0577" w:rsidRDefault="002A057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Crear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pomodoro</w:t>
            </w:r>
            <w:proofErr w:type="spellEnd"/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33D72" w14:textId="77777777" w:rsidR="002A0577" w:rsidRDefault="002A05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FUNCIONAL</w:t>
            </w:r>
          </w:p>
        </w:tc>
      </w:tr>
      <w:tr w:rsidR="002A0577" w14:paraId="70F21E9D" w14:textId="77777777" w:rsidTr="002A0577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655A9" w14:textId="77777777" w:rsidR="002A0577" w:rsidRDefault="002A0577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14:paraId="5471022B" w14:textId="77777777" w:rsidR="002A0577" w:rsidRDefault="002A0577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t>Descripción:</w:t>
            </w:r>
          </w:p>
          <w:p w14:paraId="0E6D1A4B" w14:textId="066C9D4F" w:rsidR="002A0577" w:rsidRPr="002A0577" w:rsidRDefault="002A0577" w:rsidP="002A0577">
            <w:pPr>
              <w:ind w:left="2" w:hanging="2"/>
              <w:rPr>
                <w:rFonts w:eastAsia="Times New Roman"/>
                <w:lang w:eastAsia="es-ES"/>
              </w:rPr>
            </w:pPr>
            <w:r>
              <w:t xml:space="preserve">Esta funcionalidad permitirá que los usuarios crear </w:t>
            </w:r>
            <w:proofErr w:type="spellStart"/>
            <w:r>
              <w:t>pomodoros</w:t>
            </w:r>
            <w:proofErr w:type="spellEnd"/>
            <w:r>
              <w:t xml:space="preserve">, donde cada </w:t>
            </w:r>
            <w:proofErr w:type="spellStart"/>
            <w:r>
              <w:t>pomodoro</w:t>
            </w:r>
            <w:proofErr w:type="spellEnd"/>
            <w:r>
              <w:t xml:space="preserve"> consta de 25 minutos, con descansos de 5 minutos entre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66D97" w14:textId="77777777" w:rsidR="002A0577" w:rsidRDefault="002A0577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14:paraId="47F6F220" w14:textId="6721C68F" w:rsidR="002A0577" w:rsidRDefault="003D3FD3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t>Categoría (</w:t>
            </w:r>
            <w:r w:rsidR="002A0577">
              <w:rPr>
                <w:rFonts w:ascii="Times New Roman" w:hAnsi="Times New Roman" w:cs="Times New Roman"/>
                <w:b/>
                <w:sz w:val="24"/>
                <w:u w:val="single"/>
              </w:rPr>
              <w:t>Visible/ No Visible):</w:t>
            </w:r>
          </w:p>
          <w:p w14:paraId="67B39F46" w14:textId="77777777" w:rsidR="002A0577" w:rsidRDefault="002A057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Visible</w:t>
            </w:r>
          </w:p>
        </w:tc>
      </w:tr>
      <w:tr w:rsidR="002A0577" w14:paraId="7FDA1B74" w14:textId="77777777" w:rsidTr="002A0577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D533E" w14:textId="77777777" w:rsidR="002A0577" w:rsidRDefault="002A0577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14:paraId="2FBF1BB6" w14:textId="77777777" w:rsidR="002A0577" w:rsidRDefault="002A0577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t>Objetivo:</w:t>
            </w:r>
          </w:p>
          <w:p w14:paraId="221E4F6F" w14:textId="7027F05C" w:rsidR="002A0577" w:rsidRDefault="00A23C1C" w:rsidP="00A23C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Optimizar la productividad de los usuarios.</w:t>
            </w:r>
          </w:p>
        </w:tc>
      </w:tr>
      <w:tr w:rsidR="002A0577" w14:paraId="7AC80D0E" w14:textId="77777777" w:rsidTr="002A0577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C31F1" w14:textId="77777777" w:rsidR="002A0577" w:rsidRDefault="002A0577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14:paraId="04F4CDAF" w14:textId="77777777" w:rsidR="002A0577" w:rsidRDefault="002A0577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t>Datos de Entrada:</w:t>
            </w:r>
          </w:p>
          <w:p w14:paraId="64CF6B96" w14:textId="77777777" w:rsidR="00A23C1C" w:rsidRDefault="00A23C1C" w:rsidP="00A23C1C">
            <w:pPr>
              <w:numPr>
                <w:ilvl w:val="3"/>
                <w:numId w:val="13"/>
              </w:numPr>
              <w:spacing w:after="0"/>
              <w:ind w:left="731" w:hanging="284"/>
            </w:pPr>
            <w:r>
              <w:t xml:space="preserve">Cantidad de </w:t>
            </w:r>
            <w:proofErr w:type="spellStart"/>
            <w:r>
              <w:t>pomodoros</w:t>
            </w:r>
            <w:proofErr w:type="spellEnd"/>
            <w:r>
              <w:t>.</w:t>
            </w:r>
          </w:p>
          <w:p w14:paraId="7EE1824B" w14:textId="79AFB569" w:rsidR="00A23C1C" w:rsidRDefault="00A23C1C" w:rsidP="00A23C1C">
            <w:pPr>
              <w:spacing w:after="0"/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0755A" w14:textId="77777777" w:rsidR="002A0577" w:rsidRDefault="002A0577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14:paraId="25B2CC26" w14:textId="77777777" w:rsidR="002A0577" w:rsidRDefault="002A0577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t>Datos de Salida:</w:t>
            </w:r>
          </w:p>
          <w:p w14:paraId="574E8819" w14:textId="433CA629" w:rsidR="002A0577" w:rsidRDefault="00A23C1C" w:rsidP="002A0577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Cronometro.</w:t>
            </w:r>
          </w:p>
        </w:tc>
      </w:tr>
      <w:tr w:rsidR="002A0577" w14:paraId="3B444D4C" w14:textId="77777777" w:rsidTr="002A0577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9DA74" w14:textId="77777777" w:rsidR="002A0577" w:rsidRDefault="002A0577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14:paraId="7A2E8474" w14:textId="77777777" w:rsidR="002A0577" w:rsidRDefault="002A0577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t>Criterios de Aceptación:</w:t>
            </w:r>
          </w:p>
          <w:p w14:paraId="659C610E" w14:textId="585D6301" w:rsidR="002A0577" w:rsidRDefault="00A23C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Creación de un cronometro indicando el tiempo para completar el </w:t>
            </w:r>
            <w:proofErr w:type="spellStart"/>
            <w:r w:rsidR="00B111F3">
              <w:rPr>
                <w:rFonts w:ascii="Times New Roman" w:hAnsi="Times New Roman" w:cs="Times New Roman"/>
                <w:sz w:val="24"/>
              </w:rPr>
              <w:t>pomodoro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</w:tr>
      <w:tr w:rsidR="002A0577" w14:paraId="44B192D5" w14:textId="77777777" w:rsidTr="002A0577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63613" w14:textId="77777777" w:rsidR="002A0577" w:rsidRDefault="002A0577">
            <w:pPr>
              <w:rPr>
                <w:rFonts w:ascii="Times New Roman" w:hAnsi="Times New Roman" w:cs="Times New Roman"/>
                <w:sz w:val="24"/>
              </w:rPr>
            </w:pPr>
          </w:p>
          <w:p w14:paraId="74654C18" w14:textId="77777777" w:rsidR="002A0577" w:rsidRDefault="002A0577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t>Precondición:</w:t>
            </w:r>
          </w:p>
          <w:p w14:paraId="6D2522B6" w14:textId="310EEA38" w:rsidR="002A0577" w:rsidRDefault="002A057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  <w:t>El usuario no de</w:t>
            </w:r>
            <w:r w:rsidR="00B111F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be haber iniciado sesión en la </w:t>
            </w:r>
            <w:r w:rsidR="003D3FD3">
              <w:rPr>
                <w:rFonts w:ascii="Times New Roman" w:eastAsia="Arial" w:hAnsi="Times New Roman" w:cs="Times New Roman"/>
                <w:sz w:val="24"/>
                <w:szCs w:val="24"/>
              </w:rPr>
              <w:t>página</w:t>
            </w:r>
            <w:r w:rsidR="00B111F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web.</w:t>
            </w:r>
          </w:p>
        </w:tc>
      </w:tr>
      <w:tr w:rsidR="002A0577" w14:paraId="1A7017C4" w14:textId="77777777" w:rsidTr="002A0577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AD2D0" w14:textId="77777777" w:rsidR="002A0577" w:rsidRDefault="002A0577">
            <w:pPr>
              <w:rPr>
                <w:rFonts w:ascii="Times New Roman" w:hAnsi="Times New Roman" w:cs="Times New Roman"/>
                <w:sz w:val="24"/>
              </w:rPr>
            </w:pPr>
          </w:p>
          <w:p w14:paraId="2C8C38E9" w14:textId="478B6749" w:rsidR="002A0577" w:rsidRPr="00B111F3" w:rsidRDefault="002A0577" w:rsidP="00B111F3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t>Postcondición:</w:t>
            </w:r>
            <w:bookmarkStart w:id="0" w:name="_heading=h.35nkun2"/>
            <w:bookmarkEnd w:id="0"/>
          </w:p>
        </w:tc>
      </w:tr>
    </w:tbl>
    <w:p w14:paraId="7E6FDAD4" w14:textId="77777777" w:rsidR="00AC33B7" w:rsidRDefault="00596206"/>
    <w:sectPr w:rsidR="00AC33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F61E6"/>
    <w:multiLevelType w:val="hybridMultilevel"/>
    <w:tmpl w:val="C1A8D0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3788F"/>
    <w:multiLevelType w:val="multilevel"/>
    <w:tmpl w:val="8C6A3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C15D70"/>
    <w:multiLevelType w:val="multilevel"/>
    <w:tmpl w:val="B82A996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604570E8"/>
    <w:multiLevelType w:val="multilevel"/>
    <w:tmpl w:val="9A2AB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D1C0C49"/>
    <w:multiLevelType w:val="multilevel"/>
    <w:tmpl w:val="B5B09F0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BD2678A"/>
    <w:multiLevelType w:val="multilevel"/>
    <w:tmpl w:val="CCA43D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5"/>
  </w:num>
  <w:num w:numId="10">
    <w:abstractNumId w:val="5"/>
  </w:num>
  <w:num w:numId="11">
    <w:abstractNumId w:val="5"/>
  </w:num>
  <w:num w:numId="12">
    <w:abstractNumId w:val="3"/>
  </w:num>
  <w:num w:numId="1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DB1"/>
    <w:rsid w:val="0011515B"/>
    <w:rsid w:val="00170E93"/>
    <w:rsid w:val="00191E4F"/>
    <w:rsid w:val="00221946"/>
    <w:rsid w:val="002A0577"/>
    <w:rsid w:val="002A1DB1"/>
    <w:rsid w:val="003D3FD3"/>
    <w:rsid w:val="004E1BE6"/>
    <w:rsid w:val="00596206"/>
    <w:rsid w:val="006A389B"/>
    <w:rsid w:val="00835D2F"/>
    <w:rsid w:val="00A23C1C"/>
    <w:rsid w:val="00AA6933"/>
    <w:rsid w:val="00AB52DA"/>
    <w:rsid w:val="00B111F3"/>
    <w:rsid w:val="00B2345D"/>
    <w:rsid w:val="00C4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2EECB2"/>
  <w15:chartTrackingRefBased/>
  <w15:docId w15:val="{865D06F5-9989-487E-A1F9-39D245AE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al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77"/>
    <w:pPr>
      <w:spacing w:after="200" w:line="276" w:lineRule="auto"/>
    </w:pPr>
    <w:rPr>
      <w:rFonts w:eastAsiaTheme="minorEastAsia"/>
      <w:lang w:eastAsia="ja-JP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B52DA"/>
    <w:pPr>
      <w:keepNext/>
      <w:keepLines/>
      <w:spacing w:before="400" w:after="120"/>
      <w:outlineLvl w:val="0"/>
    </w:pPr>
    <w:rPr>
      <w:sz w:val="28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B52DA"/>
    <w:pPr>
      <w:keepNext/>
      <w:keepLines/>
      <w:spacing w:before="360" w:after="120"/>
      <w:outlineLvl w:val="1"/>
    </w:pPr>
    <w:rPr>
      <w:sz w:val="24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35D2F"/>
    <w:pPr>
      <w:keepNext/>
      <w:keepLines/>
      <w:numPr>
        <w:ilvl w:val="2"/>
        <w:numId w:val="11"/>
      </w:numPr>
      <w:spacing w:before="40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35D2F"/>
    <w:pPr>
      <w:keepNext/>
      <w:keepLines/>
      <w:numPr>
        <w:ilvl w:val="3"/>
        <w:numId w:val="11"/>
      </w:numPr>
      <w:spacing w:before="40"/>
      <w:outlineLvl w:val="3"/>
    </w:pPr>
    <w:rPr>
      <w:rFonts w:eastAsiaTheme="majorEastAsia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52DA"/>
    <w:rPr>
      <w:rFonts w:ascii="Times New Roman" w:hAnsi="Times New Roman" w:cs="Arial"/>
      <w:sz w:val="28"/>
      <w:szCs w:val="40"/>
      <w:lang w:val="es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AB52DA"/>
    <w:rPr>
      <w:rFonts w:ascii="Times New Roman" w:hAnsi="Times New Roman" w:cs="Arial"/>
      <w:sz w:val="24"/>
      <w:szCs w:val="32"/>
      <w:lang w:val="es"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6A389B"/>
    <w:rPr>
      <w:rFonts w:ascii="Times New Roman" w:eastAsiaTheme="majorEastAsia" w:hAnsi="Times New Roman" w:cstheme="majorBidi"/>
      <w:iCs/>
      <w:sz w:val="24"/>
    </w:rPr>
  </w:style>
  <w:style w:type="paragraph" w:customStyle="1" w:styleId="TituloEpecial">
    <w:name w:val="Titulo Epecial"/>
    <w:basedOn w:val="Normal"/>
    <w:link w:val="TituloEpecialCar"/>
    <w:qFormat/>
    <w:rsid w:val="006A389B"/>
    <w:pPr>
      <w:spacing w:after="360"/>
      <w:jc w:val="center"/>
    </w:pPr>
    <w:rPr>
      <w:rFonts w:eastAsiaTheme="majorEastAsia" w:cstheme="majorBidi"/>
      <w:b/>
      <w:sz w:val="28"/>
      <w:szCs w:val="32"/>
    </w:rPr>
  </w:style>
  <w:style w:type="character" w:customStyle="1" w:styleId="TituloEpecialCar">
    <w:name w:val="Titulo Epecial Car"/>
    <w:basedOn w:val="Ttulo1Car"/>
    <w:link w:val="TituloEpecial"/>
    <w:rsid w:val="006A389B"/>
    <w:rPr>
      <w:rFonts w:ascii="Times New Roman" w:eastAsiaTheme="majorEastAsia" w:hAnsi="Times New Roman" w:cstheme="majorBidi"/>
      <w:b/>
      <w:sz w:val="28"/>
      <w:szCs w:val="32"/>
      <w:lang w:val="es"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835D2F"/>
    <w:rPr>
      <w:rFonts w:ascii="Times New Roman" w:eastAsiaTheme="majorEastAsia" w:hAnsi="Times New Roman" w:cstheme="majorBidi"/>
      <w:sz w:val="24"/>
      <w:szCs w:val="24"/>
    </w:rPr>
  </w:style>
  <w:style w:type="paragraph" w:styleId="Sinespaciado">
    <w:name w:val="No Spacing"/>
    <w:uiPriority w:val="1"/>
    <w:qFormat/>
    <w:rsid w:val="00C46834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2A0577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0577"/>
    <w:pPr>
      <w:spacing w:after="0" w:line="240" w:lineRule="auto"/>
    </w:pPr>
    <w:rPr>
      <w:rFonts w:eastAsiaTheme="minorEastAsia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0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Junior Marcos Valdez</dc:creator>
  <cp:keywords/>
  <dc:description/>
  <cp:lastModifiedBy>Alexander Junior Marcos Valdez</cp:lastModifiedBy>
  <cp:revision>3</cp:revision>
  <dcterms:created xsi:type="dcterms:W3CDTF">2020-12-09T18:37:00Z</dcterms:created>
  <dcterms:modified xsi:type="dcterms:W3CDTF">2020-12-09T19:58:00Z</dcterms:modified>
</cp:coreProperties>
</file>