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56" w:rsidRPr="00282556" w:rsidRDefault="000C6CF8" w:rsidP="00282556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Crear Encuesta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3858"/>
      </w:tblGrid>
      <w:tr w:rsidR="006922C6" w:rsidRPr="00282556" w:rsidTr="00126E86">
        <w:tc>
          <w:tcPr>
            <w:tcW w:w="2518" w:type="dxa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Identificador: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RF-007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Nombre:</w:t>
            </w:r>
          </w:p>
          <w:p w:rsidR="00126E86" w:rsidRPr="00282556" w:rsidRDefault="003E66F0" w:rsidP="006922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Crear Encuesta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58" w:type="dxa"/>
            <w:vAlign w:val="center"/>
          </w:tcPr>
          <w:p w:rsidR="006922C6" w:rsidRPr="00282556" w:rsidRDefault="00126E86" w:rsidP="00126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FUNCIONAL</w:t>
            </w:r>
          </w:p>
        </w:tc>
      </w:tr>
      <w:tr w:rsidR="006922C6" w:rsidRPr="00282556" w:rsidTr="00126E86">
        <w:tc>
          <w:tcPr>
            <w:tcW w:w="4786" w:type="dxa"/>
            <w:gridSpan w:val="2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Descripción:</w:t>
            </w:r>
          </w:p>
          <w:p w:rsidR="00126E86" w:rsidRDefault="003E66F0" w:rsidP="006922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profesor podrá crear una encuesta para todos los alumnos de un curso donde sea docente.</w:t>
            </w: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58" w:type="dxa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Categoría(Visible/ No Visible):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Visible</w:t>
            </w:r>
          </w:p>
        </w:tc>
      </w:tr>
      <w:tr w:rsidR="006922C6" w:rsidRPr="00282556" w:rsidTr="00D3014C">
        <w:tc>
          <w:tcPr>
            <w:tcW w:w="8644" w:type="dxa"/>
            <w:gridSpan w:val="3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Objetivo: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 xml:space="preserve">Permitir a los </w:t>
            </w:r>
            <w:r w:rsidR="003E66F0">
              <w:rPr>
                <w:rFonts w:ascii="Times New Roman" w:hAnsi="Times New Roman" w:cs="Times New Roman"/>
                <w:sz w:val="24"/>
              </w:rPr>
              <w:t>profesores mandar encuestas a sus estudiantes de manera sencilla</w:t>
            </w:r>
            <w:r w:rsidR="00A4322C">
              <w:rPr>
                <w:rFonts w:ascii="Times New Roman" w:hAnsi="Times New Roman" w:cs="Times New Roman"/>
                <w:sz w:val="24"/>
              </w:rPr>
              <w:t>.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22C6" w:rsidRPr="00282556" w:rsidTr="00126E86">
        <w:tc>
          <w:tcPr>
            <w:tcW w:w="4786" w:type="dxa"/>
            <w:gridSpan w:val="2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Datos de Entrada: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Default="003E66F0" w:rsidP="0028255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donde se publicará la encuesta.</w:t>
            </w:r>
          </w:p>
          <w:p w:rsidR="003E66F0" w:rsidRDefault="003E66F0" w:rsidP="0028255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Preguntas y Respuestas.</w:t>
            </w:r>
          </w:p>
          <w:p w:rsidR="003E66F0" w:rsidRPr="00282556" w:rsidRDefault="003E66F0" w:rsidP="0028255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Confirmación de la encuesta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58" w:type="dxa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Datos de Salida:</w:t>
            </w: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126E86" w:rsidRDefault="003E66F0" w:rsidP="0028255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Vista Previa de la Encuesta.</w:t>
            </w:r>
          </w:p>
          <w:p w:rsidR="003E66F0" w:rsidRPr="00282556" w:rsidRDefault="003E66F0" w:rsidP="0028255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Envió de la Encuesta.</w:t>
            </w:r>
          </w:p>
        </w:tc>
      </w:tr>
      <w:tr w:rsidR="006922C6" w:rsidRPr="00282556" w:rsidTr="007D49BC">
        <w:tc>
          <w:tcPr>
            <w:tcW w:w="8644" w:type="dxa"/>
            <w:gridSpan w:val="3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28255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Criterios de Aceptación:</w:t>
            </w:r>
          </w:p>
          <w:p w:rsidR="00126E8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 w:rsidR="00A4322C">
              <w:rPr>
                <w:rFonts w:ascii="Times New Roman" w:hAnsi="Times New Roman" w:cs="Times New Roman"/>
                <w:sz w:val="24"/>
              </w:rPr>
              <w:t>envía correctamente la encuesta a los estudiantes.</w:t>
            </w:r>
          </w:p>
          <w:p w:rsidR="00126E8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22C6" w:rsidRPr="00282556" w:rsidTr="00EC4F76">
        <w:tc>
          <w:tcPr>
            <w:tcW w:w="8644" w:type="dxa"/>
            <w:gridSpan w:val="3"/>
          </w:tcPr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Precondición:</w:t>
            </w:r>
          </w:p>
          <w:p w:rsidR="00126E8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usuario debe </w:t>
            </w:r>
            <w:r w:rsidR="00A4322C">
              <w:rPr>
                <w:rFonts w:ascii="Times New Roman" w:hAnsi="Times New Roman" w:cs="Times New Roman"/>
                <w:sz w:val="24"/>
              </w:rPr>
              <w:t>ser profesor de alguna clase.</w:t>
            </w:r>
          </w:p>
          <w:p w:rsidR="00126E8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22C6" w:rsidRPr="00282556" w:rsidTr="00DE3742">
        <w:tc>
          <w:tcPr>
            <w:tcW w:w="8644" w:type="dxa"/>
            <w:gridSpan w:val="3"/>
          </w:tcPr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Poscondición:</w:t>
            </w:r>
          </w:p>
          <w:p w:rsidR="00126E86" w:rsidRPr="00282556" w:rsidRDefault="00A4322C" w:rsidP="006922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 sistema envía las encuestas a los estudiantes</w:t>
            </w:r>
            <w:bookmarkStart w:id="0" w:name="_GoBack"/>
            <w:bookmarkEnd w:id="0"/>
            <w:r w:rsidR="00282556">
              <w:rPr>
                <w:rFonts w:ascii="Times New Roman" w:hAnsi="Times New Roman" w:cs="Times New Roman"/>
                <w:sz w:val="24"/>
              </w:rPr>
              <w:t>.</w:t>
            </w:r>
          </w:p>
          <w:p w:rsidR="00126E8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922C6" w:rsidRDefault="006922C6" w:rsidP="006922C6"/>
    <w:sectPr w:rsidR="00692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1E6"/>
    <w:multiLevelType w:val="hybridMultilevel"/>
    <w:tmpl w:val="C1A8D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C6"/>
    <w:rsid w:val="000C6CF8"/>
    <w:rsid w:val="00126E86"/>
    <w:rsid w:val="00282556"/>
    <w:rsid w:val="003E66F0"/>
    <w:rsid w:val="006922C6"/>
    <w:rsid w:val="00A4322C"/>
    <w:rsid w:val="00E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2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2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2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2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MANUEL</dc:creator>
  <cp:lastModifiedBy>EDDY MANUEL</cp:lastModifiedBy>
  <cp:revision>4</cp:revision>
  <dcterms:created xsi:type="dcterms:W3CDTF">2020-12-09T04:16:00Z</dcterms:created>
  <dcterms:modified xsi:type="dcterms:W3CDTF">2020-12-09T04:22:00Z</dcterms:modified>
</cp:coreProperties>
</file>