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C58" w:rsidRPr="0026105C" w:rsidRDefault="0026105C">
      <w:r>
        <w:t>Какой-то текст</w:t>
      </w:r>
      <w:bookmarkStart w:id="0" w:name="_GoBack"/>
      <w:bookmarkEnd w:id="0"/>
    </w:p>
    <w:sectPr w:rsidR="008E6C58" w:rsidRPr="00261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593"/>
    <w:rsid w:val="0026105C"/>
    <w:rsid w:val="00603593"/>
    <w:rsid w:val="00E24877"/>
    <w:rsid w:val="00EC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93F7A"/>
  <w15:chartTrackingRefBased/>
  <w15:docId w15:val="{363CBB2B-81D4-4E82-A6E3-5AF2FE0F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2021-07-14T12:31:00Z</dcterms:created>
  <dcterms:modified xsi:type="dcterms:W3CDTF">2021-07-14T12:31:00Z</dcterms:modified>
</cp:coreProperties>
</file>