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CEC3A" w14:textId="6E4A9876" w:rsidR="00AB03F2" w:rsidRPr="00A76DD8" w:rsidRDefault="00F3622D" w:rsidP="00F3622D">
      <w:pPr>
        <w:pStyle w:val="berschrift1"/>
        <w:rPr>
          <w:lang w:val="en-US"/>
        </w:rPr>
      </w:pPr>
      <w:r w:rsidRPr="00A76DD8">
        <w:rPr>
          <w:lang w:val="en-US"/>
        </w:rPr>
        <w:t>Definition VCS</w:t>
      </w:r>
    </w:p>
    <w:p w14:paraId="128E969B" w14:textId="3D1F7EB0" w:rsidR="00F3622D" w:rsidRPr="00A76DD8" w:rsidRDefault="00F3622D" w:rsidP="00F3622D">
      <w:pPr>
        <w:rPr>
          <w:lang w:val="en-US"/>
        </w:rPr>
      </w:pPr>
      <w:r w:rsidRPr="00A76DD8">
        <w:rPr>
          <w:lang w:val="en-US"/>
        </w:rPr>
        <w:t>VCS – Version Control System</w:t>
      </w:r>
    </w:p>
    <w:p w14:paraId="0A1C0CEB" w14:textId="19E2CC9F" w:rsidR="00F3622D" w:rsidRPr="00A76DD8" w:rsidRDefault="00A76DD8" w:rsidP="00F3622D">
      <w:pPr>
        <w:rPr>
          <w:lang w:val="en-US"/>
        </w:rPr>
      </w:pPr>
      <w:r w:rsidRPr="00A76DD8">
        <w:rPr>
          <w:lang w:val="en-US"/>
        </w:rPr>
        <w:t>VCS Systems like Git are a</w:t>
      </w:r>
      <w:r>
        <w:rPr>
          <w:lang w:val="en-US"/>
        </w:rPr>
        <w:t xml:space="preserve">ble to save historical versions of your data. You can restore your different versions. </w:t>
      </w:r>
      <w:r w:rsidR="00D5266C">
        <w:rPr>
          <w:lang w:val="en-US"/>
        </w:rPr>
        <w:t>Platforms</w:t>
      </w:r>
      <w:r>
        <w:rPr>
          <w:lang w:val="en-US"/>
        </w:rPr>
        <w:t xml:space="preserve"> like </w:t>
      </w:r>
      <w:r w:rsidR="00D5266C">
        <w:rPr>
          <w:lang w:val="en-US"/>
        </w:rPr>
        <w:t>GitHub</w:t>
      </w:r>
      <w:r>
        <w:rPr>
          <w:lang w:val="en-US"/>
        </w:rPr>
        <w:t xml:space="preserve"> give you in addition a cloud space; With VCS you can go back to older versions of your code. It even gives you the ability to develop your projects in a historical way.</w:t>
      </w:r>
    </w:p>
    <w:sectPr w:rsidR="00F3622D" w:rsidRPr="00A76D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D5C"/>
    <w:rsid w:val="004B0B05"/>
    <w:rsid w:val="007E6D5C"/>
    <w:rsid w:val="00A76DD8"/>
    <w:rsid w:val="00AB03F2"/>
    <w:rsid w:val="00D42A30"/>
    <w:rsid w:val="00D5266C"/>
    <w:rsid w:val="00ED0EB6"/>
    <w:rsid w:val="00F3622D"/>
    <w:rsid w:val="00FB302A"/>
    <w:rsid w:val="00FF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4216E"/>
  <w15:chartTrackingRefBased/>
  <w15:docId w15:val="{88199790-5815-4504-B2DD-717E35313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AT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F1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45B0E1" w:themeColor="accent1" w:themeTint="99"/>
      <w:spacing w:val="28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E6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E6D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E6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E6D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E6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E6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E6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E6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F1576"/>
    <w:rPr>
      <w:rFonts w:asciiTheme="majorHAnsi" w:eastAsiaTheme="majorEastAsia" w:hAnsiTheme="majorHAnsi" w:cstheme="majorBidi"/>
      <w:color w:val="45B0E1" w:themeColor="accent1" w:themeTint="99"/>
      <w:spacing w:val="28"/>
      <w:sz w:val="40"/>
      <w:szCs w:val="40"/>
    </w:rPr>
  </w:style>
  <w:style w:type="paragraph" w:styleId="Titel">
    <w:name w:val="Title"/>
    <w:basedOn w:val="Standard"/>
    <w:next w:val="Standard"/>
    <w:link w:val="TitelZchn"/>
    <w:uiPriority w:val="10"/>
    <w:qFormat/>
    <w:rsid w:val="00FF157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22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1576"/>
    <w:rPr>
      <w:rFonts w:asciiTheme="majorHAnsi" w:eastAsiaTheme="majorEastAsia" w:hAnsiTheme="majorHAnsi" w:cstheme="majorBidi"/>
      <w:spacing w:val="22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E6D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E6D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E6D5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E6D5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E6D5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E6D5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E6D5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E6D5C"/>
    <w:rPr>
      <w:rFonts w:eastAsiaTheme="majorEastAsia" w:cstheme="majorBidi"/>
      <w:color w:val="272727" w:themeColor="text1" w:themeTint="D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E6D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E6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E6D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E6D5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E6D5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E6D5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E6D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E6D5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E6D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301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Köberl Valentin</dc:creator>
  <cp:keywords/>
  <dc:description/>
  <cp:lastModifiedBy>Köberl Valentin</cp:lastModifiedBy>
  <cp:revision>5</cp:revision>
  <dcterms:created xsi:type="dcterms:W3CDTF">2024-10-02T13:51:00Z</dcterms:created>
  <dcterms:modified xsi:type="dcterms:W3CDTF">2024-10-09T13:12:00Z</dcterms:modified>
</cp:coreProperties>
</file>