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WAD Project Report Brief</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Gvidas Virsilas - X18417984</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Constantin Maftean - X18493294</w:t>
      </w:r>
    </w:p>
    <w:p>
      <w:pPr>
        <w:spacing w:before="0" w:after="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Jack Carroll - X18300603</w:t>
      </w:r>
    </w:p>
    <w:p>
      <w:pPr>
        <w:spacing w:before="0" w:after="0" w:line="276"/>
        <w:ind w:right="0" w:left="0" w:firstLine="0"/>
        <w:jc w:val="center"/>
        <w:rPr>
          <w:rFonts w:ascii="Arial" w:hAnsi="Arial" w:cs="Arial" w:eastAsia="Arial"/>
          <w:color w:val="auto"/>
          <w:spacing w:val="0"/>
          <w:position w:val="0"/>
          <w:sz w:val="36"/>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Coupon Generator</w:t>
      </w: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github:</w:t>
      </w:r>
    </w:p>
    <w:p>
      <w:pPr>
        <w:spacing w:before="0" w:after="0" w:line="276"/>
        <w:ind w:right="0" w:left="0" w:firstLine="0"/>
        <w:jc w:val="center"/>
        <w:rPr>
          <w:rFonts w:ascii="Arial" w:hAnsi="Arial" w:cs="Arial" w:eastAsia="Arial"/>
          <w:color w:val="auto"/>
          <w:spacing w:val="0"/>
          <w:position w:val="0"/>
          <w:sz w:val="48"/>
          <w:shd w:fill="auto" w:val="clear"/>
        </w:rPr>
      </w:pPr>
      <w:hyperlink xmlns:r="http://schemas.openxmlformats.org/officeDocument/2006/relationships" r:id="docRId0">
        <w:r>
          <w:rPr>
            <w:rFonts w:ascii="Arial" w:hAnsi="Arial" w:cs="Arial" w:eastAsia="Arial"/>
            <w:color w:val="0000FF"/>
            <w:spacing w:val="0"/>
            <w:position w:val="0"/>
            <w:sz w:val="48"/>
            <w:u w:val="single"/>
            <w:shd w:fill="auto" w:val="clear"/>
          </w:rPr>
          <w:t xml:space="preserve">https://github.com/Valentin160/WadProject.git</w:t>
        </w:r>
      </w:hyperlink>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cloud 9</w:t>
      </w:r>
    </w:p>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w:t>
      </w:r>
      <w:hyperlink xmlns:r="http://schemas.openxmlformats.org/officeDocument/2006/relationships" r:id="docRId1">
        <w:r>
          <w:rPr>
            <w:rFonts w:ascii="Arial" w:hAnsi="Arial" w:cs="Arial" w:eastAsia="Arial"/>
            <w:color w:val="0000FF"/>
            <w:spacing w:val="0"/>
            <w:position w:val="0"/>
            <w:sz w:val="48"/>
            <w:u w:val="single"/>
            <w:shd w:fill="auto" w:val="clear"/>
          </w:rPr>
          <w:t xml:space="preserve">https://d20d1f691acc4d8aa38a6b612e462f67.vfs.cloud9.us-east-1.amazonaws.com/?_c9_id=livepreview0&amp;_c9_host=https://us-east-1.console.aws.amazon.com</w:t>
        </w:r>
      </w:hyperlink>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HTML + CSS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our application we used HTML to create the basic structure of the files. It is basic to understand and allowed us to easily integrate it with other languages such as Jason. Html and CSS allowed us to customize our page to our liking with ease with colours, sizes, text and structure our code to our liking. We also used HTML as it is free to use and we have the required software to work on it.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CSS was used for the styling of the application, it saved us time on reusing some of the style for HTML elements.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Both HTML and CSS were used throughout the application code.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Node.js + Express.js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Node.js is an extension of JavaScript and it was used to create the server in our application. We decided to use Node.js because of the ease of use, great performance and due to our better knowledge of it than PHP.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Node.js is also very lightweight in terms of hardware usage and it can run on weaker PC’s.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Node.js also only uses a single programming language and does not require any extra coding for the server-side of the application.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Express.js made coding our Node.js much easier and saved us time on coding. This framework was used to manage client requests in our application with functions such as, App.get and App.post.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JSON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JSON was used to create our database in the application. The main reason why we use JSON over XML is due to the restriction of XML has in creating a database, we also preferred to use JSON because it is quicker and easier to write than XML.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allowed us to work without hassle due to its use of JavaScript framework for parsing and straightforward syntaxes.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WebStorm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WebStorm is an integrated development environment that we used in our application. It made our coding a much easier experience throughout the application. WebStorm allows you check your coding mistakes and it suggests you possible solutions to your unworking code.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JavaScript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was the main language used in our application for many reasons.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found Javascript easy to use because of our previous knowledge of the language and due to its capabilities.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Without JavaScript coding the application with the technologies mentioned above would not have been possible to use.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is fast and displays the information to the end user immediately.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JavaScript was used to manage all functions of our application such as buttons, menus, pictures etc. The JavaScript variables allowed us to transfer information via client and server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Valentin160/WadProject.git" Id="docRId0" Type="http://schemas.openxmlformats.org/officeDocument/2006/relationships/hyperlink" /><Relationship TargetMode="External" Target="https://d20d1f691acc4d8aa38a6b612e462f67.vfs.cloud9.us-east-1.amazonaws.com/?_c9_id=livepreview0&amp;_c9_host=https://us-east-1.console.aws.amazon.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