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58197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38650" cy="47053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10000" cy="2533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