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0D9C49EA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0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73F88AE5" w:rsidR="002F612B" w:rsidRDefault="00AA39FE">
      <w:pPr>
        <w:pStyle w:val="Textoindependiente"/>
        <w:ind w:left="775"/>
      </w:pPr>
      <w:r>
        <w:t xml:space="preserve">Reunión del </w:t>
      </w:r>
      <w:r w:rsidR="00B76171">
        <w:t>22</w:t>
      </w:r>
      <w:r>
        <w:t xml:space="preserve"> de </w:t>
      </w:r>
      <w:r w:rsidR="00CB4199">
        <w:t>septiembre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1685F8AA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B76171"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41D9C313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CB4199">
        <w:t>3-219</w:t>
      </w:r>
      <w:r w:rsidR="007204A7">
        <w:t xml:space="preserve">. </w:t>
      </w:r>
      <w:r>
        <w:t xml:space="preserve">Fecha: </w:t>
      </w:r>
      <w:r w:rsidR="00B76171">
        <w:t>22</w:t>
      </w:r>
      <w:r w:rsidR="00AA39FE">
        <w:t xml:space="preserve"> de </w:t>
      </w:r>
      <w:r w:rsidR="007839A8">
        <w:t>septiembre</w:t>
      </w:r>
      <w:r w:rsidR="00AA39FE">
        <w:t xml:space="preserve"> del 2023</w:t>
      </w:r>
    </w:p>
    <w:p w14:paraId="63CC728F" w14:textId="1E121860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2FF00607" w:rsidR="002F612B" w:rsidRPr="00B45A9D" w:rsidRDefault="00B76171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Asignación de tareas para el sprint 1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54AAECA4" w:rsidR="002F612B" w:rsidRPr="000F5C04" w:rsidRDefault="00B76171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Asignación de tareas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3F23ECB2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B76171">
        <w:rPr>
          <w:rFonts w:ascii="Times New Roman" w:hAnsi="Times New Roman"/>
          <w:b/>
          <w:sz w:val="24"/>
        </w:rPr>
        <w:t xml:space="preserve">2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490BF3BF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09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5355B90" w:rsidR="00F143EC" w:rsidRPr="00F143EC" w:rsidRDefault="00B76171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Fuimos el primer equipo en mandar la primera entrega de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5355B90" w:rsidR="00F143EC" w:rsidRPr="00F143EC" w:rsidRDefault="00B7617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Fuimos el primer equipo en mandar la primera entrega de documentación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2734BF60" w14:textId="689740C2" w:rsidR="00D33E25" w:rsidRDefault="00B76171" w:rsidP="0049571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Asignación de tareas en el Kanban.</w:t>
                  </w:r>
                </w:p>
                <w:p w14:paraId="692B8281" w14:textId="77777777" w:rsidR="00B76171" w:rsidRDefault="00B76171" w:rsidP="0049571E">
                  <w:pPr>
                    <w:rPr>
                      <w:lang w:val="es-CO"/>
                    </w:rPr>
                  </w:pPr>
                </w:p>
                <w:p w14:paraId="72D16DDF" w14:textId="6E5D67F9" w:rsidR="00B76171" w:rsidRPr="00B76171" w:rsidRDefault="00B76171" w:rsidP="0049571E">
                  <w:p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lang w:val="es-CO"/>
                    </w:rPr>
                    <w:t>Discusión sobre instalación de herramientas en sala.</w:t>
                  </w: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29E8CF27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49571E">
        <w:rPr>
          <w:rFonts w:ascii="Times New Roman" w:hAnsi="Times New Roman"/>
          <w:b/>
          <w:sz w:val="24"/>
        </w:rPr>
        <w:t>1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4DCC1419">
            <wp:simplePos x="0" y="0"/>
            <wp:positionH relativeFrom="column">
              <wp:posOffset>4111624</wp:posOffset>
            </wp:positionH>
            <wp:positionV relativeFrom="paragraph">
              <wp:posOffset>19684</wp:posOffset>
            </wp:positionV>
            <wp:extent cx="1182695" cy="1343025"/>
            <wp:effectExtent l="0" t="0" r="0" b="0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755" cy="1344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FBAB3" w14:textId="77777777" w:rsidR="00A8379A" w:rsidRDefault="00A8379A">
      <w:r>
        <w:separator/>
      </w:r>
    </w:p>
  </w:endnote>
  <w:endnote w:type="continuationSeparator" w:id="0">
    <w:p w14:paraId="6ED19B48" w14:textId="77777777" w:rsidR="00A8379A" w:rsidRDefault="00A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68C9" w14:textId="77777777" w:rsidR="00A8379A" w:rsidRDefault="00A8379A">
      <w:r>
        <w:separator/>
      </w:r>
    </w:p>
  </w:footnote>
  <w:footnote w:type="continuationSeparator" w:id="0">
    <w:p w14:paraId="58312417" w14:textId="77777777" w:rsidR="00A8379A" w:rsidRDefault="00A8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F5C04"/>
    <w:rsid w:val="0018108C"/>
    <w:rsid w:val="001A3517"/>
    <w:rsid w:val="001A488E"/>
    <w:rsid w:val="002C2E06"/>
    <w:rsid w:val="002F612B"/>
    <w:rsid w:val="003422F1"/>
    <w:rsid w:val="00363271"/>
    <w:rsid w:val="00474796"/>
    <w:rsid w:val="004831EB"/>
    <w:rsid w:val="0049017A"/>
    <w:rsid w:val="0049571E"/>
    <w:rsid w:val="005D10A3"/>
    <w:rsid w:val="00615131"/>
    <w:rsid w:val="00633B04"/>
    <w:rsid w:val="006D1AE0"/>
    <w:rsid w:val="007204A7"/>
    <w:rsid w:val="0075259E"/>
    <w:rsid w:val="00753E6F"/>
    <w:rsid w:val="007839A8"/>
    <w:rsid w:val="00996DB8"/>
    <w:rsid w:val="00A8379A"/>
    <w:rsid w:val="00AA39FE"/>
    <w:rsid w:val="00AB115B"/>
    <w:rsid w:val="00AD3BF6"/>
    <w:rsid w:val="00B15659"/>
    <w:rsid w:val="00B45A9D"/>
    <w:rsid w:val="00B76171"/>
    <w:rsid w:val="00BA42D1"/>
    <w:rsid w:val="00BD0405"/>
    <w:rsid w:val="00C8209E"/>
    <w:rsid w:val="00CB4199"/>
    <w:rsid w:val="00D33E25"/>
    <w:rsid w:val="00D9332C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16</cp:revision>
  <dcterms:created xsi:type="dcterms:W3CDTF">2023-08-18T16:26:00Z</dcterms:created>
  <dcterms:modified xsi:type="dcterms:W3CDTF">2023-09-22T17:52:00Z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